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b7f93dfa74274" w:history="1">
              <w:r>
                <w:rPr>
                  <w:rStyle w:val="Hyperlink"/>
                </w:rPr>
                <w:t>2024-2030年中国地毯保洁行业现状与发展前景分析报告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b7f93dfa74274" w:history="1">
              <w:r>
                <w:rPr>
                  <w:rStyle w:val="Hyperlink"/>
                </w:rPr>
                <w:t>2024-2030年中国地毯保洁行业现状与发展前景分析报告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b7f93dfa74274" w:history="1">
                <w:r>
                  <w:rPr>
                    <w:rStyle w:val="Hyperlink"/>
                  </w:rPr>
                  <w:t>https://www.20087.com/7/87/DiTanBaoJieFaZhanXianZhuangQianJing.html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保洁是对地毯进行清洗、去污和消毒的过程，以保持地毯的卫生和延长使用寿命。近年来，随着人们对家居环境和个人健康越来越重视，地毯保洁服务的需求量持续增长。目前，地毯保洁服务的重点在于提高清洗效率和减少化学残留。</w:t>
      </w:r>
      <w:r>
        <w:rPr>
          <w:rFonts w:hint="eastAsia"/>
        </w:rPr>
        <w:br/>
      </w:r>
      <w:r>
        <w:rPr>
          <w:rFonts w:hint="eastAsia"/>
        </w:rPr>
        <w:t>　　未来，地毯保洁的发展将更加注重环保性和高效性。一方面，随着环保法规的趋严，地毯保洁服务将更多采用环保清洁剂和节水技术，减少对环境的影响；另一方面，随着技术的进步，地毯保洁将采用更多高效清洁设备，如干洗技术、蒸汽清洁等，提高清洗效果的同时减少用水量。此外，随着消费者对健康意识的提高，地毯保洁服务将更多提供除螨、杀菌等附加服务，保障家庭成员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b7f93dfa74274" w:history="1">
        <w:r>
          <w:rPr>
            <w:rStyle w:val="Hyperlink"/>
          </w:rPr>
          <w:t>2024-2030年中国地毯保洁行业现状与发展前景分析报告</w:t>
        </w:r>
      </w:hyperlink>
      <w:r>
        <w:rPr>
          <w:rFonts w:hint="eastAsia"/>
        </w:rPr>
        <w:t>》通过严谨的分析、翔实的数据及直观的图表，系统解析了地毯保洁行业的市场规模、需求变化、价格波动及产业链结构。报告全面评估了当前地毯保洁市场现状，科学预测了未来市场前景与发展趋势，重点剖析了地毯保洁细分市场的机遇与挑战。同时，报告对地毯保洁重点企业的竞争地位及市场集中度进行了评估，为地毯保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地毯保洁产品概述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地毯保洁市场特点分析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地毯保洁行业发展周期特征分析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中国地毯保洁行业发展环境分析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中国地毯保洁行业发展经济环境分析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中国地毯保洁行业发展政策环境分析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一、地毯保洁行业政策影响分析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二、相关地毯保洁行业标准分析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全球地毯保洁行业市场发展调研分析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全球地毯保洁行业市场运行环境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全球地毯保洁行业市场发展情况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一、全球地毯保洁行业市场供给分析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二、全球地毯保洁行业市场需求分析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三、全球地毯保洁行业主要国家地区发展情况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2024-2030年全球地毯保洁行业市场规模趋势预测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中国地毯保洁行业市场供需现状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中国地毯保洁市场现状</w:t>
      </w:r>
      <w:r>
        <w:rPr>
          <w:rFonts w:hint="eastAsia"/>
        </w:rPr>
        <w:br/>
      </w:r>
      <w:r>
        <w:rPr>
          <w:rFonts w:hint="eastAsia"/>
        </w:rPr>
        <w:t>　　第二节 中国地毯保洁行业产量情况分析及预测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一、地毯保洁总体产能规模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二、2018-2023年中国地毯保洁产量统计</w:t>
      </w:r>
      <w:r>
        <w:rPr>
          <w:rFonts w:hint="eastAsia"/>
        </w:rPr>
        <w:br/>
      </w:r>
      <w:r>
        <w:rPr>
          <w:rFonts w:hint="eastAsia"/>
        </w:rPr>
        <w:t>　　　　三、地毯保洁行业供给区域分布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四、2024-2030年中国地毯保洁产量预测</w:t>
      </w:r>
      <w:r>
        <w:rPr>
          <w:rFonts w:hint="eastAsia"/>
        </w:rPr>
        <w:br/>
      </w:r>
      <w:r>
        <w:rPr>
          <w:rFonts w:hint="eastAsia"/>
        </w:rPr>
        <w:t>　　第三节 中国地毯保洁市场需求分析及预测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一、2018-2023年中国地毯保洁市场需求统计</w:t>
      </w:r>
      <w:r>
        <w:rPr>
          <w:rFonts w:hint="eastAsia"/>
        </w:rPr>
        <w:br/>
      </w:r>
      <w:r>
        <w:rPr>
          <w:rFonts w:hint="eastAsia"/>
        </w:rPr>
        <w:t>　　　　二、中国地毯保洁市场需求特点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三、2024-2030年中国地毯保洁市场需求量预测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中国地毯保洁行业现状调研分析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中国地毯保洁行业发展现状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一、2022-2023年地毯保洁行业品牌发展现状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二、2022-2023年地毯保洁行业需求市场现状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三、2022-2023年地毯保洁市场需求层次分析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四、2022-2023年中国地毯保洁市场走向分析</w:t>
      </w:r>
      <w:r>
        <w:rPr>
          <w:rFonts w:hint="eastAsia"/>
        </w:rPr>
        <w:br/>
      </w:r>
      <w:r>
        <w:rPr>
          <w:rFonts w:hint="eastAsia"/>
        </w:rPr>
        <w:t>　　第二节 中国地毯保洁产品技术分析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一、2022-2023年地毯保洁产品技术变化特点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二、2022-2023年地毯保洁产品市场的新技术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三、2022-2023年地毯保洁产品市场现状分析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中国地毯保洁行业存在的问题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一、2022-2023年地毯保洁产品市场存在的主要问题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二、2022-2023年国内地毯保洁产品市场的三大瓶颈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三、2022-2023年地毯保洁产品市场遭遇的规模难题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对中国地毯保洁市场的分析及思考</w:t>
      </w:r>
      <w:r>
        <w:rPr>
          <w:rFonts w:hint="eastAsia"/>
        </w:rPr>
        <w:br/>
      </w:r>
      <w:r>
        <w:rPr>
          <w:rFonts w:hint="eastAsia"/>
        </w:rPr>
        <w:t>　　　　一、地毯保洁市场特点</w:t>
      </w:r>
      <w:r>
        <w:rPr>
          <w:rFonts w:hint="eastAsia"/>
        </w:rPr>
        <w:br/>
      </w:r>
      <w:r>
        <w:rPr>
          <w:rFonts w:hint="eastAsia"/>
        </w:rPr>
        <w:t>　　　　二、地毯保洁市场分析</w:t>
      </w:r>
      <w:r>
        <w:rPr>
          <w:rFonts w:hint="eastAsia"/>
        </w:rPr>
        <w:br/>
      </w:r>
      <w:r>
        <w:rPr>
          <w:rFonts w:hint="eastAsia"/>
        </w:rPr>
        <w:t>　　　　三、地毯保洁市场变化的方向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四、中国地毯保洁行业发展的新思路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五、对中国地毯保洁行业发展的思考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2018-2023年中国地毯保洁产品市场进出口数据分析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2018-2023年中国地毯保洁产品出口统计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2018-2023年中国地毯保洁产品进口统计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2018-2023年中国地毯保洁产品进出口价格对比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中国地毯保洁主要进口来源地及出口目的地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地毯保洁行业细分产品调研</w:t>
      </w:r>
      <w:r>
        <w:rPr>
          <w:rFonts w:hint="eastAsia"/>
        </w:rPr>
        <w:br/>
      </w:r>
      <w:r>
        <w:rPr>
          <w:rFonts w:hint="eastAsia"/>
        </w:rPr>
        <w:t>　　第一节 地毯保洁细分产品结构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2018-2023年中国地毯保洁行业竞争态势分析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2023年地毯保洁行业集中度分析</w:t>
      </w:r>
      <w:r>
        <w:rPr>
          <w:rFonts w:hint="eastAsia"/>
        </w:rPr>
        <w:br/>
      </w:r>
      <w:r>
        <w:rPr>
          <w:rFonts w:hint="eastAsia"/>
        </w:rPr>
        <w:t>　　　　一、地毯保洁市场集中度分析</w:t>
      </w:r>
      <w:r>
        <w:rPr>
          <w:rFonts w:hint="eastAsia"/>
        </w:rPr>
        <w:br/>
      </w:r>
      <w:r>
        <w:rPr>
          <w:rFonts w:hint="eastAsia"/>
        </w:rPr>
        <w:t>　　　　二、地毯保洁企业分布区域集中度分析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三、地毯保洁区域消费集中度分析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2018-2023年地毯保洁主要企业竞争力分析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2023年地毯保洁行业竞争格局分析</w:t>
      </w:r>
      <w:r>
        <w:rPr>
          <w:rFonts w:hint="eastAsia"/>
        </w:rPr>
        <w:br/>
      </w:r>
      <w:r>
        <w:rPr>
          <w:rFonts w:hint="eastAsia"/>
        </w:rPr>
        <w:t>　　　　一、地毯保洁行业竞争分析</w:t>
      </w:r>
      <w:r>
        <w:rPr>
          <w:rFonts w:hint="eastAsia"/>
        </w:rPr>
        <w:br/>
      </w:r>
      <w:r>
        <w:rPr>
          <w:rFonts w:hint="eastAsia"/>
        </w:rPr>
        <w:t>　　　　二、中外地毯保洁产品竞争分析</w:t>
      </w:r>
      <w:r>
        <w:rPr>
          <w:rFonts w:hint="eastAsia"/>
        </w:rPr>
        <w:br/>
      </w:r>
      <w:r>
        <w:rPr>
          <w:rFonts w:hint="eastAsia"/>
        </w:rPr>
        <w:t>　　　　三、国内地毯保洁行业重点企业发展动向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地毯保洁行业上下游产业链发展情况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地毯保洁上游产业发展分析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地毯保洁下游产业发展分析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地毯保洁行业重点企业竞争力分析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三、企业地毯保洁经营状况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地毯保洁企业管理策略建议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提高地毯保洁企业竞争力的策略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一、提高中国地毯保洁企业核心竞争力的对策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二、地毯保洁企业提升竞争力的主要方向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三、影响地毯保洁企业核心竞争力的因素及提升途径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四、提高地毯保洁企业竞争力的策略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对中国地毯保洁品牌的战略思考</w:t>
      </w:r>
      <w:r>
        <w:rPr>
          <w:rFonts w:hint="eastAsia"/>
        </w:rPr>
        <w:br/>
      </w:r>
      <w:r>
        <w:rPr>
          <w:rFonts w:hint="eastAsia"/>
        </w:rPr>
        <w:t>　　　　一、地毯保洁实施品牌战略的意义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二、地毯保洁企业品牌的现状分析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三、中国地毯保洁企业的品牌战略</w:t>
      </w:r>
      <w:r>
        <w:rPr>
          <w:rFonts w:hint="eastAsia"/>
        </w:rPr>
        <w:br/>
      </w:r>
      <w:r>
        <w:rPr>
          <w:rFonts w:hint="eastAsia"/>
        </w:rPr>
        <w:t>　　　　四、地毯保洁品牌战略管理的策略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地毯保洁行业发展趋势及投资风险预警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2024年地毯保洁市场前景分析</w:t>
      </w:r>
      <w:r>
        <w:rPr>
          <w:rFonts w:hint="eastAsia"/>
        </w:rPr>
        <w:br/>
      </w:r>
      <w:r>
        <w:rPr>
          <w:rFonts w:hint="eastAsia"/>
        </w:rPr>
        <w:t>　　第二节 2024年地毯保洁行业发展趋势预测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影响地毯保洁行业发展的主要因素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一、2023年影响地毯保洁行业运行的有利因素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二、2023年影响地毯保洁行业运行的稳定因素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三、2023年影响地毯保洁行业运行的不利因素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四、2023年中国地毯保洁行业发展面临的挑战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五、2023年中国地毯保洁行业发展面临的机遇</w:t>
      </w:r>
      <w:r>
        <w:rPr>
          <w:rFonts w:hint="eastAsia"/>
        </w:rPr>
        <w:br/>
      </w:r>
      <w:r>
        <w:rPr>
          <w:rFonts w:hint="eastAsia"/>
        </w:rPr>
        <w:t>　　第四节 地毯保洁行业投资风险预警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一、2023年地毯保洁行业市场风险及控制策略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二、2023年地毯保洁行业政策风险及控制策略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三、2023年地毯保洁行业经营风险及控制策略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四、2023年地毯保洁同业竞争风险及控制策略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五、2023年地毯保洁行业其他风险及控制策略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地毯保洁市场研究结论</w:t>
      </w:r>
      <w:r>
        <w:rPr>
          <w:rFonts w:hint="eastAsia"/>
        </w:rPr>
        <w:br/>
      </w:r>
      <w:r>
        <w:rPr>
          <w:rFonts w:hint="eastAsia"/>
        </w:rPr>
        <w:t>　　第二节 地毯保洁子行业研究结论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地毯保洁市场发展建议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地毯保洁行业类别</w:t>
      </w:r>
      <w:r>
        <w:rPr>
          <w:rFonts w:hint="eastAsia"/>
        </w:rPr>
        <w:br/>
      </w:r>
      <w:r>
        <w:rPr>
          <w:rFonts w:hint="eastAsia"/>
        </w:rPr>
        <w:t>　　图表 地毯保洁行业产业链调研</w:t>
      </w:r>
      <w:r>
        <w:rPr>
          <w:rFonts w:hint="eastAsia"/>
        </w:rPr>
        <w:br/>
      </w:r>
      <w:r>
        <w:rPr>
          <w:rFonts w:hint="eastAsia"/>
        </w:rPr>
        <w:t>　　图表 地毯保洁行业现状</w:t>
      </w:r>
      <w:r>
        <w:rPr>
          <w:rFonts w:hint="eastAsia"/>
        </w:rPr>
        <w:br/>
      </w:r>
      <w:r>
        <w:rPr>
          <w:rFonts w:hint="eastAsia"/>
        </w:rPr>
        <w:t>　　图表 地毯保洁行业标准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2018-2023年中国地毯保洁市场规模</w:t>
      </w:r>
      <w:r>
        <w:rPr>
          <w:rFonts w:hint="eastAsia"/>
        </w:rPr>
        <w:br/>
      </w:r>
      <w:r>
        <w:rPr>
          <w:rFonts w:hint="eastAsia"/>
        </w:rPr>
        <w:t>　　图表 2023年中国地毯保洁行业产能</w:t>
      </w:r>
      <w:r>
        <w:rPr>
          <w:rFonts w:hint="eastAsia"/>
        </w:rPr>
        <w:br/>
      </w:r>
      <w:r>
        <w:rPr>
          <w:rFonts w:hint="eastAsia"/>
        </w:rPr>
        <w:t>　　图表 2018-2023年中国地毯保洁产量</w:t>
      </w:r>
      <w:r>
        <w:rPr>
          <w:rFonts w:hint="eastAsia"/>
        </w:rPr>
        <w:br/>
      </w:r>
      <w:r>
        <w:rPr>
          <w:rFonts w:hint="eastAsia"/>
        </w:rPr>
        <w:t>　　图表 地毯保洁行业动态</w:t>
      </w:r>
      <w:r>
        <w:rPr>
          <w:rFonts w:hint="eastAsia"/>
        </w:rPr>
        <w:br/>
      </w:r>
      <w:r>
        <w:rPr>
          <w:rFonts w:hint="eastAsia"/>
        </w:rPr>
        <w:t>　　图表 2018-2023年中国地毯保洁市场需求量</w:t>
      </w:r>
      <w:r>
        <w:rPr>
          <w:rFonts w:hint="eastAsia"/>
        </w:rPr>
        <w:br/>
      </w:r>
      <w:r>
        <w:rPr>
          <w:rFonts w:hint="eastAsia"/>
        </w:rPr>
        <w:t>　　图表 2023年中国地毯保洁行业需求区域调研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2018-2023年中国地毯保洁行情</w:t>
      </w:r>
      <w:r>
        <w:rPr>
          <w:rFonts w:hint="eastAsia"/>
        </w:rPr>
        <w:br/>
      </w:r>
      <w:r>
        <w:rPr>
          <w:rFonts w:hint="eastAsia"/>
        </w:rPr>
        <w:t>　　图表 2018-2023年中国地毯保洁价格走势图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2018-2023年中国地毯保洁行业销售收入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2018-2023年中国地毯保洁行业盈利情况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2018-2023年中国地毯保洁行业利润总额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2018-2023年中国地毯保洁进口数据</w:t>
      </w:r>
      <w:r>
        <w:rPr>
          <w:rFonts w:hint="eastAsia"/>
        </w:rPr>
        <w:br/>
      </w:r>
      <w:r>
        <w:rPr>
          <w:rFonts w:hint="eastAsia"/>
        </w:rPr>
        <w:t>　　图表 2018-2023年中国地毯保洁出口数据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2018-2023年中国地毯保洁行业企业数量统计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**地区地毯保洁市场规模</w:t>
      </w:r>
      <w:r>
        <w:rPr>
          <w:rFonts w:hint="eastAsia"/>
        </w:rPr>
        <w:br/>
      </w:r>
      <w:r>
        <w:rPr>
          <w:rFonts w:hint="eastAsia"/>
        </w:rPr>
        <w:t>　　图表 **地区地毯保洁行业市场需求</w:t>
      </w:r>
      <w:r>
        <w:rPr>
          <w:rFonts w:hint="eastAsia"/>
        </w:rPr>
        <w:br/>
      </w:r>
      <w:r>
        <w:rPr>
          <w:rFonts w:hint="eastAsia"/>
        </w:rPr>
        <w:t>　　图表 **地区地毯保洁市场调研</w:t>
      </w:r>
      <w:r>
        <w:rPr>
          <w:rFonts w:hint="eastAsia"/>
        </w:rPr>
        <w:br/>
      </w:r>
      <w:r>
        <w:rPr>
          <w:rFonts w:hint="eastAsia"/>
        </w:rPr>
        <w:t>　　图表 **地区地毯保洁行业市场需求分析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**地区地毯保洁市场规模</w:t>
      </w:r>
      <w:r>
        <w:rPr>
          <w:rFonts w:hint="eastAsia"/>
        </w:rPr>
        <w:br/>
      </w:r>
      <w:r>
        <w:rPr>
          <w:rFonts w:hint="eastAsia"/>
        </w:rPr>
        <w:t>　　图表 **地区地毯保洁行业市场需求</w:t>
      </w:r>
      <w:r>
        <w:rPr>
          <w:rFonts w:hint="eastAsia"/>
        </w:rPr>
        <w:br/>
      </w:r>
      <w:r>
        <w:rPr>
          <w:rFonts w:hint="eastAsia"/>
        </w:rPr>
        <w:t>　　图表 **地区地毯保洁市场调研</w:t>
      </w:r>
      <w:r>
        <w:rPr>
          <w:rFonts w:hint="eastAsia"/>
        </w:rPr>
        <w:br/>
      </w:r>
      <w:r>
        <w:rPr>
          <w:rFonts w:hint="eastAsia"/>
        </w:rPr>
        <w:t>　　图表 **地区地毯保洁行业市场需求分析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地毯保洁行业竞争对手分析</w:t>
      </w:r>
      <w:r>
        <w:rPr>
          <w:rFonts w:hint="eastAsia"/>
        </w:rPr>
        <w:br/>
      </w:r>
      <w:r>
        <w:rPr>
          <w:rFonts w:hint="eastAsia"/>
        </w:rPr>
        <w:t>　　图表 地毯保洁重点企业（一）基本信息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地毯保洁重点企业（一）经营情况分析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地毯保洁重点企业（一）主要经济指标情况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地毯保洁重点企业（一）盈利能力情况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地毯保洁重点企业（一）偿债能力情况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地毯保洁重点企业（一）运营能力情况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地毯保洁重点企业（一）成长能力情况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地毯保洁重点企业（二）基本信息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地毯保洁重点企业（二）经营情况分析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地毯保洁重点企业（二）主要经济指标情况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地毯保洁重点企业（二）盈利能力情况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地毯保洁重点企业（二）偿债能力情况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地毯保洁重点企业（二）运营能力情况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地毯保洁重点企业（二）成长能力情况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地毯保洁重点企业（三）基本信息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地毯保洁重点企业（三）经营情况分析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地毯保洁重点企业（三）主要经济指标情况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地毯保洁重点企业（三）盈利能力情况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地毯保洁重点企业（三）偿债能力情况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地毯保洁重点企业（三）运营能力情况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地毯保洁重点企业（三）成长能力情况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2024-2030年中国地毯保洁行业产能预测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2024-2030年中国地毯保洁行业产量预测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2024-2030年中国地毯保洁市场需求预测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2024-2030年中国地毯保洁市场规模预测</w:t>
      </w:r>
      <w:r>
        <w:rPr>
          <w:rFonts w:hint="eastAsia"/>
        </w:rPr>
        <w:br/>
      </w:r>
      <w:r>
        <w:rPr>
          <w:rFonts w:hint="eastAsia"/>
        </w:rPr>
        <w:t>　　图表 地毯保洁行业准入条件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2024-2030年中国地毯保洁行业信息化</w:t>
      </w:r>
      <w:r>
        <w:rPr>
          <w:rFonts w:hint="eastAsia"/>
        </w:rPr>
        <w:br/>
      </w:r>
      <w:r>
        <w:rPr>
          <w:rFonts w:hint="eastAsia"/>
        </w:rPr>
        <w:t>　　图表 2024年中国地毯保洁市场前景分析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2024-2030年中国地毯保洁行业风险分析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2024-2030年中国地毯保洁行业发展趋势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b7f93dfa74274" w:history="1">
        <w:r>
          <w:rPr>
            <w:rStyle w:val="Hyperlink"/>
          </w:rPr>
          <w:t>2024-2030年中国地毯保洁行业现状与发展前景分析报告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b7f93dfa74274" w:history="1">
        <w:r>
          <w:rPr>
            <w:rStyle w:val="Hyperlink"/>
          </w:rPr>
          <w:t>https://www.20087.com/7/87/DiTanBaoJieFaZhanXianZhuangQianJing.html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热点：清洗地毯价格表、地毯保洁价格、保洁擦玻璃、地毯保洁清洗公司、保洁公司、地毯保洁加盟、地毯厂、地毯保洁公司电话、家政保洁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003723e4f422c" w:history="1">
      <w:r>
        <w:rPr>
          <w:rStyle w:val="Hyperlink"/>
        </w:rPr>
        <w:t>2024-2030年中国地毯保洁行业现状与发展前景分析报告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TanBaoJieFaZhanXianZhuangQianJing.html" TargetMode="External" Id="R0d8b7f93dfa7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TanBaoJieFaZhanXianZhuangQianJing.html" TargetMode="External" Id="R704003723e4f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2023-12-29T03:47:38Z</dcterms:created>
  <dcterms:modified xsi:type="dcterms:W3CDTF">2023-12-29T04:47:38Z</dcterms:modified>
  <dc:subject>2024-2030年中国地毯保洁行业现状与发展前景分析报告</dc:subject>
  <dc:title>2024-2030年中国地毯保洁行业现状与发展前景分析报告</dc:title>
  <cp:keywords>2024-2030年中国地毯保洁行业现状与发展前景分析报告</cp:keywords>
  <dc:description>2024-2030年中国地毯保洁行业现状与发展前景分析报告</dc:description>
</cp:coreProperties>
</file>