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43f526cce749e4" w:history="1">
              <w:r>
                <w:rPr>
                  <w:rStyle w:val="Hyperlink"/>
                </w:rPr>
                <w:t>2026-2032年中国氮磷钾复合肥行业发展调研及行业前景分析报告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43f526cce749e4" w:history="1">
              <w:r>
                <w:rPr>
                  <w:rStyle w:val="Hyperlink"/>
                </w:rPr>
                <w:t>2026-2032年中国氮磷钾复合肥行业发展调研及行业前景分析报告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43f526cce749e4" w:history="1">
                <w:r>
                  <w:rPr>
                    <w:rStyle w:val="Hyperlink"/>
                  </w:rPr>
                  <w:t>https://www.20087.com/7/17/DanLinJiaFuHeFeiShiChangQianJingFenXi.html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磷钾复合肥是平衡施肥的核心载体，通过物理混配或化学合成将氮、磷、钾三大营养元素按特定比例复合，广泛应用于大田作物、经济林果及设施农业。氮磷钾复合肥形态包括粉状、颗粒及包膜控释型，强调养分均匀性、抗结块性与土壤适配性。主流生产工艺涵盖团粒法、料浆法及熔融造粒，部分企业引入测土配方技术提供区域定制化配比。然而，传统复合肥存在养分释放“一刀切”问题，难以匹配作物全生育期需求；且部分低端产品使用劣质原料（如氯化钾替代硫酸钾），影响忌氯作物品质。此外，过度依赖通用配比（如15-15-15）忽视土壤本底差异，导致资源浪费与面源污染。</w:t>
      </w:r>
      <w:r>
        <w:rPr>
          <w:rFonts w:hint="eastAsia"/>
        </w:rPr>
        <w:br/>
      </w:r>
      <w:r>
        <w:rPr>
          <w:rFonts w:hint="eastAsia"/>
        </w:rPr>
        <w:t>　　未来，氮磷钾复合肥将聚焦于精准释放、功能增效与绿色生产。聚合物包膜、硫包衣或纳米载体技术将实现养分按需释放，匹配作物生长曲线；添加腐植酸、海藻提取物或微生物菌剂可提升土壤健康与养分利用率。在制造端，低碳造粒工艺（如低温干燥、余热回收）将降低碳足迹；废弃物磷资源回收技术将缓解矿产依赖。未来，复合肥将从“通用营养包”转型为“土壤-作物系统解决方案”，结合遥感与AI农事平台，实现“一田一方、动态调整”的智能施肥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43f526cce749e4" w:history="1">
        <w:r>
          <w:rPr>
            <w:rStyle w:val="Hyperlink"/>
          </w:rPr>
          <w:t>2026-2032年中国氮磷钾复合肥行业发展调研及行业前景分析报告</w:t>
        </w:r>
      </w:hyperlink>
      <w:r>
        <w:rPr>
          <w:rFonts w:hint="eastAsia"/>
        </w:rPr>
        <w:t>》依托国家统计局、相关行业协会的详实数据，结合宏观经济与政策环境分析，系统研究了氮磷钾复合肥行业的市场规模、需求动态及产业链结构。报告详细解析了氮磷钾复合肥市场价格变化、行业竞争格局及重点企业的经营现状，并对未来市场前景与发展趋势进行了科学预测。同时，报告通过细分市场领域，评估了氮磷钾复合肥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氮磷钾复合肥市场概述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按照不同形态类型，氮磷钾复合肥主要可以分为如下几个类别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中国不同形态类型氮磷钾复合肥增长趋势2021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液体</w:t>
      </w:r>
      <w:r>
        <w:rPr>
          <w:rFonts w:hint="eastAsia"/>
        </w:rPr>
        <w:br/>
      </w:r>
      <w:r>
        <w:rPr>
          <w:rFonts w:hint="eastAsia"/>
        </w:rPr>
        <w:t>　　　　1.2.3 固体</w:t>
      </w:r>
      <w:r>
        <w:rPr>
          <w:rFonts w:hint="eastAsia"/>
        </w:rPr>
        <w:br/>
      </w:r>
      <w:r>
        <w:rPr>
          <w:rFonts w:hint="eastAsia"/>
        </w:rPr>
        <w:t>　　1.3 按照不同元素类型，氮磷钾复合肥主要可以分为如下几个类别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中国不同元素类型氮磷钾复合肥增长趋势2021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三元复合肥</w:t>
      </w:r>
      <w:r>
        <w:rPr>
          <w:rFonts w:hint="eastAsia"/>
        </w:rPr>
        <w:br/>
      </w:r>
      <w:r>
        <w:rPr>
          <w:rFonts w:hint="eastAsia"/>
        </w:rPr>
        <w:t>　　　　1.3.3 二元复合肥</w:t>
      </w:r>
      <w:r>
        <w:rPr>
          <w:rFonts w:hint="eastAsia"/>
        </w:rPr>
        <w:br/>
      </w:r>
      <w:r>
        <w:rPr>
          <w:rFonts w:hint="eastAsia"/>
        </w:rPr>
        <w:t>　　1.4 按照不同营养比例类型，氮磷钾复合肥主要可以分为如下几个类别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中国不同营养比例类型氮磷钾复合肥增长趋势2021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平衡型复合肥</w:t>
      </w:r>
      <w:r>
        <w:rPr>
          <w:rFonts w:hint="eastAsia"/>
        </w:rPr>
        <w:br/>
      </w:r>
      <w:r>
        <w:rPr>
          <w:rFonts w:hint="eastAsia"/>
        </w:rPr>
        <w:t>　　　　1.4.3 高氮型复合肥</w:t>
      </w:r>
      <w:r>
        <w:rPr>
          <w:rFonts w:hint="eastAsia"/>
        </w:rPr>
        <w:br/>
      </w:r>
      <w:r>
        <w:rPr>
          <w:rFonts w:hint="eastAsia"/>
        </w:rPr>
        <w:t>　　　　1.4.4 高磷型复合肥</w:t>
      </w:r>
      <w:r>
        <w:rPr>
          <w:rFonts w:hint="eastAsia"/>
        </w:rPr>
        <w:br/>
      </w:r>
      <w:r>
        <w:rPr>
          <w:rFonts w:hint="eastAsia"/>
        </w:rPr>
        <w:t>　　　　1.4.5 高钾型复合肥</w:t>
      </w:r>
      <w:r>
        <w:rPr>
          <w:rFonts w:hint="eastAsia"/>
        </w:rPr>
        <w:br/>
      </w:r>
      <w:r>
        <w:rPr>
          <w:rFonts w:hint="eastAsia"/>
        </w:rPr>
        <w:t>　　1.5 从不同应用，氮磷钾复合肥主要包括如下几个方面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中国不同应用氮磷钾复合肥增长趋势2021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粮食作物</w:t>
      </w:r>
      <w:r>
        <w:rPr>
          <w:rFonts w:hint="eastAsia"/>
        </w:rPr>
        <w:br/>
      </w:r>
      <w:r>
        <w:rPr>
          <w:rFonts w:hint="eastAsia"/>
        </w:rPr>
        <w:t>　　　　1.5.3 经济作物</w:t>
      </w:r>
      <w:r>
        <w:rPr>
          <w:rFonts w:hint="eastAsia"/>
        </w:rPr>
        <w:br/>
      </w:r>
      <w:r>
        <w:rPr>
          <w:rFonts w:hint="eastAsia"/>
        </w:rPr>
        <w:t>　　　　1.5.4 果蔬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中国氮磷钾复合肥发展现状及未来趋势（2021-2032）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中国市场氮磷钾复合肥收入及增长率（2021-2032）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中国市场氮磷钾复合肥销量及增长率（2021-2032）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中国市场主要氮磷钾复合肥厂商分析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中国市场主要厂商氮磷钾复合肥销量及市场占有率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中国市场主要厂商氮磷钾复合肥销量（2021-2026）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中国市场主要厂商氮磷钾复合肥销量市场份额（2021-2026）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中国市场主要厂商氮磷钾复合肥收入及市场占有率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中国市场主要厂商氮磷钾复合肥收入（2021-2026）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中国市场主要厂商氮磷钾复合肥收入市场份额（2021-2026）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2025年中国市场主要厂商氮磷钾复合肥收入排名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中国市场主要厂商氮磷钾复合肥价格（2021-2026）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中国市场主要厂商氮磷钾复合肥总部及产地分布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中国市场主要厂商成立时间及氮磷钾复合肥商业化日期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中国市场主要厂商氮磷钾复合肥产品类型及应用</w:t>
      </w:r>
      <w:r>
        <w:rPr>
          <w:rFonts w:hint="eastAsia"/>
        </w:rPr>
        <w:br/>
      </w:r>
      <w:r>
        <w:rPr>
          <w:rFonts w:hint="eastAsia"/>
        </w:rPr>
        <w:t>　　2.7 氮磷钾复合肥行业集中度、竞争程度分析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氮磷钾复合肥行业集中度分析：2025年中国Top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中国市场氮磷钾复合肥第一梯队、第二梯队和第三梯队厂商（品牌）及2025年市场份额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重点企业（1）基本信息、氮磷钾复合肥生产基地、总部、竞争对手及市场地位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氮磷钾复合肥产品规格、参数及市场应用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重点企业（1）在中国市场氮磷钾复合肥销量、收入、价格及毛利率（2021-2026）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重点企业（2）基本信息、氮磷钾复合肥生产基地、总部、竞争对手及市场地位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氮磷钾复合肥产品规格、参数及市场应用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重点企业（2）在中国市场氮磷钾复合肥销量、收入、价格及毛利率（2021-2026）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重点企业（3）基本信息、氮磷钾复合肥生产基地、总部、竞争对手及市场地位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氮磷钾复合肥产品规格、参数及市场应用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重点企业（3）在中国市场氮磷钾复合肥销量、收入、价格及毛利率（2021-2026）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重点企业（4）基本信息、氮磷钾复合肥生产基地、总部、竞争对手及市场地位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氮磷钾复合肥产品规格、参数及市场应用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重点企业（4）在中国市场氮磷钾复合肥销量、收入、价格及毛利率（2021-2026）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重点企业（5）基本信息、氮磷钾复合肥生产基地、总部、竞争对手及市场地位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氮磷钾复合肥产品规格、参数及市场应用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重点企业（5）在中国市场氮磷钾复合肥销量、收入、价格及毛利率（2021-2026）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重点企业（6）基本信息、氮磷钾复合肥生产基地、总部、竞争对手及市场地位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氮磷钾复合肥产品规格、参数及市场应用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重点企业（6）在中国市场氮磷钾复合肥销量、收入、价格及毛利率（2021-2026）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重点企业（7）基本信息、氮磷钾复合肥生产基地、总部、竞争对手及市场地位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氮磷钾复合肥产品规格、参数及市场应用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重点企业（7）在中国市场氮磷钾复合肥销量、收入、价格及毛利率（2021-2026）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重点企业（8）基本信息、氮磷钾复合肥生产基地、总部、竞争对手及市场地位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氮磷钾复合肥产品规格、参数及市场应用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重点企业（8）在中国市场氮磷钾复合肥销量、收入、价格及毛利率（2021-2026）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重点企业（9）基本信息、氮磷钾复合肥生产基地、总部、竞争对手及市场地位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氮磷钾复合肥产品规格、参数及市场应用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重点企业（9）在中国市场氮磷钾复合肥销量、收入、价格及毛利率（2021-2026）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重点企业（10）基本信息、氮磷钾复合肥生产基地、总部、竞争对手及市场地位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氮磷钾复合肥产品规格、参数及市场应用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重点企业（10）在中国市场氮磷钾复合肥销量、收入、价格及毛利率（2021-2026）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重点企业（11）基本信息、氮磷钾复合肥生产基地、总部、竞争对手及市场地位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氮磷钾复合肥产品规格、参数及市场应用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重点企业（11）在中国市场氮磷钾复合肥销量、收入、价格及毛利率（2021-2026）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重点企业（12）基本信息、氮磷钾复合肥生产基地、总部、竞争对手及市场地位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氮磷钾复合肥产品规格、参数及市场应用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重点企业（12）在中国市场氮磷钾复合肥销量、收入、价格及毛利率（2021-2026）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重点企业（13）基本信息、氮磷钾复合肥生产基地、总部、竞争对手及市场地位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氮磷钾复合肥产品规格、参数及市场应用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重点企业（13）在中国市场氮磷钾复合肥销量、收入、价格及毛利率（2021-2026）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重点企业（14）基本信息、氮磷钾复合肥生产基地、总部、竞争对手及市场地位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氮磷钾复合肥产品规格、参数及市场应用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重点企业（14）在中国市场氮磷钾复合肥销量、收入、价格及毛利率（2021-2026）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重点企业（15）基本信息、氮磷钾复合肥生产基地、总部、竞争对手及市场地位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氮磷钾复合肥产品规格、参数及市场应用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重点企业（15）在中国市场氮磷钾复合肥销量、收入、价格及毛利率（2021-2026）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重点企业（16）基本信息、氮磷钾复合肥生产基地、总部、竞争对手及市场地位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氮磷钾复合肥产品规格、参数及市场应用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重点企业（16）在中国市场氮磷钾复合肥销量、收入、价格及毛利率（2021-2026）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重点企业（17）基本信息、氮磷钾复合肥生产基地、总部、竞争对手及市场地位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氮磷钾复合肥产品规格、参数及市场应用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重点企业（17）在中国市场氮磷钾复合肥销量、收入、价格及毛利率（2021-2026）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重点企业（18）基本信息、氮磷钾复合肥生产基地、总部、竞争对手及市场地位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氮磷钾复合肥产品规格、参数及市场应用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重点企业（18）在中国市场氮磷钾复合肥销量、收入、价格及毛利率（2021-2026）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重点企业（19）基本信息、氮磷钾复合肥生产基地、总部、竞争对手及市场地位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氮磷钾复合肥产品规格、参数及市场应用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重点企业（19）在中国市场氮磷钾复合肥销量、收入、价格及毛利率（2021-2026）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重点企业（20）基本信息、氮磷钾复合肥生产基地、总部、竞争对手及市场地位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氮磷钾复合肥产品规格、参数及市场应用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重点企业（20）在中国市场氮磷钾复合肥销量、收入、价格及毛利率（2021-2026）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重点企业（21）基本信息、氮磷钾复合肥生产基地、总部、竞争对手及市场地位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氮磷钾复合肥产品规格、参数及市场应用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重点企业（21）在中国市场氮磷钾复合肥销量、收入、价格及毛利率（2021-2026）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重点企业（22）基本信息、氮磷钾复合肥生产基地、总部、竞争对手及市场地位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氮磷钾复合肥产品规格、参数及市场应用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重点企业（22）在中国市场氮磷钾复合肥销量、收入、价格及毛利率（2021-2026）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重点企业（23）基本信息、氮磷钾复合肥生产基地、总部、竞争对手及市场地位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氮磷钾复合肥产品规格、参数及市场应用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重点企业（23）在中国市场氮磷钾复合肥销量、收入、价格及毛利率（2021-2026）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不同形态类型氮磷钾复合肥分析</w:t>
      </w:r>
      <w:r>
        <w:rPr>
          <w:rFonts w:hint="eastAsia"/>
        </w:rPr>
        <w:br/>
      </w:r>
      <w:r>
        <w:rPr>
          <w:rFonts w:hint="eastAsia"/>
        </w:rPr>
        <w:t>　　4.1 中国市场不同形态类型氮磷钾复合肥销量（2021-2032）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中国市场不同形态类型氮磷钾复合肥销量及市场份额（2021-2026）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中国市场不同形态类型氮磷钾复合肥销量预测（2027-2032）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中国市场不同形态类型氮磷钾复合肥规模（2021-2032）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中国市场不同形态类型氮磷钾复合肥规模及市场份额（2021-2026）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中国市场不同形态类型氮磷钾复合肥规模预测（2027-2032）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中国市场不同形态类型氮磷钾复合肥价格走势（2021-2032）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不同应用氮磷钾复合肥分析</w:t>
      </w:r>
      <w:r>
        <w:rPr>
          <w:rFonts w:hint="eastAsia"/>
        </w:rPr>
        <w:br/>
      </w:r>
      <w:r>
        <w:rPr>
          <w:rFonts w:hint="eastAsia"/>
        </w:rPr>
        <w:t>　　5.1 中国市场不同应用氮磷钾复合肥销量（2021-2032）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中国市场不同应用氮磷钾复合肥销量及市场份额（2021-2026）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中国市场不同应用氮磷钾复合肥销量预测（2027-2032）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中国市场不同应用氮磷钾复合肥规模（2021-2032）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中国市场不同应用氮磷钾复合肥规模及市场份额（2021-2026）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中国市场不同应用氮磷钾复合肥规模预测（2027-2032）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中国市场不同应用氮磷钾复合肥价格走势（2021-2032）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氮磷钾复合肥行业发展分析---发展趋势</w:t>
      </w:r>
      <w:r>
        <w:rPr>
          <w:rFonts w:hint="eastAsia"/>
        </w:rPr>
        <w:br/>
      </w:r>
      <w:r>
        <w:rPr>
          <w:rFonts w:hint="eastAsia"/>
        </w:rPr>
        <w:t>　　6.2 氮磷钾复合肥行业发展分析---厂商壁垒</w:t>
      </w:r>
      <w:r>
        <w:rPr>
          <w:rFonts w:hint="eastAsia"/>
        </w:rPr>
        <w:br/>
      </w:r>
      <w:r>
        <w:rPr>
          <w:rFonts w:hint="eastAsia"/>
        </w:rPr>
        <w:t>　　6.3 氮磷钾复合肥行业发展分析---驱动因素</w:t>
      </w:r>
      <w:r>
        <w:rPr>
          <w:rFonts w:hint="eastAsia"/>
        </w:rPr>
        <w:br/>
      </w:r>
      <w:r>
        <w:rPr>
          <w:rFonts w:hint="eastAsia"/>
        </w:rPr>
        <w:t>　　6.4 氮磷钾复合肥行业发展分析---制约因素</w:t>
      </w:r>
      <w:r>
        <w:rPr>
          <w:rFonts w:hint="eastAsia"/>
        </w:rPr>
        <w:br/>
      </w:r>
      <w:r>
        <w:rPr>
          <w:rFonts w:hint="eastAsia"/>
        </w:rPr>
        <w:t>　　6.5 氮磷钾复合肥中国企业SWOT分析</w:t>
      </w:r>
      <w:r>
        <w:rPr>
          <w:rFonts w:hint="eastAsia"/>
        </w:rPr>
        <w:br/>
      </w:r>
      <w:r>
        <w:rPr>
          <w:rFonts w:hint="eastAsia"/>
        </w:rPr>
        <w:t>　　6.6 氮磷钾复合肥行业发展分析---行业政策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氮磷钾复合肥行业产业链简介</w:t>
      </w:r>
      <w:r>
        <w:rPr>
          <w:rFonts w:hint="eastAsia"/>
        </w:rPr>
        <w:br/>
      </w:r>
      <w:r>
        <w:rPr>
          <w:rFonts w:hint="eastAsia"/>
        </w:rPr>
        <w:t>　　7.2 氮磷钾复合肥产业链分析-上游</w:t>
      </w:r>
      <w:r>
        <w:rPr>
          <w:rFonts w:hint="eastAsia"/>
        </w:rPr>
        <w:br/>
      </w:r>
      <w:r>
        <w:rPr>
          <w:rFonts w:hint="eastAsia"/>
        </w:rPr>
        <w:t>　　7.3 氮磷钾复合肥产业链分析-中游</w:t>
      </w:r>
      <w:r>
        <w:rPr>
          <w:rFonts w:hint="eastAsia"/>
        </w:rPr>
        <w:br/>
      </w:r>
      <w:r>
        <w:rPr>
          <w:rFonts w:hint="eastAsia"/>
        </w:rPr>
        <w:t>　　7.4 氮磷钾复合肥产业链分析-下游</w:t>
      </w:r>
      <w:r>
        <w:rPr>
          <w:rFonts w:hint="eastAsia"/>
        </w:rPr>
        <w:br/>
      </w:r>
      <w:r>
        <w:rPr>
          <w:rFonts w:hint="eastAsia"/>
        </w:rPr>
        <w:t>　　7.5 氮磷钾复合肥行业采购模式</w:t>
      </w:r>
      <w:r>
        <w:rPr>
          <w:rFonts w:hint="eastAsia"/>
        </w:rPr>
        <w:br/>
      </w:r>
      <w:r>
        <w:rPr>
          <w:rFonts w:hint="eastAsia"/>
        </w:rPr>
        <w:t>　　7.6 氮磷钾复合肥行业生产模式</w:t>
      </w:r>
      <w:r>
        <w:rPr>
          <w:rFonts w:hint="eastAsia"/>
        </w:rPr>
        <w:br/>
      </w:r>
      <w:r>
        <w:rPr>
          <w:rFonts w:hint="eastAsia"/>
        </w:rPr>
        <w:t>　　7.7 氮磷钾复合肥行业销售模式及销售渠道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中国本土氮磷钾复合肥产能、产量分析</w:t>
      </w:r>
      <w:r>
        <w:rPr>
          <w:rFonts w:hint="eastAsia"/>
        </w:rPr>
        <w:br/>
      </w:r>
      <w:r>
        <w:rPr>
          <w:rFonts w:hint="eastAsia"/>
        </w:rPr>
        <w:t>　　8.1 中国氮磷钾复合肥供需现状及预测（2021-2032）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中国氮磷钾复合肥产能、产量、产能利用率及发展趋势（2021-2032）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中国氮磷钾复合肥产量、市场需求量及发展趋势（2021-2032）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中国氮磷钾复合肥进出口分析</w:t>
      </w:r>
      <w:r>
        <w:rPr>
          <w:rFonts w:hint="eastAsia"/>
        </w:rPr>
        <w:br/>
      </w:r>
      <w:r>
        <w:rPr>
          <w:rFonts w:hint="eastAsia"/>
        </w:rPr>
        <w:t>　　　　8.2.1 中国市场氮磷钾复合肥主要进口来源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中国市场氮磷钾复合肥主要出口目的地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不同形态类型氮磷钾复合肥市场规模2021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不同元素类型氮磷钾复合肥市场规模2021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不同营养比例类型氮磷钾复合肥市场规模2021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不同应用氮磷钾复合肥市场规模2021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中国市场主要厂商氮磷钾复合肥销量（2021-2026）&amp;（千吨）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中国市场主要厂商氮磷钾复合肥销量市场份额（2021-2026）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中国市场主要厂商氮磷钾复合肥收入（2021-2026）&amp;（万元）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中国市场主要厂商氮磷钾复合肥收入份额（2021-2026）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2025年中国主要生产商氮磷钾复合肥收入排名（万元）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中国市场主要厂商氮磷钾复合肥价格（2021-2026）&amp;（元/吨）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中国市场主要厂商氮磷钾复合肥总部及产地分布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中国市场主要厂商成立时间及氮磷钾复合肥商业化日期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中国市场主要厂商氮磷钾复合肥产品类型及应用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2025年中国市场氮磷钾复合肥主要厂商市场地位（第一梯队、第二梯队和第三梯队）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氮磷钾复合肥市场投资、并购等现状分析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氮磷钾复合肥生产基地、总部、竞争对手及市场地位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氮磷钾复合肥产品规格、参数及市场应用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氮磷钾复合肥销量（千吨）、收入（万元）、价格（元/吨）及毛利率（2021-2026）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氮磷钾复合肥生产基地、总部、竞争对手及市场地位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氮磷钾复合肥产品规格、参数及市场应用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氮磷钾复合肥销量（千吨）、收入（万元）、价格（元/吨）及毛利率（2021-2026）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氮磷钾复合肥生产基地、总部、竞争对手及市场地位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氮磷钾复合肥产品规格、参数及市场应用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氮磷钾复合肥销量（千吨）、收入（万元）、价格（元/吨）及毛利率（2021-2026）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氮磷钾复合肥生产基地、总部、竞争对手及市场地位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氮磷钾复合肥产品规格、参数及市场应用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氮磷钾复合肥销量（千吨）、收入（万元）、价格（元/吨）及毛利率（2021-2026）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氮磷钾复合肥生产基地、总部、竞争对手及市场地位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氮磷钾复合肥产品规格、参数及市场应用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氮磷钾复合肥销量（千吨）、收入（万元）、价格（元/吨）及毛利率（2021-2026）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氮磷钾复合肥生产基地、总部、竞争对手及市场地位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氮磷钾复合肥产品规格、参数及市场应用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氮磷钾复合肥销量（千吨）、收入（万元）、价格（元/吨）及毛利率（2021-2026）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氮磷钾复合肥生产基地、总部、竞争对手及市场地位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氮磷钾复合肥产品规格、参数及市场应用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氮磷钾复合肥销量（千吨）、收入（万元）、价格（元/吨）及毛利率（2021-2026）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氮磷钾复合肥生产基地、总部、竞争对手及市场地位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氮磷钾复合肥产品规格、参数及市场应用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氮磷钾复合肥销量（千吨）、收入（万元）、价格（元/吨）及毛利率（2021-2026）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氮磷钾复合肥生产基地、总部、竞争对手及市场地位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氮磷钾复合肥产品规格、参数及市场应用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氮磷钾复合肥销量（千吨）、收入（万元）、价格（元/吨）及毛利率（2021-2026）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氮磷钾复合肥生产基地、总部、竞争对手及市场地位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氮磷钾复合肥产品规格、参数及市场应用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氮磷钾复合肥销量（千吨）、收入（万元）、价格（元/吨）及毛利率（2021-2026）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氮磷钾复合肥生产基地、总部、竞争对手及市场地位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氮磷钾复合肥产品规格、参数及市场应用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氮磷钾复合肥销量（千吨）、收入（万元）、价格（元/吨）及毛利率（2021-2026）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氮磷钾复合肥生产基地、总部、竞争对手及市场地位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氮磷钾复合肥产品规格、参数及市场应用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氮磷钾复合肥销量（千吨）、收入（万元）、价格（元/吨）及毛利率（2021-2026）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氮磷钾复合肥生产基地、总部、竞争对手及市场地位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氮磷钾复合肥产品规格、参数及市场应用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氮磷钾复合肥销量（千吨）、收入（万元）、价格（元/吨）及毛利率（2021-2026）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氮磷钾复合肥生产基地、总部、竞争对手及市场地位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氮磷钾复合肥产品规格、参数及市场应用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氮磷钾复合肥销量（千吨）、收入（万元）、价格（元/吨）及毛利率（2021-2026）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氮磷钾复合肥生产基地、总部、竞争对手及市场地位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氮磷钾复合肥产品规格、参数及市场应用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氮磷钾复合肥销量（千吨）、收入（万元）、价格（元/吨）及毛利率（2021-2026）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氮磷钾复合肥生产基地、总部、竞争对手及市场地位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氮磷钾复合肥产品规格、参数及市场应用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氮磷钾复合肥销量（千吨）、收入（万元）、价格（元/吨）及毛利率（2021-2026）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氮磷钾复合肥生产基地、总部、竞争对手及市场地位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氮磷钾复合肥产品规格、参数及市场应用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氮磷钾复合肥销量（千吨）、收入（万元）、价格（元/吨）及毛利率（2021-2026）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氮磷钾复合肥生产基地、总部、竞争对手及市场地位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氮磷钾复合肥产品规格、参数及市场应用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氮磷钾复合肥销量（千吨）、收入（万元）、价格（元/吨）及毛利率（2021-2026）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氮磷钾复合肥生产基地、总部、竞争对手及市场地位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氮磷钾复合肥产品规格、参数及市场应用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氮磷钾复合肥销量（千吨）、收入（万元）、价格（元/吨）及毛利率（2021-2026）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氮磷钾复合肥生产基地、总部、竞争对手及市场地位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氮磷钾复合肥产品规格、参数及市场应用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氮磷钾复合肥销量（千吨）、收入（万元）、价格（元/吨）及毛利率（2021-2026）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氮磷钾复合肥生产基地、总部、竞争对手及市场地位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氮磷钾复合肥产品规格、参数及市场应用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氮磷钾复合肥销量（千吨）、收入（万元）、价格（元/吨）及毛利率（2021-2026）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氮磷钾复合肥生产基地、总部、竞争对手及市场地位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氮磷钾复合肥产品规格、参数及市场应用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氮磷钾复合肥销量（千吨）、收入（万元）、价格（元/吨）及毛利率（2021-2026）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氮磷钾复合肥生产基地、总部、竞争对手及市场地位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氮磷钾复合肥产品规格、参数及市场应用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氮磷钾复合肥销量（千吨）、收入（万元）、价格（元/吨）及毛利率（2021-2026）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中国市场不同形态类型氮磷钾复合肥销量（2021-2026）&amp;（千吨）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132： 中国市场不同形态类型氮磷钾复合肥销量市场份额（2021-2026）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中国市场不同形态类型氮磷钾复合肥销量预测（2027-2032）&amp;（千吨）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134： 中国市场不同形态类型氮磷钾复合肥销量市场份额预测（2027-2032）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中国市场不同形态类型氮磷钾复合肥规模（2021-2026）&amp;（万元）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中国市场不同形态类型氮磷钾复合肥规模市场份额（2021-2026）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中国市场不同形态类型氮磷钾复合肥规模预测（2027-2032）&amp;（万元）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中国市场不同形态类型氮磷钾复合肥规模市场份额预测（2027-2032）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中国市场不同应用氮磷钾复合肥销量（2021-2026）&amp;（千吨）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中国市场不同应用氮磷钾复合肥销量市场份额（2021-2026）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中国市场不同应用氮磷钾复合肥销量预测（2027-2032）&amp;（千吨）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142： 中国市场不同应用氮磷钾复合肥销量市场份额预测（2027-2032）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中国市场不同应用氮磷钾复合肥规模（2021-2026）&amp;（万元）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中国市场不同应用氮磷钾复合肥规模市场份额（2021-2026）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中国市场不同应用氮磷钾复合肥规模预测（2027-2032）&amp;（万元）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中国市场不同应用氮磷钾复合肥规模市场份额预测（2027-2032）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氮磷钾复合肥行业发展分析---发展趋势</w:t>
      </w:r>
      <w:r>
        <w:rPr>
          <w:rFonts w:hint="eastAsia"/>
        </w:rPr>
        <w:br/>
      </w:r>
      <w:r>
        <w:rPr>
          <w:rFonts w:hint="eastAsia"/>
        </w:rPr>
        <w:t>　　表 148： 氮磷钾复合肥行业发展分析---厂商壁垒</w:t>
      </w:r>
      <w:r>
        <w:rPr>
          <w:rFonts w:hint="eastAsia"/>
        </w:rPr>
        <w:br/>
      </w:r>
      <w:r>
        <w:rPr>
          <w:rFonts w:hint="eastAsia"/>
        </w:rPr>
        <w:t>　　表 149： 氮磷钾复合肥行业发展分析---驱动因素</w:t>
      </w:r>
      <w:r>
        <w:rPr>
          <w:rFonts w:hint="eastAsia"/>
        </w:rPr>
        <w:br/>
      </w:r>
      <w:r>
        <w:rPr>
          <w:rFonts w:hint="eastAsia"/>
        </w:rPr>
        <w:t>　　表 150： 氮磷钾复合肥行业发展分析---制约因素</w:t>
      </w:r>
      <w:r>
        <w:rPr>
          <w:rFonts w:hint="eastAsia"/>
        </w:rPr>
        <w:br/>
      </w:r>
      <w:r>
        <w:rPr>
          <w:rFonts w:hint="eastAsia"/>
        </w:rPr>
        <w:t>　　表 151： 氮磷钾复合肥行业相关重点政策一览</w:t>
      </w:r>
      <w:r>
        <w:rPr>
          <w:rFonts w:hint="eastAsia"/>
        </w:rPr>
        <w:br/>
      </w:r>
      <w:r>
        <w:rPr>
          <w:rFonts w:hint="eastAsia"/>
        </w:rPr>
        <w:t>　　表 152： 氮磷钾复合肥行业供应链分析</w:t>
      </w:r>
      <w:r>
        <w:rPr>
          <w:rFonts w:hint="eastAsia"/>
        </w:rPr>
        <w:br/>
      </w:r>
      <w:r>
        <w:rPr>
          <w:rFonts w:hint="eastAsia"/>
        </w:rPr>
        <w:t>　　表 153： 氮磷钾复合肥上游原料供应商</w:t>
      </w:r>
      <w:r>
        <w:rPr>
          <w:rFonts w:hint="eastAsia"/>
        </w:rPr>
        <w:br/>
      </w:r>
      <w:r>
        <w:rPr>
          <w:rFonts w:hint="eastAsia"/>
        </w:rPr>
        <w:t>　　表 154： 氮磷钾复合肥行业主要下游客户</w:t>
      </w:r>
      <w:r>
        <w:rPr>
          <w:rFonts w:hint="eastAsia"/>
        </w:rPr>
        <w:br/>
      </w:r>
      <w:r>
        <w:rPr>
          <w:rFonts w:hint="eastAsia"/>
        </w:rPr>
        <w:t>　　表 155： 氮磷钾复合肥典型经销商</w:t>
      </w:r>
      <w:r>
        <w:rPr>
          <w:rFonts w:hint="eastAsia"/>
        </w:rPr>
        <w:br/>
      </w:r>
      <w:r>
        <w:rPr>
          <w:rFonts w:hint="eastAsia"/>
        </w:rPr>
        <w:t>　　表 156： 中国氮磷钾复合肥产量、销量、进口量及出口量（2021-2026）&amp;（千吨）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157： 中国氮磷钾复合肥产量、销量、进口量及出口量预测（2027-2032）&amp;（千吨）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158： 中国市场氮磷钾复合肥主要进口来源</w:t>
      </w:r>
      <w:r>
        <w:rPr>
          <w:rFonts w:hint="eastAsia"/>
        </w:rPr>
        <w:br/>
      </w:r>
      <w:r>
        <w:rPr>
          <w:rFonts w:hint="eastAsia"/>
        </w:rPr>
        <w:t>　　表 159： 中国市场氮磷钾复合肥主要出口目的地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氮磷钾复合肥产品图片</w:t>
      </w:r>
      <w:r>
        <w:rPr>
          <w:rFonts w:hint="eastAsia"/>
        </w:rPr>
        <w:br/>
      </w:r>
      <w:r>
        <w:rPr>
          <w:rFonts w:hint="eastAsia"/>
        </w:rPr>
        <w:t>　　图 2： 中国不同形态类型氮磷钾复合肥市场规模市场份额2025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液体产品图片</w:t>
      </w:r>
      <w:r>
        <w:rPr>
          <w:rFonts w:hint="eastAsia"/>
        </w:rPr>
        <w:br/>
      </w:r>
      <w:r>
        <w:rPr>
          <w:rFonts w:hint="eastAsia"/>
        </w:rPr>
        <w:t>　　图 4： 固体产品图片</w:t>
      </w:r>
      <w:r>
        <w:rPr>
          <w:rFonts w:hint="eastAsia"/>
        </w:rPr>
        <w:br/>
      </w:r>
      <w:r>
        <w:rPr>
          <w:rFonts w:hint="eastAsia"/>
        </w:rPr>
        <w:t>　　图 5： 中国不同元素类型氮磷钾复合肥市场规模市场份额2025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三元复合肥产品图片</w:t>
      </w:r>
      <w:r>
        <w:rPr>
          <w:rFonts w:hint="eastAsia"/>
        </w:rPr>
        <w:br/>
      </w:r>
      <w:r>
        <w:rPr>
          <w:rFonts w:hint="eastAsia"/>
        </w:rPr>
        <w:t>　　图 7： 二元复合肥产品图片</w:t>
      </w:r>
      <w:r>
        <w:rPr>
          <w:rFonts w:hint="eastAsia"/>
        </w:rPr>
        <w:br/>
      </w:r>
      <w:r>
        <w:rPr>
          <w:rFonts w:hint="eastAsia"/>
        </w:rPr>
        <w:t>　　图 8： 中国不同营养比例类型氮磷钾复合肥市场规模市场份额2025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平衡型复合肥产品图片</w:t>
      </w:r>
      <w:r>
        <w:rPr>
          <w:rFonts w:hint="eastAsia"/>
        </w:rPr>
        <w:br/>
      </w:r>
      <w:r>
        <w:rPr>
          <w:rFonts w:hint="eastAsia"/>
        </w:rPr>
        <w:t>　　图 10： 高氮型复合肥产品图片</w:t>
      </w:r>
      <w:r>
        <w:rPr>
          <w:rFonts w:hint="eastAsia"/>
        </w:rPr>
        <w:br/>
      </w:r>
      <w:r>
        <w:rPr>
          <w:rFonts w:hint="eastAsia"/>
        </w:rPr>
        <w:t>　　图 11： 高磷型复合肥产品图片</w:t>
      </w:r>
      <w:r>
        <w:rPr>
          <w:rFonts w:hint="eastAsia"/>
        </w:rPr>
        <w:br/>
      </w:r>
      <w:r>
        <w:rPr>
          <w:rFonts w:hint="eastAsia"/>
        </w:rPr>
        <w:t>　　图 12： 高钾型复合肥产品图片</w:t>
      </w:r>
      <w:r>
        <w:rPr>
          <w:rFonts w:hint="eastAsia"/>
        </w:rPr>
        <w:br/>
      </w:r>
      <w:r>
        <w:rPr>
          <w:rFonts w:hint="eastAsia"/>
        </w:rPr>
        <w:t>　　图 13： 中国不同应用氮磷钾复合肥市场份额2025 &amp; 2032</w:t>
      </w:r>
      <w:r>
        <w:rPr>
          <w:rFonts w:hint="eastAsia"/>
        </w:rPr>
        <w:br/>
      </w:r>
      <w:r>
        <w:rPr>
          <w:rFonts w:hint="eastAsia"/>
        </w:rPr>
        <w:t>　　图 14： 粮食作物</w:t>
      </w:r>
      <w:r>
        <w:rPr>
          <w:rFonts w:hint="eastAsia"/>
        </w:rPr>
        <w:br/>
      </w:r>
      <w:r>
        <w:rPr>
          <w:rFonts w:hint="eastAsia"/>
        </w:rPr>
        <w:t>　　图 15： 经济作物</w:t>
      </w:r>
      <w:r>
        <w:rPr>
          <w:rFonts w:hint="eastAsia"/>
        </w:rPr>
        <w:br/>
      </w:r>
      <w:r>
        <w:rPr>
          <w:rFonts w:hint="eastAsia"/>
        </w:rPr>
        <w:t>　　图 16： 果蔬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中国市场氮磷钾复合肥市场规模，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中国市场氮磷钾复合肥收入及增长率（2021-2032）&amp;（万元）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中国市场氮磷钾复合肥销量及增长率（2021-2032）&amp;（千吨）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2025年中国市场主要厂商氮磷钾复合肥销量市场份额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2025年中国市场主要厂商氮磷钾复合肥收入市场份额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2025年中国市场前五大厂商氮磷钾复合肥市场份额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2025年中国市场氮磷钾复合肥第一梯队、第二梯队和第三梯队厂商（品牌）及市场份额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中国市场不同形态类型氮磷钾复合肥价格走势（2021-2032）&amp;（元/吨）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中国市场不同应用氮磷钾复合肥价格走势（2021-2032）&amp;（元/吨）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氮磷钾复合肥中国企业SWOT分析</w:t>
      </w:r>
      <w:r>
        <w:rPr>
          <w:rFonts w:hint="eastAsia"/>
        </w:rPr>
        <w:br/>
      </w:r>
      <w:r>
        <w:rPr>
          <w:rFonts w:hint="eastAsia"/>
        </w:rPr>
        <w:t>　　图 28： 氮磷钾复合肥产业链</w:t>
      </w:r>
      <w:r>
        <w:rPr>
          <w:rFonts w:hint="eastAsia"/>
        </w:rPr>
        <w:br/>
      </w:r>
      <w:r>
        <w:rPr>
          <w:rFonts w:hint="eastAsia"/>
        </w:rPr>
        <w:t>　　图 29： 氮磷钾复合肥行业采购模式分析</w:t>
      </w:r>
      <w:r>
        <w:rPr>
          <w:rFonts w:hint="eastAsia"/>
        </w:rPr>
        <w:br/>
      </w:r>
      <w:r>
        <w:rPr>
          <w:rFonts w:hint="eastAsia"/>
        </w:rPr>
        <w:t>　　图 30： 氮磷钾复合肥行业生产模式分析</w:t>
      </w:r>
      <w:r>
        <w:rPr>
          <w:rFonts w:hint="eastAsia"/>
        </w:rPr>
        <w:br/>
      </w:r>
      <w:r>
        <w:rPr>
          <w:rFonts w:hint="eastAsia"/>
        </w:rPr>
        <w:t>　　图 31： 氮磷钾复合肥行业销售模式分析</w:t>
      </w:r>
      <w:r>
        <w:rPr>
          <w:rFonts w:hint="eastAsia"/>
        </w:rPr>
        <w:br/>
      </w:r>
      <w:r>
        <w:rPr>
          <w:rFonts w:hint="eastAsia"/>
        </w:rPr>
        <w:t>　　图 32： 中国氮磷钾复合肥产能、产量、产能利用率及发展趋势（2021-2032）&amp;（千吨）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中国氮磷钾复合肥产量、市场需求量及发展趋势（2021-2032）&amp;（千吨）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43f526cce749e4" w:history="1">
        <w:r>
          <w:rPr>
            <w:rStyle w:val="Hyperlink"/>
          </w:rPr>
          <w:t>2026-2032年中国氮磷钾复合肥行业发展调研及行业前景分析报告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43f526cce749e4" w:history="1">
        <w:r>
          <w:rPr>
            <w:rStyle w:val="Hyperlink"/>
          </w:rPr>
          <w:t>https://www.20087.com/7/17/DanLinJiaFuHeFeiShiChangQianJingFenXi.html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肥氮磷钾分别为多少最好、氮磷钾复合肥是什么肥料、氮磷钾复合肥是什么肥料、氮磷钾复合肥有哪些品牌、氮磷钾肥料、氮磷钾复合肥的作用、氮磷钾复合肥怎样浇花、氮磷钾复合肥是酸性肥料还是碱性肥料、氮磷钾复合肥和磷酸二氢钾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b97a39ebaa4d97" w:history="1">
      <w:r>
        <w:rPr>
          <w:rStyle w:val="Hyperlink"/>
        </w:rPr>
        <w:t>2026-2032年中国氮磷钾复合肥行业发展调研及行业前景分析报告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DanLinJiaFuHeFeiShiChangQianJingFenXi.html" TargetMode="External" Id="R5143f526cce749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DanLinJiaFuHeFeiShiChangQianJingFenXi.html" TargetMode="External" Id="Rc9b97a39ebaa4d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2026-01-10T06:32:29Z</dcterms:created>
  <dcterms:modified xsi:type="dcterms:W3CDTF">2026-01-10T07:32:29Z</dcterms:modified>
  <dc:subject>2026-2032年中国氮磷钾复合肥行业发展调研及行业前景分析报告</dc:subject>
  <dc:title>2026-2032年中国氮磷钾复合肥行业发展调研及行业前景分析报告</dc:title>
  <cp:keywords>2026-2032年中国氮磷钾复合肥行业发展调研及行业前景分析报告</cp:keywords>
  <dc:description>2026-2032年中国氮磷钾复合肥行业发展调研及行业前景分析报告</dc:description>
</cp:coreProperties>
</file>