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7374b32ca4e75" w:history="1">
              <w:r>
                <w:rPr>
                  <w:rStyle w:val="Hyperlink"/>
                </w:rPr>
                <w:t>2025-2031年全球与中国玻璃刀行业发展分析及前景趋势预测报告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7374b32ca4e75" w:history="1">
              <w:r>
                <w:rPr>
                  <w:rStyle w:val="Hyperlink"/>
                </w:rPr>
                <w:t>2025-2031年全球与中国玻璃刀行业发展分析及前景趋势预测报告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7374b32ca4e75" w:history="1">
                <w:r>
                  <w:rPr>
                    <w:rStyle w:val="Hyperlink"/>
                  </w:rPr>
                  <w:t>https://www.20087.com/7/07/BoLiDaoQianJing.html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刀作为玻璃加工行业中不可或缺的工具，其市场发展较为成熟，产品种类多样，从传统手动式到现代电动及数控自动化切割设备均有覆盖。随着建筑、汽车、电子等下游行业对高性能、特殊形状玻璃需求的增长，对玻璃刀的精度、效率和适应性提出了更高要求。目前，行业内正逐步采用更先进的材料科学与制造技术，如金刚石涂层技术，以提高切割效率与使用寿命。</w:t>
      </w:r>
      <w:r>
        <w:rPr>
          <w:rFonts w:hint="eastAsia"/>
        </w:rPr>
        <w:br/>
      </w:r>
      <w:r>
        <w:rPr>
          <w:rFonts w:hint="eastAsia"/>
        </w:rPr>
        <w:t>　　未来，玻璃刀行业的发展将更加注重技术创新与定制化服务，以满足不同应用场景的特定需求。智能控制与自动化技术的融入，将使玻璃切割过程更加精准高效，减少人工干预，提升生产安全性和产品质量。此外，随着可再生能源产业的兴起，尤其是光伏玻璃的需求激增，专为这类高技术要求领域设计的高端玻璃刀具将有广阔市场空间。环保与可持续性也将成为行业发展的重要考量因素，推动材料回收与节能减排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7374b32ca4e75" w:history="1">
        <w:r>
          <w:rPr>
            <w:rStyle w:val="Hyperlink"/>
          </w:rPr>
          <w:t>2025-2031年全球与中国玻璃刀行业发展分析及前景趋势预测报告</w:t>
        </w:r>
      </w:hyperlink>
      <w:r>
        <w:rPr>
          <w:rFonts w:hint="eastAsia"/>
        </w:rPr>
        <w:t>》系统分析了玻璃刀行业的市场规模、供需状况及竞争格局，重点解读了重点玻璃刀企业的经营表现。报告结合玻璃刀技术现状与未来方向，科学预测了行业发展趋势，并通过SWOT分析揭示了玻璃刀市场机遇与潜在风险。市场调研网发布的《</w:t>
      </w:r>
      <w:hyperlink r:id="R0197374b32ca4e75" w:history="1">
        <w:r>
          <w:rPr>
            <w:rStyle w:val="Hyperlink"/>
          </w:rPr>
          <w:t>2025-2031年全球与中国玻璃刀行业发展分析及前景趋势预测报告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玻璃刀市场概述</w:t>
      </w:r>
      <w:r>
        <w:rPr>
          <w:rFonts w:hint="eastAsia"/>
        </w:rPr>
        <w:br/>
      </w:r>
      <w:r>
        <w:rPr>
          <w:rFonts w:hint="eastAsia"/>
        </w:rPr>
        <w:t>　　1.1 玻璃刀行业概述及统计范围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从不同应用，玻璃刀主要包括如下几个方面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不同应用玻璃刀规模增长趋势2020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玻璃刀行业发展总体概况</w:t>
      </w:r>
      <w:r>
        <w:rPr>
          <w:rFonts w:hint="eastAsia"/>
        </w:rPr>
        <w:br/>
      </w:r>
      <w:r>
        <w:rPr>
          <w:rFonts w:hint="eastAsia"/>
        </w:rPr>
        <w:t>　　　　1.4.2 玻璃刀行业发展主要特点</w:t>
      </w:r>
      <w:r>
        <w:rPr>
          <w:rFonts w:hint="eastAsia"/>
        </w:rPr>
        <w:br/>
      </w:r>
      <w:r>
        <w:rPr>
          <w:rFonts w:hint="eastAsia"/>
        </w:rPr>
        <w:t>　　　　1.4.3 玻璃刀行业发展影响因素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全球玻璃刀供需现状及预测（2020-2031）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全球主要地区玻璃刀产量及发展趋势（2020-2031）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中国玻璃刀供需现状及预测（2020-2031）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中国玻璃刀产能、产量、产能利用率及发展趋势（2020-2031）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中国玻璃刀产量、市场需求量及发展趋势（2020-2031）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中国玻璃刀产能和产量占全球的比重（2020-2031）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全球玻璃刀销量及收入（2020-2031）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全球市场玻璃刀收入（2020-2031）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全球市场玻璃刀销量（2020-2031）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全球市场玻璃刀价格趋势（2020-2031）</w:t>
      </w:r>
      <w:r>
        <w:rPr>
          <w:rFonts w:hint="eastAsia"/>
        </w:rPr>
        <w:br/>
      </w:r>
      <w:r>
        <w:rPr>
          <w:rFonts w:hint="eastAsia"/>
        </w:rPr>
        <w:t>　　2.4 中国玻璃刀销量及收入（2020-2031）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中国市场玻璃刀收入（2020-2031）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中国市场玻璃刀销量（2020-2031）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中国市场玻璃刀销量和收入占全球的比重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全球玻璃刀主要地区分析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全球主要地区玻璃刀销售收入及市场份额（2020-2025年）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全球主要地区玻璃刀销售收入预测（2025-2031）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全球主要地区玻璃刀销量分析：2020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全球主要地区玻璃刀销量及市场份额（2020-2025年）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北美（美国和加拿大）玻璃刀销量（2020-2031）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北美（美国和加拿大）玻璃刀收入（2020-2031）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欧洲（德国、英国、法国和意大利等国家）玻璃刀销量（2020-2031）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欧洲（德国、英国、法国和意大利等国家）玻璃刀收入（2020-2031）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亚太（中国、日本、韩国、中国台湾、印度和东南亚等）玻璃刀销量（2020-2031）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亚太（中国、日本、韩国、中国台湾、印度和东南亚等）玻璃刀收入（2020-2031）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拉美地区（墨西哥、巴西等国家）玻璃刀销量（2020-2031）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拉美地区（墨西哥、巴西等国家）玻璃刀收入（2020-2031）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中东及非洲（土耳其、沙特等国家）玻璃刀销量（2020-2031）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中东及非洲（土耳其、沙特等国家）玻璃刀收入（2020-2031）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全球市场主要厂商玻璃刀产能市场份额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全球市场主要厂商玻璃刀销量（2020-2025）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全球市场主要厂商玻璃刀销售收入（2020-2025）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全球市场主要厂商玻璃刀销售价格（2020-2025）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2025年全球主要生产商玻璃刀收入排名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中国市场主要厂商玻璃刀销量（2020-2025）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中国市场主要厂商玻璃刀销售收入（2020-2025）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中国市场主要厂商玻璃刀销售价格（2020-2025）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2025年中国主要生产商玻璃刀收入排名</w:t>
      </w:r>
      <w:r>
        <w:rPr>
          <w:rFonts w:hint="eastAsia"/>
        </w:rPr>
        <w:br/>
      </w:r>
      <w:r>
        <w:rPr>
          <w:rFonts w:hint="eastAsia"/>
        </w:rPr>
        <w:t>　　4.3 全球主要厂商玻璃刀总部及产地分布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全球主要厂商玻璃刀商业化日期</w:t>
      </w:r>
      <w:r>
        <w:rPr>
          <w:rFonts w:hint="eastAsia"/>
        </w:rPr>
        <w:br/>
      </w:r>
      <w:r>
        <w:rPr>
          <w:rFonts w:hint="eastAsia"/>
        </w:rPr>
        <w:t>　　4.5 全球主要厂商玻璃刀产品类型及应用</w:t>
      </w:r>
      <w:r>
        <w:rPr>
          <w:rFonts w:hint="eastAsia"/>
        </w:rPr>
        <w:br/>
      </w:r>
      <w:r>
        <w:rPr>
          <w:rFonts w:hint="eastAsia"/>
        </w:rPr>
        <w:t>　　4.6 玻璃刀行业集中度、竞争程度分析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玻璃刀行业集中度分析：全球头部厂商份额（Top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全球玻璃刀第一梯队、第二梯队和第三梯队生产商（品牌）及市场份额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不同产品类型玻璃刀分析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全球市场不同产品类型玻璃刀销量（2020-2031）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全球市场不同产品类型玻璃刀销量及市场份额（2020-2025）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全球市场不同产品类型玻璃刀销量预测（2025-2031）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全球市场不同产品类型玻璃刀收入（2020-2031）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全球市场不同产品类型玻璃刀收入及市场份额（2020-2025）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全球市场不同产品类型玻璃刀收入预测（2025-2031）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全球市场不同产品类型玻璃刀价格走势（2020-2031）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中国市场不同产品类型玻璃刀销量（2020-2031）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中国市场不同产品类型玻璃刀销量及市场份额（2020-2025）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中国市场不同产品类型玻璃刀销量预测（2025-2031）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中国市场不同产品类型玻璃刀收入（2020-2031）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中国市场不同产品类型玻璃刀收入及市场份额（2020-2025）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中国市场不同产品类型玻璃刀收入预测（2025-2031）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不同应用玻璃刀分析</w:t>
      </w:r>
      <w:r>
        <w:rPr>
          <w:rFonts w:hint="eastAsia"/>
        </w:rPr>
        <w:br/>
      </w:r>
      <w:r>
        <w:rPr>
          <w:rFonts w:hint="eastAsia"/>
        </w:rPr>
        <w:t>　　6.1 全球市场不同应用玻璃刀销量（2020-2031）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全球市场不同应用玻璃刀销量及市场份额（2020-2025）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全球市场不同应用玻璃刀销量预测（2025-2031）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全球市场不同应用玻璃刀收入（2020-2031）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全球市场不同应用玻璃刀收入及市场份额（2020-2025）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全球市场不同应用玻璃刀收入预测（2025-2031）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全球市场不同应用玻璃刀价格走势（2020-2031）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中国市场不同应用玻璃刀销量（2020-2031）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中国市场不同应用玻璃刀销量及市场份额（2020-2025）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中国市场不同应用玻璃刀销量预测（2025-2031）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中国市场不同应用玻璃刀收入（2020-2031）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中国市场不同应用玻璃刀收入及市场份额（2020-2025）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中国市场不同应用玻璃刀收入预测（2025-2031）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玻璃刀行业发展趋势</w:t>
      </w:r>
      <w:r>
        <w:rPr>
          <w:rFonts w:hint="eastAsia"/>
        </w:rPr>
        <w:br/>
      </w:r>
      <w:r>
        <w:rPr>
          <w:rFonts w:hint="eastAsia"/>
        </w:rPr>
        <w:t>　　7.2 玻璃刀行业主要驱动因素</w:t>
      </w:r>
      <w:r>
        <w:rPr>
          <w:rFonts w:hint="eastAsia"/>
        </w:rPr>
        <w:br/>
      </w:r>
      <w:r>
        <w:rPr>
          <w:rFonts w:hint="eastAsia"/>
        </w:rPr>
        <w:t>　　7.3 玻璃刀中国企业SWOT分析</w:t>
      </w:r>
      <w:r>
        <w:rPr>
          <w:rFonts w:hint="eastAsia"/>
        </w:rPr>
        <w:br/>
      </w:r>
      <w:r>
        <w:rPr>
          <w:rFonts w:hint="eastAsia"/>
        </w:rPr>
        <w:t>　　7.4 中国玻璃刀行业政策环境分析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玻璃刀行业产业链简介</w:t>
      </w:r>
      <w:r>
        <w:rPr>
          <w:rFonts w:hint="eastAsia"/>
        </w:rPr>
        <w:br/>
      </w:r>
      <w:r>
        <w:rPr>
          <w:rFonts w:hint="eastAsia"/>
        </w:rPr>
        <w:t>　　　　8.1.1 玻璃刀行业供应链分析</w:t>
      </w:r>
      <w:r>
        <w:rPr>
          <w:rFonts w:hint="eastAsia"/>
        </w:rPr>
        <w:br/>
      </w:r>
      <w:r>
        <w:rPr>
          <w:rFonts w:hint="eastAsia"/>
        </w:rPr>
        <w:t>　　　　8.1.2 玻璃刀主要原料及供应情况</w:t>
      </w:r>
      <w:r>
        <w:rPr>
          <w:rFonts w:hint="eastAsia"/>
        </w:rPr>
        <w:br/>
      </w:r>
      <w:r>
        <w:rPr>
          <w:rFonts w:hint="eastAsia"/>
        </w:rPr>
        <w:t>　　　　8.1.3 玻璃刀行业主要下游客户</w:t>
      </w:r>
      <w:r>
        <w:rPr>
          <w:rFonts w:hint="eastAsia"/>
        </w:rPr>
        <w:br/>
      </w:r>
      <w:r>
        <w:rPr>
          <w:rFonts w:hint="eastAsia"/>
        </w:rPr>
        <w:t>　　8.2 玻璃刀行业采购模式</w:t>
      </w:r>
      <w:r>
        <w:rPr>
          <w:rFonts w:hint="eastAsia"/>
        </w:rPr>
        <w:br/>
      </w:r>
      <w:r>
        <w:rPr>
          <w:rFonts w:hint="eastAsia"/>
        </w:rPr>
        <w:t>　　8.3 玻璃刀行业生产模式</w:t>
      </w:r>
      <w:r>
        <w:rPr>
          <w:rFonts w:hint="eastAsia"/>
        </w:rPr>
        <w:br/>
      </w:r>
      <w:r>
        <w:rPr>
          <w:rFonts w:hint="eastAsia"/>
        </w:rPr>
        <w:t>　　8.4 玻璃刀行业销售模式及销售渠道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全球市场主要玻璃刀厂商简介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重点企业（1）基本信息、玻璃刀生产基地、销售区域、竞争对手及市场地位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玻璃刀产品规格、参数及市场应用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玻璃刀销量、收入、价格及毛利率（2020-2025）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重点企业（2）基本信息、玻璃刀生产基地、销售区域、竞争对手及市场地位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玻璃刀产品规格、参数及市场应用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玻璃刀销量、收入、价格及毛利率（2020-2025）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重点企业（3）基本信息、玻璃刀生产基地、销售区域、竞争对手及市场地位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玻璃刀产品规格、参数及市场应用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玻璃刀销量、收入、价格及毛利率（2020-2025）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重点企业（4）基本信息、玻璃刀生产基地、销售区域、竞争对手及市场地位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玻璃刀产品规格、参数及市场应用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玻璃刀销量、收入、价格及毛利率（2020-2025）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重点企业（5）基本信息、玻璃刀生产基地、销售区域、竞争对手及市场地位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玻璃刀产品规格、参数及市场应用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玻璃刀销量、收入、价格及毛利率（2020-2025）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重点企业（6）基本信息、玻璃刀生产基地、销售区域、竞争对手及市场地位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玻璃刀产品规格、参数及市场应用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玻璃刀销量、收入、价格及毛利率（2020-2025）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重点企业（7）基本信息、玻璃刀生产基地、销售区域、竞争对手及市场地位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玻璃刀产品规格、参数及市场应用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玻璃刀销量、收入、价格及毛利率（2020-2025）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重点企业（8）基本信息、玻璃刀生产基地、销售区域、竞争对手及市场地位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玻璃刀产品规格、参数及市场应用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玻璃刀销量、收入、价格及毛利率（2020-2025）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中国市场玻璃刀产量、销量、进出口分析及未来趋势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中国市场玻璃刀产量、销量、进出口分析及未来趋势（2020-2031）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中国市场玻璃刀进出口贸易趋势</w:t>
      </w:r>
      <w:r>
        <w:rPr>
          <w:rFonts w:hint="eastAsia"/>
        </w:rPr>
        <w:br/>
      </w:r>
      <w:r>
        <w:rPr>
          <w:rFonts w:hint="eastAsia"/>
        </w:rPr>
        <w:t>　　10.3 中国市场玻璃刀主要进口来源</w:t>
      </w:r>
      <w:r>
        <w:rPr>
          <w:rFonts w:hint="eastAsia"/>
        </w:rPr>
        <w:br/>
      </w:r>
      <w:r>
        <w:rPr>
          <w:rFonts w:hint="eastAsia"/>
        </w:rPr>
        <w:t>　　10.4 中国市场玻璃刀主要出口目的地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中国市场玻璃刀主要地区分布</w:t>
      </w:r>
      <w:r>
        <w:rPr>
          <w:rFonts w:hint="eastAsia"/>
        </w:rPr>
        <w:br/>
      </w:r>
      <w:r>
        <w:rPr>
          <w:rFonts w:hint="eastAsia"/>
        </w:rPr>
        <w:t>　　11.1 中国玻璃刀生产地区分布</w:t>
      </w:r>
      <w:r>
        <w:rPr>
          <w:rFonts w:hint="eastAsia"/>
        </w:rPr>
        <w:br/>
      </w:r>
      <w:r>
        <w:rPr>
          <w:rFonts w:hint="eastAsia"/>
        </w:rPr>
        <w:t>　　11.2 中国玻璃刀消费地区分布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玻璃刀产品图片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全球不同产品类型玻璃刀销售额2020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全球不同产品类型玻璃刀市场份额2025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全球不同应用玻璃刀销售额2020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全球不同应用玻璃刀市场份额2024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2025年全球前五大品牌玻璃刀市场份额</w:t>
      </w:r>
      <w:r>
        <w:rPr>
          <w:rFonts w:hint="eastAsia"/>
        </w:rPr>
        <w:br/>
      </w:r>
      <w:r>
        <w:rPr>
          <w:rFonts w:hint="eastAsia"/>
        </w:rPr>
        <w:t>　　图 2025年全球玻璃刀第一梯队、第二梯队和第三梯队厂商及市场份额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全球玻璃刀产能、产量、产能利用率及发展趋势（2020-2031）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全球玻璃刀产量、需求量及发展趋势（2020-2031）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全球主要地区玻璃刀产量市场份额（2020-2031）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中国玻璃刀产能、产量、产能利用率及发展趋势（2020-2031）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中国玻璃刀产量、市场需求量及发展趋势（2020-2031）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全球玻璃刀市场销售额及增长率（2020-2031）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全球市场玻璃刀市场规模：2020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全球市场玻璃刀销量及增长率（2020-2031）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全球市场玻璃刀价格趋势（2020-2031）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全球主要地区玻璃刀销售收入（2020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全球主要地区玻璃刀销售收入市场份额（2024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北美市场玻璃刀销量及增长率（2020-2031）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北美市场玻璃刀收入及增长率（2020-2031）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欧洲市场玻璃刀销量及增长率（2020-2031）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欧洲市场玻璃刀收入及增长率（2020-2031）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中国市场玻璃刀销量及增长率（2020-2031）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中国市场玻璃刀收入及增长率（2020-2031）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日本市场玻璃刀销量及增长率（2020-2031）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日本市场玻璃刀收入及增长率（2020-2031）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东南亚市场玻璃刀销量及增长率（2020-2031）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东南亚市场玻璃刀收入及增长率（2020-2031）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印度市场玻璃刀销量及增长率（2020-2031）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印度市场玻璃刀收入及增长率（2020-2031）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全球不同产品类型玻璃刀价格走势（2020-2031）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全球不同应用玻璃刀价格走势（2020-2031）</w:t>
      </w:r>
      <w:r>
        <w:rPr>
          <w:rFonts w:hint="eastAsia"/>
        </w:rPr>
        <w:br/>
      </w:r>
      <w:r>
        <w:rPr>
          <w:rFonts w:hint="eastAsia"/>
        </w:rPr>
        <w:t>　　图 中国玻璃刀企业玻璃刀优势、劣势、机会、威胁分析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玻璃刀产业链</w:t>
      </w:r>
      <w:r>
        <w:rPr>
          <w:rFonts w:hint="eastAsia"/>
        </w:rPr>
        <w:br/>
      </w:r>
      <w:r>
        <w:rPr>
          <w:rFonts w:hint="eastAsia"/>
        </w:rPr>
        <w:t>　　图 玻璃刀行业采购模式分析</w:t>
      </w:r>
      <w:r>
        <w:rPr>
          <w:rFonts w:hint="eastAsia"/>
        </w:rPr>
        <w:br/>
      </w:r>
      <w:r>
        <w:rPr>
          <w:rFonts w:hint="eastAsia"/>
        </w:rPr>
        <w:t>　　图 玻璃刀行业生产模式分析</w:t>
      </w:r>
      <w:r>
        <w:rPr>
          <w:rFonts w:hint="eastAsia"/>
        </w:rPr>
        <w:br/>
      </w:r>
      <w:r>
        <w:rPr>
          <w:rFonts w:hint="eastAsia"/>
        </w:rPr>
        <w:t>　　图 玻璃刀行业销售模式分析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按产品类型细分，全球玻璃刀市场规模2020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按应用细分，全球玻璃刀市场规模2020 VS 2025 VS 2031</w:t>
      </w:r>
      <w:r>
        <w:rPr>
          <w:rFonts w:hint="eastAsia"/>
        </w:rPr>
        <w:br/>
      </w:r>
      <w:r>
        <w:rPr>
          <w:rFonts w:hint="eastAsia"/>
        </w:rPr>
        <w:t>　　表 玻璃刀行业发展主要特点</w:t>
      </w:r>
      <w:r>
        <w:rPr>
          <w:rFonts w:hint="eastAsia"/>
        </w:rPr>
        <w:br/>
      </w:r>
      <w:r>
        <w:rPr>
          <w:rFonts w:hint="eastAsia"/>
        </w:rPr>
        <w:t>　　表 玻璃刀行业发展有利因素分析</w:t>
      </w:r>
      <w:r>
        <w:rPr>
          <w:rFonts w:hint="eastAsia"/>
        </w:rPr>
        <w:br/>
      </w:r>
      <w:r>
        <w:rPr>
          <w:rFonts w:hint="eastAsia"/>
        </w:rPr>
        <w:t>　　表 玻璃刀行业发展不利因素分析</w:t>
      </w:r>
      <w:r>
        <w:rPr>
          <w:rFonts w:hint="eastAsia"/>
        </w:rPr>
        <w:br/>
      </w:r>
      <w:r>
        <w:rPr>
          <w:rFonts w:hint="eastAsia"/>
        </w:rPr>
        <w:t>　　表 玻璃刀技术 标准</w:t>
      </w:r>
      <w:r>
        <w:rPr>
          <w:rFonts w:hint="eastAsia"/>
        </w:rPr>
        <w:br/>
      </w:r>
      <w:r>
        <w:rPr>
          <w:rFonts w:hint="eastAsia"/>
        </w:rPr>
        <w:t>　　表 进入玻璃刀行业壁垒</w:t>
      </w:r>
      <w:r>
        <w:rPr>
          <w:rFonts w:hint="eastAsia"/>
        </w:rPr>
        <w:br/>
      </w:r>
      <w:r>
        <w:rPr>
          <w:rFonts w:hint="eastAsia"/>
        </w:rPr>
        <w:t>　　表 玻璃刀主要企业在国际市场占有率（按销量，2020-2025）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2025年玻璃刀主要企业在国际市场排名（按销量）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全球市场主要企业玻璃刀销量（2020-2025）</w:t>
      </w:r>
      <w:r>
        <w:rPr>
          <w:rFonts w:hint="eastAsia"/>
        </w:rPr>
        <w:br/>
      </w:r>
      <w:r>
        <w:rPr>
          <w:rFonts w:hint="eastAsia"/>
        </w:rPr>
        <w:t>　　表 玻璃刀主要企业在国际市场占有率（按收入，2020-2025）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2025年玻璃刀主要企业在国际市场排名（按收入）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全球市场主要企业玻璃刀销售收入（2020-2025）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全球市场主要企业玻璃刀销售价格（2020-2025）</w:t>
      </w:r>
      <w:r>
        <w:rPr>
          <w:rFonts w:hint="eastAsia"/>
        </w:rPr>
        <w:br/>
      </w:r>
      <w:r>
        <w:rPr>
          <w:rFonts w:hint="eastAsia"/>
        </w:rPr>
        <w:t>　　表 玻璃刀主要企业在中国市场占有率（按销量，2020-2025）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2025年玻璃刀主要企业在中国市场排名（按销量）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中国市场主要企业玻璃刀销量（2020-2025）</w:t>
      </w:r>
      <w:r>
        <w:rPr>
          <w:rFonts w:hint="eastAsia"/>
        </w:rPr>
        <w:br/>
      </w:r>
      <w:r>
        <w:rPr>
          <w:rFonts w:hint="eastAsia"/>
        </w:rPr>
        <w:t>　　表 玻璃刀主要企业在中国市场占有率（按收入，2020-2025）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2025年玻璃刀主要企业在中国市场排名（按收入）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中国市场主要企业玻璃刀销售收入（2020-2025）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全球主要厂商玻璃刀总部及产地分布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全球主要厂商成立时间及玻璃刀商业化日期</w:t>
      </w:r>
      <w:r>
        <w:rPr>
          <w:rFonts w:hint="eastAsia"/>
        </w:rPr>
        <w:br/>
      </w:r>
      <w:r>
        <w:rPr>
          <w:rFonts w:hint="eastAsia"/>
        </w:rPr>
        <w:t>　　表 全球主要厂商玻璃刀产品类型及应用</w:t>
      </w:r>
      <w:r>
        <w:rPr>
          <w:rFonts w:hint="eastAsia"/>
        </w:rPr>
        <w:br/>
      </w:r>
      <w:r>
        <w:rPr>
          <w:rFonts w:hint="eastAsia"/>
        </w:rPr>
        <w:t>　　表 2025年全球玻璃刀主要厂商市场地位（第一梯队、第二梯队和第三梯队）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全球玻璃刀市场投资、并购等现状分析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全球主要地区玻璃刀产量增速（CAGR）（2020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全球主要地区玻璃刀产量（2020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全球主要地区玻璃刀产量（2020-2025）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全球主要地区玻璃刀产量市场份额（2020-2025）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全球主要地区玻璃刀销售收入增速（2020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全球主要地区玻璃刀销售收入（2020-2025）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全球主要地区玻璃刀收入（2025-2031）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全球主要地区玻璃刀收入市场份额（2025-2031）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全球主要地区玻璃刀销量：2020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全球主要地区玻璃刀销量（2020-2025）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全球主要地区玻璃刀销量（2025-2031）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全球主要地区玻璃刀销量份额（2025-2031）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玻璃刀生产基地、销售区域、竞争对手及市场地位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玻璃刀产品规格、参数及市场应用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玻璃刀销量、收入、价格及毛利率（2020-2025）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玻璃刀生产基地、销售区域、竞争对手及市场地位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玻璃刀产品规格、参数及市场应用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玻璃刀销量、收入、价格及毛利率（2020-2025）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玻璃刀生产基地、销售区域、竞争对手及市场地位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玻璃刀产品规格、参数及市场应用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玻璃刀销量、收入、价格及毛利率（2020-2025）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玻璃刀生产基地、销售区域、竞争对手及市场地位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玻璃刀产品规格、参数及市场应用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玻璃刀销量、收入、价格及毛利率（2020-2025）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玻璃刀生产基地、销售区域、竞争对手及市场地位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玻璃刀产品规格、参数及市场应用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玻璃刀销量、收入、价格及毛利率（2020-2025）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玻璃刀生产基地、销售区域、竞争对手及市场地位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玻璃刀产品规格、参数及市场应用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玻璃刀销量、收入、价格及毛利率（2020-2025）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玻璃刀生产基地、销售区域、竞争对手及市场地位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玻璃刀产品规格、参数及市场应用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玻璃刀销量、收入、价格及毛利率（2020-2025）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玻璃刀生产基地、销售区域、竞争对手及市场地位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玻璃刀产品规格、参数及市场应用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玻璃刀销量、收入、价格及毛利率（2020-2025）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玻璃刀生产基地、销售区域、竞争对手及市场地位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玻璃刀产品规格、参数及市场应用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玻璃刀销量、收入、价格及毛利率（2020-2025）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全球不同产品类型玻璃刀销量（2020-2025年）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全球不同产品类型玻璃刀销量市场份额（2020-2025）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全球不同产品类型玻璃刀销量预测（2025-2031）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全球市场不同产品类型玻璃刀销量市场份额预测（2025-2031）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全球不同产品类型玻璃刀收入（2020-2025年）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全球不同产品类型玻璃刀收入市场份额（2020-2025）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全球不同产品类型玻璃刀收入预测（2025-2031）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全球不同产品类型玻璃刀收入市场份额预测（2025-2031）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全球不同应用玻璃刀销量（2020-2025年）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全球不同应用玻璃刀销量市场份额（2020-2025）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全球不同应用玻璃刀销量预测（2025-2031）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全球市场不同应用玻璃刀销量市场份额预测（2025-2031）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全球不同应用玻璃刀收入（2020-2025年）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全球不同应用玻璃刀收入市场份额（2020-2025）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全球不同应用玻璃刀收入预测（2025-2031）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玻璃刀行业发展趋势</w:t>
      </w:r>
      <w:r>
        <w:rPr>
          <w:rFonts w:hint="eastAsia"/>
        </w:rPr>
        <w:br/>
      </w:r>
      <w:r>
        <w:rPr>
          <w:rFonts w:hint="eastAsia"/>
        </w:rPr>
        <w:t>　　表 玻璃刀市场前景</w:t>
      </w:r>
      <w:r>
        <w:rPr>
          <w:rFonts w:hint="eastAsia"/>
        </w:rPr>
        <w:br/>
      </w:r>
      <w:r>
        <w:rPr>
          <w:rFonts w:hint="eastAsia"/>
        </w:rPr>
        <w:t>　　表 玻璃刀行业主要驱动因素</w:t>
      </w:r>
      <w:r>
        <w:rPr>
          <w:rFonts w:hint="eastAsia"/>
        </w:rPr>
        <w:br/>
      </w:r>
      <w:r>
        <w:rPr>
          <w:rFonts w:hint="eastAsia"/>
        </w:rPr>
        <w:t>　　表 玻璃刀行业供应链分析</w:t>
      </w:r>
      <w:r>
        <w:rPr>
          <w:rFonts w:hint="eastAsia"/>
        </w:rPr>
        <w:br/>
      </w:r>
      <w:r>
        <w:rPr>
          <w:rFonts w:hint="eastAsia"/>
        </w:rPr>
        <w:t>　　表 玻璃刀上游原料供应商</w:t>
      </w:r>
      <w:r>
        <w:rPr>
          <w:rFonts w:hint="eastAsia"/>
        </w:rPr>
        <w:br/>
      </w:r>
      <w:r>
        <w:rPr>
          <w:rFonts w:hint="eastAsia"/>
        </w:rPr>
        <w:t>　　表 玻璃刀行业主要下游客户</w:t>
      </w:r>
      <w:r>
        <w:rPr>
          <w:rFonts w:hint="eastAsia"/>
        </w:rPr>
        <w:br/>
      </w:r>
      <w:r>
        <w:rPr>
          <w:rFonts w:hint="eastAsia"/>
        </w:rPr>
        <w:t>　　表 玻璃刀行业典型经销商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7374b32ca4e75" w:history="1">
        <w:r>
          <w:rPr>
            <w:rStyle w:val="Hyperlink"/>
          </w:rPr>
          <w:t>2025-2031年全球与中国玻璃刀行业发展分析及前景趋势预测报告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7374b32ca4e75" w:history="1">
        <w:r>
          <w:rPr>
            <w:rStyle w:val="Hyperlink"/>
          </w:rPr>
          <w:t>https://www.20087.com/7/07/BoLiDaoQianJing.html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热点：玻璃刀有几种、玻璃刀怎么割玻璃、玻璃刀怎么使用、玻璃刀怎么用、玻璃刀图片、玻璃刀切割玻璃、玻璃刀多少钱一把、玻璃刀什么牌子的质量好、玻璃做的刀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994300066432d" w:history="1">
      <w:r>
        <w:rPr>
          <w:rStyle w:val="Hyperlink"/>
        </w:rPr>
        <w:t>2025-2031年全球与中国玻璃刀行业发展分析及前景趋势预测报告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BoLiDaoQianJing.html" TargetMode="External" Id="R0197374b32ca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BoLiDaoQianJing.html" TargetMode="External" Id="R997994300066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2025-03-03T05:02:00Z</dcterms:created>
  <dcterms:modified xsi:type="dcterms:W3CDTF">2025-03-03T06:02:00Z</dcterms:modified>
  <dc:subject>2025-2031年全球与中国玻璃刀行业发展分析及前景趋势预测报告</dc:subject>
  <dc:title>2025-2031年全球与中国玻璃刀行业发展分析及前景趋势预测报告</dc:title>
  <cp:keywords>2025-2031年全球与中国玻璃刀行业发展分析及前景趋势预测报告</cp:keywords>
  <dc:description>2025-2031年全球与中国玻璃刀行业发展分析及前景趋势预测报告</dc:description>
</cp:coreProperties>
</file>