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55fe671e4269" w:history="1">
              <w:r>
                <w:rPr>
                  <w:rStyle w:val="Hyperlink"/>
                </w:rPr>
                <w:t>2025-2031年全球与中国甘露聚糖肽市场研究及发展趋势预测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55fe671e4269" w:history="1">
              <w:r>
                <w:rPr>
                  <w:rStyle w:val="Hyperlink"/>
                </w:rPr>
                <w:t>2025-2031年全球与中国甘露聚糖肽市场研究及发展趋势预测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f55fe671e4269" w:history="1">
                <w:r>
                  <w:rPr>
                    <w:rStyle w:val="Hyperlink"/>
                  </w:rPr>
                  <w:t>https://www.20087.com/7/37/GanLuJuTangTaiDeQianJingQuShi.html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聚糖肽是一种具有免疫调节作用的生物活性物质，广泛应用于食品添加剂、保健品和医药等领域。近年来，随着生物技术和分子生物学的发展，甘露聚糖肽的提取和制备技术不断进步，产品的纯度和稳定性有了显著提高。此外，通过临床研究和科学验证，甘露聚糖肽的免疫调节功能得到了进一步确认，其在增强机体免疫力、辅助治疗某些疾病方面的作用日益受到关注。</w:t>
      </w:r>
      <w:r>
        <w:rPr>
          <w:rFonts w:hint="eastAsia"/>
        </w:rPr>
        <w:br/>
      </w:r>
      <w:r>
        <w:rPr>
          <w:rFonts w:hint="eastAsia"/>
        </w:rPr>
        <w:t>　　未来，甘露聚糖肽的发展将更加注重功能验证和应用拓展。一方面，通过深入研究甘露聚糖肽的作用机制，开发出针对特定疾病或健康状况的功能性产品；另一方面，随着消费者对健康产品的需求增加，甘露聚糖肽将被广泛应用于更多领域，如功能性食品、保健品等。此外，随着个性化医疗的发展，基于个体差异的甘露聚糖肽定制化产品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f55fe671e4269" w:history="1">
        <w:r>
          <w:rPr>
            <w:rStyle w:val="Hyperlink"/>
          </w:rPr>
          <w:t>2025-2031年全球与中国甘露聚糖肽市场研究及发展趋势预测</w:t>
        </w:r>
      </w:hyperlink>
      <w:r>
        <w:rPr>
          <w:rFonts w:hint="eastAsia"/>
        </w:rPr>
        <w:t>》基于详实数据，从市场规模、需求变化及价格动态等维度，全面解析了甘露聚糖肽行业的现状与发展趋势，并对甘露聚糖肽产业链各环节进行了系统性探讨。报告科学预测了甘露聚糖肽行业未来发展方向，重点分析了甘露聚糖肽技术现状及创新路径，同时聚焦甘露聚糖肽重点企业的经营表现，评估了市场竞争格局、品牌影响力及市场集中度。通过对细分市场的深入研究及SWOT分析，报告揭示了甘露聚糖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甘露聚糖肽市场概述</w:t>
      </w:r>
      <w:r>
        <w:rPr>
          <w:rFonts w:hint="eastAsia"/>
        </w:rPr>
        <w:br/>
      </w:r>
      <w:r>
        <w:rPr>
          <w:rFonts w:hint="eastAsia"/>
        </w:rPr>
        <w:t>　　第一节 甘露聚糖肽产品定义及统计范围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按照不同产品类型，甘露聚糖肽主要可以分为如下几个类别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一、不同产品类型甘露聚糖肽增长趋势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从不同应用，甘露聚糖肽主要包括如下几个方面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全球与中国甘露聚糖肽发展现状及趋势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一、全球甘露聚糖肽发展现状及未来趋势（2020-2025年）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二、中国甘露聚糖肽发展现状及未来趋势（2020-2025年）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全球甘露聚糖肽供需现状及2025-2031年预测（2020-2025年）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一、全球甘露聚糖肽产能、产量、产能利用率及发展趋势（2020-2025年）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二、全球甘露聚糖肽产量、表观消费量及发展趋势（2020-2025年）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中国甘露聚糖肽供需现状及2025-2031年预测（2020-2025年）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一、中国甘露聚糖肽产能、产量、产能利用率及2025-2031年趋势（2020-2025年）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二、中国甘露聚糖肽产量、表观消费量及发展趋势（2020-2025年）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三、中国甘露聚糖肽产量、市场需求量及发展趋势（2020-2025年）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中国及欧美日等甘露聚糖肽行业政策分析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全球与中国主要厂商甘露聚糖肽产量、产值及竞争分析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全球甘露聚糖肽主要厂商列表（2020-2025年）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一、全球甘露聚糖肽主要厂商产量列表（2020-2025年）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二、全球甘露聚糖肽主要厂商产值列表（2020-2025年）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三、2025年全球主要生产商甘露聚糖肽收入排名</w:t>
      </w:r>
      <w:r>
        <w:rPr>
          <w:rFonts w:hint="eastAsia"/>
        </w:rPr>
        <w:br/>
      </w:r>
      <w:r>
        <w:rPr>
          <w:rFonts w:hint="eastAsia"/>
        </w:rPr>
        <w:t>　　　　四、全球甘露聚糖肽主要厂商产品价格列表（2020-2025年）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中国甘露聚糖肽主要厂商产量、产值及市场份额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一、中国甘露聚糖肽主要厂商产量列表（2020-2025年）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二、中国甘露聚糖肽主要厂商产值列表（2020-2025年）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甘露聚糖肽厂商产地分布及商业化日期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甘露聚糖肽行业集中度、竞争程度分析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一、甘露聚糖肽行业集中度分析：全球Top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二、全球甘露聚糖肽第一梯队、第二梯队和第三梯队生产商（品牌）及市场份额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全球领先甘露聚糖肽企业SWOT分析</w:t>
      </w:r>
      <w:r>
        <w:rPr>
          <w:rFonts w:hint="eastAsia"/>
        </w:rPr>
        <w:br/>
      </w:r>
      <w:r>
        <w:rPr>
          <w:rFonts w:hint="eastAsia"/>
        </w:rPr>
        <w:t>　　第六节 全球主要甘露聚糖肽企业采访及观点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全球主要甘露聚糖肽生产地区分析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全球主要地区甘露聚糖肽市场规模分析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一、全球主要地区甘露聚糖肽产量及市场份额（2020-2025年）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二、全球主要地区甘露聚糖肽产量及市场份额预测（2025-2031年）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三、全球主要地区甘露聚糖肽产值及市场份额（2020-2025年）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四、全球主要地区甘露聚糖肽产值及市场份额预测（2025-2031年）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北美市场甘露聚糖肽产量、产值及增长率（2020-2025年）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欧洲市场甘露聚糖肽产量、产值及增长率（2020-2025年）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中国市场甘露聚糖肽产量、产值及增长率（2020-2025年）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日本市场甘露聚糖肽产量、产值及增长率（2020-2025年）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东南亚市场甘露聚糖肽产量、产值及增长率（2020-2025年）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印度市场甘露聚糖肽产量、产值及增长率（2020-2025年）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全球主要地区甘露聚糖肽消费展望（2025-2031年）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全球主要地区甘露聚糖肽消费量及增长率（2020-2025年）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全球主要地区甘露聚糖肽消费量预测（2025-2031年）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全球甘露聚糖肽行业重点企业调研分析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甘露聚糖肽重点企业（一）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三、重点企业（一）甘露聚糖肽产能、产量、产值、价格及毛利率统计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甘露聚糖肽重点企业（二）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三、重点企业（二）甘露聚糖肽产能、产量、产值、价格及毛利率统计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甘露聚糖肽重点企业（三）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三、重点企业（三）甘露聚糖肽产能、产量、产值、价格及毛利率统计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甘露聚糖肽重点企业（四）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三、重点企业（四）甘露聚糖肽产能、产量、产值、价格及毛利率统计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甘露聚糖肽重点企业（五）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三、重点企业（五）甘露聚糖肽产能、产量、产值、价格及毛利率统计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甘露聚糖肽重点企业（六）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三、重点企业（六）甘露聚糖肽产能、产量、产值、价格及毛利率统计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甘露聚糖肽重点企业（七）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三、重点企业（七）甘露聚糖肽产能、产量、产值、价格及毛利率统计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不同类型甘露聚糖肽市场分析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全球不同类型甘露聚糖肽产量（2020-2031年）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一、全球不同类型甘露聚糖肽产量及市场份额（2020-2025年）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二、全球不同类型甘露聚糖肽产量预测（2025-2031年）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全球不同类型甘露聚糖肽产值（2020-2031年）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一、全球不同类型甘露聚糖肽产值及市场份额（2020-2025年）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二、全球不同类型甘露聚糖肽产值预测（2025-2031年）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全球不同类型甘露聚糖肽价格走势（2020-2025年）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不同价格区间甘露聚糖肽市场份额对比（2020-2025年）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中国不同类型甘露聚糖肽产量（2020-2031年）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一、中国不同类型甘露聚糖肽产量及市场份额（2020-2025年）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二、中国不同类型甘露聚糖肽产量预测（2025-2031年）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中国不同类型甘露聚糖肽产值（2020-2031年）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一、中国不同类型甘露聚糖肽产值及市场份额（2020-2025年）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二、中国不同类型甘露聚糖肽产值预测（2025-2031年）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甘露聚糖肽上游原料及下游主要应用分析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甘露聚糖肽产业链分析</w:t>
      </w:r>
      <w:r>
        <w:rPr>
          <w:rFonts w:hint="eastAsia"/>
        </w:rPr>
        <w:br/>
      </w:r>
      <w:r>
        <w:rPr>
          <w:rFonts w:hint="eastAsia"/>
        </w:rPr>
        <w:t>　　第二节 甘露聚糖肽产业上游供应分析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全球不同应用甘露聚糖肽消费量、市场份额及增长率（2020-2031年）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一、全球不同应用甘露聚糖肽消费量（2020-2025年）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二、全球不同应用甘露聚糖肽消费量预测（2025-2031年）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中国不同应用甘露聚糖肽消费量、市场份额及增长率（2020-2031年）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一、中国不同应用甘露聚糖肽消费量（2020-2025年）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二、中国不同应用甘露聚糖肽消费量预测（2025-2031年）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中国甘露聚糖肽产量、消费量、进出口分析及未来趋势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中国甘露聚糖肽产量、消费量、进出口分析及未来趋势（2020-2031年）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中国甘露聚糖肽进出口贸易趋势</w:t>
      </w:r>
      <w:r>
        <w:rPr>
          <w:rFonts w:hint="eastAsia"/>
        </w:rPr>
        <w:br/>
      </w:r>
      <w:r>
        <w:rPr>
          <w:rFonts w:hint="eastAsia"/>
        </w:rPr>
        <w:t>　　第三节 中国甘露聚糖肽主要进口来源</w:t>
      </w:r>
      <w:r>
        <w:rPr>
          <w:rFonts w:hint="eastAsia"/>
        </w:rPr>
        <w:br/>
      </w:r>
      <w:r>
        <w:rPr>
          <w:rFonts w:hint="eastAsia"/>
        </w:rPr>
        <w:t>　　第四节 中国甘露聚糖肽主要出口目的地</w:t>
      </w:r>
      <w:r>
        <w:rPr>
          <w:rFonts w:hint="eastAsia"/>
        </w:rPr>
        <w:br/>
      </w:r>
      <w:r>
        <w:rPr>
          <w:rFonts w:hint="eastAsia"/>
        </w:rPr>
        <w:t>　　第五节 中国甘露聚糖肽未来发展的有利因素、不利因素分析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中国甘露聚糖肽主要生产消费地区分布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中国甘露聚糖肽生产地区分布</w:t>
      </w:r>
      <w:r>
        <w:rPr>
          <w:rFonts w:hint="eastAsia"/>
        </w:rPr>
        <w:br/>
      </w:r>
      <w:r>
        <w:rPr>
          <w:rFonts w:hint="eastAsia"/>
        </w:rPr>
        <w:t>　　第二节 中国甘露聚糖肽消费地区分布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影响中国甘露聚糖肽供需的主要因素分析</w:t>
      </w:r>
      <w:r>
        <w:rPr>
          <w:rFonts w:hint="eastAsia"/>
        </w:rPr>
        <w:br/>
      </w:r>
      <w:r>
        <w:rPr>
          <w:rFonts w:hint="eastAsia"/>
        </w:rPr>
        <w:t>　　第一节 甘露聚糖肽技术及相关行业技术发展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甘露聚糖肽进出口贸易现状及趋势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甘露聚糖肽下游行业需求变化因素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甘露聚糖肽行业、产品及技术发展趋势（2025-2031年）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甘露聚糖肽行业及市场环境发展趋势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甘露聚糖肽产品及技术发展趋势</w:t>
      </w:r>
      <w:r>
        <w:rPr>
          <w:rFonts w:hint="eastAsia"/>
        </w:rPr>
        <w:br/>
      </w:r>
      <w:r>
        <w:rPr>
          <w:rFonts w:hint="eastAsia"/>
        </w:rPr>
        <w:t>　　第三节 甘露聚糖肽产品价格走势</w:t>
      </w:r>
      <w:r>
        <w:rPr>
          <w:rFonts w:hint="eastAsia"/>
        </w:rPr>
        <w:br/>
      </w:r>
      <w:r>
        <w:rPr>
          <w:rFonts w:hint="eastAsia"/>
        </w:rPr>
        <w:t>　　第四节 甘露聚糖肽市场消费形态、消费者偏好（2025-2031年）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甘露聚糖肽销售渠道分析及建议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国内甘露聚糖肽销售渠道</w:t>
      </w:r>
      <w:r>
        <w:rPr>
          <w:rFonts w:hint="eastAsia"/>
        </w:rPr>
        <w:br/>
      </w:r>
      <w:r>
        <w:rPr>
          <w:rFonts w:hint="eastAsia"/>
        </w:rPr>
        <w:t>　　第二节 海外市场甘露聚糖肽销售渠道</w:t>
      </w:r>
      <w:r>
        <w:rPr>
          <w:rFonts w:hint="eastAsia"/>
        </w:rPr>
        <w:br/>
      </w:r>
      <w:r>
        <w:rPr>
          <w:rFonts w:hint="eastAsia"/>
        </w:rPr>
        <w:t>　　第三节 甘露聚糖肽销售/营销策略建议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按照不同产品类型，甘露聚糖肽主要可以分为如下几个类别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不同种类甘露聚糖肽增长趋势</w:t>
      </w:r>
      <w:r>
        <w:rPr>
          <w:rFonts w:hint="eastAsia"/>
        </w:rPr>
        <w:br/>
      </w:r>
      <w:r>
        <w:rPr>
          <w:rFonts w:hint="eastAsia"/>
        </w:rPr>
        <w:t>　　表 按不同应用，甘露聚糖肽主要包括如下几个方面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不同应用甘露聚糖肽消费量增长趋势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中国及欧美日等地区甘露聚糖肽相关政策分析</w:t>
      </w:r>
      <w:r>
        <w:rPr>
          <w:rFonts w:hint="eastAsia"/>
        </w:rPr>
        <w:br/>
      </w:r>
      <w:r>
        <w:rPr>
          <w:rFonts w:hint="eastAsia"/>
        </w:rPr>
        <w:t>　　表 全球甘露聚糖肽主要厂商产量列表（2020-2025年）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全球甘露聚糖肽主要厂商产量市场份额列表（2020-2025年）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全球甘露聚糖肽主要厂商产值列表（2020-2025年）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全球甘露聚糖肽主要厂商产值、市场份额列表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2025年全球主要生产商甘露聚糖肽收入排名</w:t>
      </w:r>
      <w:r>
        <w:rPr>
          <w:rFonts w:hint="eastAsia"/>
        </w:rPr>
        <w:br/>
      </w:r>
      <w:r>
        <w:rPr>
          <w:rFonts w:hint="eastAsia"/>
        </w:rPr>
        <w:t>　　表 全球甘露聚糖肽主要厂商产品价格列表（2020-2025年）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中国甘露聚糖肽主要厂商产品价格列表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中国甘露聚糖肽主要厂商产量市场份额列表（2020-2025年）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中国甘露聚糖肽主要厂商产值列表（2020-2025年）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中国甘露聚糖肽主要厂商产值市场份额列表（2020-2025年）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全球主要甘露聚糖肽厂商产地分布及商业化日期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全球主要甘露聚糖肽企业采访及观点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全球主要地区甘露聚糖肽产值对比</w:t>
      </w:r>
      <w:r>
        <w:rPr>
          <w:rFonts w:hint="eastAsia"/>
        </w:rPr>
        <w:br/>
      </w:r>
      <w:r>
        <w:rPr>
          <w:rFonts w:hint="eastAsia"/>
        </w:rPr>
        <w:t>　　表 全球主要地区甘露聚糖肽产量市场份额列表（2020-2025年）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全球主要地区甘露聚糖肽产量列表（2025-2031年）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全球主要地区甘露聚糖肽产量份额（2025-2031年）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全球主要地区甘露聚糖肽产值列表（2020-2025年）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全球主要地区甘露聚糖肽产值份额列表（2020-2025年）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全球主要地区甘露聚糖肽消费量列表（2020-2025年）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全球主要地区甘露聚糖肽消费量市场份额列表（2020-2025年）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重点企业（一）甘露聚糖肽产能、产量、产值、价格及毛利率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重点企业（一）甘露聚糖肽产品规格及价格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重点企业（二）甘露聚糖肽产能、产量、产值、价格及毛利率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重点企业（二）甘露聚糖肽产品规格及价格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重点企业（三）甘露聚糖肽产能、产量、产值、价格及毛利率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重点企业（三）甘露聚糖肽产品规格及价格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重点企业（四）甘露聚糖肽产能、产量、产值、价格及毛利率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重点企业（四）甘露聚糖肽产品规格及价格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重点企业（五）甘露聚糖肽产能、产量、产值、价格及毛利率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重点企业（五）甘露聚糖肽产品规格及价格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重点企业（六）甘露聚糖肽产能、产量、产值、价格及毛利率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重点企业（六）甘露聚糖肽产品规格及价格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重点企业（七）甘露聚糖肽产能、产量、产值、价格及毛利率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重点企业（七）甘露聚糖肽产品规格及价格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全球不同产品类型甘露聚糖肽产量（2020-2025年）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全球不同产品类型甘露聚糖肽产量市场份额（2020-2025年）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全球不同产品类型甘露聚糖肽产量预测（2025-2031年）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全球不同产品类型甘露聚糖肽产量市场份额预测（2025-2031年）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全球不同类型甘露聚糖肽产值（2020-2025年）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全球不同类型甘露聚糖肽产值市场份额（2020-2025年）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全球不同类型甘露聚糖肽产值预测（2025-2031年）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全球不同类型甘露聚糖肽产值市场份额预测（2025-2031年）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全球不同价格区间甘露聚糖肽市场份额对比（2020-2025年）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中国不同产品类型甘露聚糖肽产值市场份额预测（2025-2031年）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甘露聚糖肽上游原料供应商及联系方式列表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全球不同应用甘露聚糖肽消费量（2020-2025年）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全球不同应用甘露聚糖肽消费量市场份额（2020-2025年）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全球不同应用甘露聚糖肽消费量预测（2025-2031年）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全球不同应用甘露聚糖肽消费量市场份额预测（2025-2031年）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中国不同应用甘露聚糖肽消费量（2020-2025年）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中国不同应用甘露聚糖肽消费量市场份额（2020-2025年）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中国不同应用甘露聚糖肽消费量预测（2025-2031年）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中国不同应用甘露聚糖肽消费量市场份额预测（2025-2031年）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中国甘露聚糖肽产量、消费量、进出口（2020-2025年）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中国甘露聚糖肽产量、消费量、进出口预测（2025-2031年）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中国市场甘露聚糖肽进出口贸易趋势</w:t>
      </w:r>
      <w:r>
        <w:rPr>
          <w:rFonts w:hint="eastAsia"/>
        </w:rPr>
        <w:br/>
      </w:r>
      <w:r>
        <w:rPr>
          <w:rFonts w:hint="eastAsia"/>
        </w:rPr>
        <w:t>　　表 中国市场甘露聚糖肽主要进口来源</w:t>
      </w:r>
      <w:r>
        <w:rPr>
          <w:rFonts w:hint="eastAsia"/>
        </w:rPr>
        <w:br/>
      </w:r>
      <w:r>
        <w:rPr>
          <w:rFonts w:hint="eastAsia"/>
        </w:rPr>
        <w:t>　　表 中国市场甘露聚糖肽主要出口目的地</w:t>
      </w:r>
      <w:r>
        <w:rPr>
          <w:rFonts w:hint="eastAsia"/>
        </w:rPr>
        <w:br/>
      </w:r>
      <w:r>
        <w:rPr>
          <w:rFonts w:hint="eastAsia"/>
        </w:rPr>
        <w:t>　　表 中国甘露聚糖肽市场未来发展的有利因素、不利因素分析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中国甘露聚糖肽生产地区分布</w:t>
      </w:r>
      <w:r>
        <w:rPr>
          <w:rFonts w:hint="eastAsia"/>
        </w:rPr>
        <w:br/>
      </w:r>
      <w:r>
        <w:rPr>
          <w:rFonts w:hint="eastAsia"/>
        </w:rPr>
        <w:t>　　表 中国甘露聚糖肽消费地区分布</w:t>
      </w:r>
      <w:r>
        <w:rPr>
          <w:rFonts w:hint="eastAsia"/>
        </w:rPr>
        <w:br/>
      </w:r>
      <w:r>
        <w:rPr>
          <w:rFonts w:hint="eastAsia"/>
        </w:rPr>
        <w:t>　　表 甘露聚糖肽行业及市场环境发展趋势</w:t>
      </w:r>
      <w:r>
        <w:rPr>
          <w:rFonts w:hint="eastAsia"/>
        </w:rPr>
        <w:br/>
      </w:r>
      <w:r>
        <w:rPr>
          <w:rFonts w:hint="eastAsia"/>
        </w:rPr>
        <w:t>　　表 甘露聚糖肽产品及技术发展趋势</w:t>
      </w:r>
      <w:r>
        <w:rPr>
          <w:rFonts w:hint="eastAsia"/>
        </w:rPr>
        <w:br/>
      </w:r>
      <w:r>
        <w:rPr>
          <w:rFonts w:hint="eastAsia"/>
        </w:rPr>
        <w:t>　　表 国内甘露聚糖肽主要销售模式及销售渠道趋势（2020-2025年）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欧美日等地区甘露聚糖肽主要销售模式及销售渠道趋势（2020-2025年）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甘露聚糖肽产品市场定位及目标消费者分析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甘露聚糖肽产品图片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2025年全球不同产品类型甘露聚糖肽产量市场份额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全球不同类型甘露聚糖肽消费量市场份额对比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全球甘露聚糖肽产量及增长率（2020-2025年）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全球甘露聚糖肽产值及增长率（2020-2025年）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中国甘露聚糖肽产量及发展趋势（2020-2025年）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中国甘露聚糖肽产值及未来发展趋势（2020-2025年）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全球甘露聚糖肽产能、产量、产能利用率及发展趋势（2020-2025年）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全球甘露聚糖肽产量、市场需求量及发展趋势（2020-2025年）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中国甘露聚糖肽产能、产量、产能利用率及发展趋势（2020-2025年）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中国甘露聚糖肽产量、市场需求量及发展趋势（2020-2025年）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全球甘露聚糖肽主要厂商2025年产量市场份额列表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全球甘露聚糖肽主要厂商2025年产值市场份额列表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中国市场甘露聚糖肽主要厂商产量市场份额列表（2020-2025年）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中国甘露聚糖肽主要厂商2025年产量市场份额列表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中国甘露聚糖肽主要厂商2025年产值市场份额列表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2025年全球前五及前十大生产商甘露聚糖肽市场份额</w:t>
      </w:r>
      <w:r>
        <w:rPr>
          <w:rFonts w:hint="eastAsia"/>
        </w:rPr>
        <w:br/>
      </w:r>
      <w:r>
        <w:rPr>
          <w:rFonts w:hint="eastAsia"/>
        </w:rPr>
        <w:t>　　图 全球甘露聚糖肽第一梯队、第二梯队和第三梯队生产商（品牌）及市场份额（2020-2025年）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甘露聚糖肽全球领先企业SWOT分析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全球主要地区甘露聚糖肽消费量市场份额对比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北美市场甘露聚糖肽产量及增长率（2020-2025年）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北美市场甘露聚糖肽产值及增长率（2020-2025年）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欧洲市场甘露聚糖肽产量及增长率（2020-2025年）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欧洲市场甘露聚糖肽产值及增长率（2020-2025年）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中国市场甘露聚糖肽产量及增长率（2020-2025年）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中国市场甘露聚糖肽产值及增长率（2020-2025年）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日本市场甘露聚糖肽产量及增长率（2020-2025年）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日本市场甘露聚糖肽产值及增长率（2020-2025年）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东南亚市场甘露聚糖肽产量及增长率（2020-2025年）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东南亚市场甘露聚糖肽产值及增长率（2020-2025年）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印度市场甘露聚糖肽产量及增长率（2020-2025年）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印度市场甘露聚糖肽产值及增长率（2020-2025年）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全球主要地区甘露聚糖肽消费量市场份额（2020-2025年）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全球主要地区甘露聚糖肽消费量市场份额预测（2025-2031年）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印度市场甘露聚糖肽消费量、增长率及发展预测（2020-2025年）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甘露聚糖肽产业链分析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甘露聚糖肽产品价格走势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55fe671e4269" w:history="1">
        <w:r>
          <w:rPr>
            <w:rStyle w:val="Hyperlink"/>
          </w:rPr>
          <w:t>2025-2031年全球与中国甘露聚糖肽市场研究及发展趋势预测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f55fe671e4269" w:history="1">
        <w:r>
          <w:rPr>
            <w:rStyle w:val="Hyperlink"/>
          </w:rPr>
          <w:t>https://www.20087.com/7/37/GanLuJuTangTaiDeQianJingQuShi.html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热点：甘露聚糖肽胶囊、甘露聚糖肽口服液、甘露聚糖肽口服溶液的作用与功效、甘露聚糖肽片、甘露聚糖肽小孩吃能增强免疫力吗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60478a6f46f9" w:history="1">
      <w:r>
        <w:rPr>
          <w:rStyle w:val="Hyperlink"/>
        </w:rPr>
        <w:t>2025-2031年全球与中国甘露聚糖肽市场研究及发展趋势预测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nLuJuTangTaiDeQianJingQuShi.html" TargetMode="External" Id="Rfecf55fe671e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nLuJuTangTaiDeQianJingQuShi.html" TargetMode="External" Id="R5c0b60478a6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2025-06-06T01:16:00Z</dcterms:created>
  <dcterms:modified xsi:type="dcterms:W3CDTF">2025-06-06T02:16:00Z</dcterms:modified>
  <dc:subject>2025-2031年全球与中国甘露聚糖肽市场研究及发展趋势预测</dc:subject>
  <dc:title>2025-2031年全球与中国甘露聚糖肽市场研究及发展趋势预测</dc:title>
  <cp:keywords>2025-2031年全球与中国甘露聚糖肽市场研究及发展趋势预测</cp:keywords>
  <dc:description>2025-2031年全球与中国甘露聚糖肽市场研究及发展趋势预测</dc:description>
</cp:coreProperties>
</file>