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dc2ba90f4eb8" w:history="1">
              <w:r>
                <w:rPr>
                  <w:rStyle w:val="Hyperlink"/>
                </w:rPr>
                <w:t>2025-2031年中国电动美容床行业现状分析与发展趋势预测报告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dc2ba90f4eb8" w:history="1">
              <w:r>
                <w:rPr>
                  <w:rStyle w:val="Hyperlink"/>
                </w:rPr>
                <w:t>2025-2031年中国电动美容床行业现状分析与发展趋势预测报告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1dc2ba90f4eb8" w:history="1">
                <w:r>
                  <w:rPr>
                    <w:rStyle w:val="Hyperlink"/>
                  </w:rPr>
                  <w:t>https://www.20087.com/7/17/DianDongMeiRongChuangHangYeFaZhanQuShi.html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美容床是一种集成了电动调节、舒适度和安全性等功能的美容设备，广泛应用于美容院、SPA中心等场所。近年来，随着人们生活水平的提高和美容行业的快速发展，电动美容床的市场需求持续增长。目前，市场上的电动美容床产品已经形成了较为完善的体系，涵盖了不同规格、功能和设计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美容床的发展将更加注重智能化和个性化。随着物联网和人工智能技术的不断发展，电动美容床将具备更强的数据监测和分析能力，能够实现更为精准和个性化的美容服务。同时，为了提升用户体验和安全性，电动美容床的设计将更加人性化，操作更加简便，功能更加丰富。此外，电动美容床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dc2ba90f4eb8" w:history="1">
        <w:r>
          <w:rPr>
            <w:rStyle w:val="Hyperlink"/>
          </w:rPr>
          <w:t>2025-2031年中国电动美容床行业现状分析与发展趋势预测报告</w:t>
        </w:r>
      </w:hyperlink>
      <w:r>
        <w:rPr>
          <w:rFonts w:hint="eastAsia"/>
        </w:rPr>
        <w:t>》从市场规模、需求变化及价格动态等维度，系统解析了电动美容床行业的现状与发展趋势。报告深入分析了电动美容床产业链各环节，科学预测了市场前景与技术发展方向，同时聚焦电动美容床细分市场特点及重点企业的经营表现，揭示了电动美容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电动美容床产品概述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电动美容床市场特点分析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电动美容床行业发展周期特征分析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2024-2025年中国电动美容床行业发展环境分析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电动美容床行业发展经济环境分析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电动美容床行业发展政策环境分析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一、电动美容床行业政策影响分析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二、相关电动美容床行业标准分析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2024-2025年电动美容床行业技术发展现状及趋势分析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电动美容床行业技术发展现状分析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国内外电动美容床行业技术差异与原因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电动美容床行业技术发展方向、趋势预测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提升电动美容床行业技术能力策略建议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全球电动美容床行业市场发展调研分析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全球电动美容床行业市场运行环境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全球电动美容床行业市场发展情况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一、全球电动美容床行业市场供给分析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二、全球电动美容床行业市场需求分析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三、全球电动美容床行业主要国家地区发展情况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2025-2031年全球电动美容床行业市场规模趋势预测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中国电动美容床行业市场供需现状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中国电动美容床市场现状</w:t>
      </w:r>
      <w:r>
        <w:rPr>
          <w:rFonts w:hint="eastAsia"/>
        </w:rPr>
        <w:br/>
      </w:r>
      <w:r>
        <w:rPr>
          <w:rFonts w:hint="eastAsia"/>
        </w:rPr>
        <w:t>　　第二节 中国电动美容床行业产量情况分析及预测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一、电动美容床总体产能规模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二、2019-2024年中国电动美容床产量统计分析</w:t>
      </w:r>
      <w:r>
        <w:rPr>
          <w:rFonts w:hint="eastAsia"/>
        </w:rPr>
        <w:br/>
      </w:r>
      <w:r>
        <w:rPr>
          <w:rFonts w:hint="eastAsia"/>
        </w:rPr>
        <w:t>　　　　三、电动美容床行业供给区域分布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四、2025-2031年中国电动美容床产量预测分析</w:t>
      </w:r>
      <w:r>
        <w:rPr>
          <w:rFonts w:hint="eastAsia"/>
        </w:rPr>
        <w:br/>
      </w:r>
      <w:r>
        <w:rPr>
          <w:rFonts w:hint="eastAsia"/>
        </w:rPr>
        <w:t>　　第三节 中国电动美容床市场需求分析及预测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一、2019-2024年中国电动美容床市场需求统计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二、中国电动美容床市场需求特点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三、2025-2031年中国电动美容床市场需求量预测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中国电动美容床行业现状调研分析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中国电动美容床行业发展现状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一、2024-2025年电动美容床行业品牌发展现状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二、2024-2025年电动美容床行业需求市场现状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三、2024-2025年电动美容床市场需求层次分析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四、2024-2025年中国电动美容床市场走向分析</w:t>
      </w:r>
      <w:r>
        <w:rPr>
          <w:rFonts w:hint="eastAsia"/>
        </w:rPr>
        <w:br/>
      </w:r>
      <w:r>
        <w:rPr>
          <w:rFonts w:hint="eastAsia"/>
        </w:rPr>
        <w:t>　　第二节 中国电动美容床行业存在的问题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一、2024-2025年电动美容床产品市场存在的主要问题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二、2024-2025年国内电动美容床产品市场的三大瓶颈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三、2024-2025年电动美容床产品市场遭遇的规模难题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对中国电动美容床市场的分析及思考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一、电动美容床市场特点</w:t>
      </w:r>
      <w:r>
        <w:rPr>
          <w:rFonts w:hint="eastAsia"/>
        </w:rPr>
        <w:br/>
      </w:r>
      <w:r>
        <w:rPr>
          <w:rFonts w:hint="eastAsia"/>
        </w:rPr>
        <w:t>　　　　二、电动美容床市场分析</w:t>
      </w:r>
      <w:r>
        <w:rPr>
          <w:rFonts w:hint="eastAsia"/>
        </w:rPr>
        <w:br/>
      </w:r>
      <w:r>
        <w:rPr>
          <w:rFonts w:hint="eastAsia"/>
        </w:rPr>
        <w:t>　　　　三、电动美容床市场变化的方向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四、中国电动美容床行业发展的新思路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五、对中国电动美容床行业发展的思考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2019-2024年中国电动美容床产品市场进出口数据分析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2019-2024年中国电动美容床产品出口统计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2019-2024年中国电动美容床产品进口统计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2019-2024年中国电动美容床产品进出口价格对比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中国电动美容床主要进口来源地及出口目的地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电动美容床行业细分产品调研</w:t>
      </w:r>
      <w:r>
        <w:rPr>
          <w:rFonts w:hint="eastAsia"/>
        </w:rPr>
        <w:br/>
      </w:r>
      <w:r>
        <w:rPr>
          <w:rFonts w:hint="eastAsia"/>
        </w:rPr>
        <w:t>　　第一节 电动美容床细分产品结构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2019-2024年中国电动美容床行业竞争态势分析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2025年电动美容床行业集中度分析</w:t>
      </w:r>
      <w:r>
        <w:rPr>
          <w:rFonts w:hint="eastAsia"/>
        </w:rPr>
        <w:br/>
      </w:r>
      <w:r>
        <w:rPr>
          <w:rFonts w:hint="eastAsia"/>
        </w:rPr>
        <w:t>　　　　一、电动美容床市场集中度分析</w:t>
      </w:r>
      <w:r>
        <w:rPr>
          <w:rFonts w:hint="eastAsia"/>
        </w:rPr>
        <w:br/>
      </w:r>
      <w:r>
        <w:rPr>
          <w:rFonts w:hint="eastAsia"/>
        </w:rPr>
        <w:t>　　　　二、电动美容床企业分布区域集中度分析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三、电动美容床区域消费集中度分析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2019-2024年电动美容床主要企业竞争力分析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2025年电动美容床行业竞争格局分析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一、电动美容床行业竞争分析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二、中外电动美容床产品竞争分析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三、国内电动美容床行业重点企业发展动向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电动美容床行业上下游产业链发展情况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电动美容床上游产业发展分析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电动美容床下游产业发展分析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电动美容床行业重点企业竞争力分析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电动美容床企业管理策略建议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提高电动美容床企业竞争力的策略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一、提高中国电动美容床企业核心竞争力的对策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二、电动美容床企业提升竞争力的主要方向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三、影响电动美容床企业核心竞争力的因素及提升途径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四、提高电动美容床企业竞争力的策略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对中国电动美容床品牌的战略思考</w:t>
      </w:r>
      <w:r>
        <w:rPr>
          <w:rFonts w:hint="eastAsia"/>
        </w:rPr>
        <w:br/>
      </w:r>
      <w:r>
        <w:rPr>
          <w:rFonts w:hint="eastAsia"/>
        </w:rPr>
        <w:t>　　　　一、电动美容床实施品牌战略的意义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二、电动美容床企业品牌的现状分析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三、中国电动美容床企业的品牌战略</w:t>
      </w:r>
      <w:r>
        <w:rPr>
          <w:rFonts w:hint="eastAsia"/>
        </w:rPr>
        <w:br/>
      </w:r>
      <w:r>
        <w:rPr>
          <w:rFonts w:hint="eastAsia"/>
        </w:rPr>
        <w:t>　　　　四、电动美容床品牌战略管理的策略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电动美容床行业发展趋势及投资风险预警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2025年电动美容床市场前景分析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2025年电动美容床行业发展趋势预测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影响电动美容床行业发展的主要因素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一、2025年影响电动美容床行业运行的有利因素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二、2025年影响电动美容床行业运行的稳定因素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三、2025年影响电动美容床行业运行的不利因素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四、2025年中国电动美容床行业发展面临的挑战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五、2025年中国电动美容床行业发展面临的机遇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电动美容床行业投资风险预警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一、2025年电动美容床行业市场风险及控制策略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二、2025年电动美容床行业政策风险及控制策略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三、2025年电动美容床行业经营风险及控制策略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四、2025年电动美容床同业竞争风险及控制策略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五、2025年电动美容床行业其他风险及控制策略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电动美容床市场研究结论</w:t>
      </w:r>
      <w:r>
        <w:rPr>
          <w:rFonts w:hint="eastAsia"/>
        </w:rPr>
        <w:br/>
      </w:r>
      <w:r>
        <w:rPr>
          <w:rFonts w:hint="eastAsia"/>
        </w:rPr>
        <w:t>　　第二节 电动美容床子行业研究结论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电动美容床市场发展建议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电动美容床介绍</w:t>
      </w:r>
      <w:r>
        <w:rPr>
          <w:rFonts w:hint="eastAsia"/>
        </w:rPr>
        <w:br/>
      </w:r>
      <w:r>
        <w:rPr>
          <w:rFonts w:hint="eastAsia"/>
        </w:rPr>
        <w:t>　　图表 电动美容床图片</w:t>
      </w:r>
      <w:r>
        <w:rPr>
          <w:rFonts w:hint="eastAsia"/>
        </w:rPr>
        <w:br/>
      </w:r>
      <w:r>
        <w:rPr>
          <w:rFonts w:hint="eastAsia"/>
        </w:rPr>
        <w:t>　　图表 电动美容床种类</w:t>
      </w:r>
      <w:r>
        <w:rPr>
          <w:rFonts w:hint="eastAsia"/>
        </w:rPr>
        <w:br/>
      </w:r>
      <w:r>
        <w:rPr>
          <w:rFonts w:hint="eastAsia"/>
        </w:rPr>
        <w:t>　　图表 电动美容床用途 应用</w:t>
      </w:r>
      <w:r>
        <w:rPr>
          <w:rFonts w:hint="eastAsia"/>
        </w:rPr>
        <w:br/>
      </w:r>
      <w:r>
        <w:rPr>
          <w:rFonts w:hint="eastAsia"/>
        </w:rPr>
        <w:t>　　图表 电动美容床产业链调研</w:t>
      </w:r>
      <w:r>
        <w:rPr>
          <w:rFonts w:hint="eastAsia"/>
        </w:rPr>
        <w:br/>
      </w:r>
      <w:r>
        <w:rPr>
          <w:rFonts w:hint="eastAsia"/>
        </w:rPr>
        <w:t>　　图表 电动美容床行业现状</w:t>
      </w:r>
      <w:r>
        <w:rPr>
          <w:rFonts w:hint="eastAsia"/>
        </w:rPr>
        <w:br/>
      </w:r>
      <w:r>
        <w:rPr>
          <w:rFonts w:hint="eastAsia"/>
        </w:rPr>
        <w:t>　　图表 电动美容床行业特点</w:t>
      </w:r>
      <w:r>
        <w:rPr>
          <w:rFonts w:hint="eastAsia"/>
        </w:rPr>
        <w:br/>
      </w:r>
      <w:r>
        <w:rPr>
          <w:rFonts w:hint="eastAsia"/>
        </w:rPr>
        <w:t>　　图表 电动美容床政策</w:t>
      </w:r>
      <w:r>
        <w:rPr>
          <w:rFonts w:hint="eastAsia"/>
        </w:rPr>
        <w:br/>
      </w:r>
      <w:r>
        <w:rPr>
          <w:rFonts w:hint="eastAsia"/>
        </w:rPr>
        <w:t>　　图表 电动美容床技术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2019-2024年中国电动美容床行业市场规模</w:t>
      </w:r>
      <w:r>
        <w:rPr>
          <w:rFonts w:hint="eastAsia"/>
        </w:rPr>
        <w:br/>
      </w:r>
      <w:r>
        <w:rPr>
          <w:rFonts w:hint="eastAsia"/>
        </w:rPr>
        <w:t>　　图表 电动美容床生产现状</w:t>
      </w:r>
      <w:r>
        <w:rPr>
          <w:rFonts w:hint="eastAsia"/>
        </w:rPr>
        <w:br/>
      </w:r>
      <w:r>
        <w:rPr>
          <w:rFonts w:hint="eastAsia"/>
        </w:rPr>
        <w:t>　　图表 电动美容床发展有利因素分析</w:t>
      </w:r>
      <w:r>
        <w:rPr>
          <w:rFonts w:hint="eastAsia"/>
        </w:rPr>
        <w:br/>
      </w:r>
      <w:r>
        <w:rPr>
          <w:rFonts w:hint="eastAsia"/>
        </w:rPr>
        <w:t>　　图表 电动美容床发展不利因素分析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2024年中国电动美容床产能</w:t>
      </w:r>
      <w:r>
        <w:rPr>
          <w:rFonts w:hint="eastAsia"/>
        </w:rPr>
        <w:br/>
      </w:r>
      <w:r>
        <w:rPr>
          <w:rFonts w:hint="eastAsia"/>
        </w:rPr>
        <w:t>　　图表 2024年电动美容床供给情况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2019-2024年中国电动美容床产量统计</w:t>
      </w:r>
      <w:r>
        <w:rPr>
          <w:rFonts w:hint="eastAsia"/>
        </w:rPr>
        <w:br/>
      </w:r>
      <w:r>
        <w:rPr>
          <w:rFonts w:hint="eastAsia"/>
        </w:rPr>
        <w:t>　　图表 电动美容床最新消息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2019-2024年中国电动美容床市场需求情况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2019-2024年电动美容床销售情况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2019-2024年中国电动美容床价格走势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2019-2024年中国电动美容床行业销售收入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2019-2024年中国电动美容床行业利润总额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2019-2024年中国电动美容床进口情况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2019-2024年中国电动美容床出口情况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2019-2024年中国电动美容床行业企业数量统计</w:t>
      </w:r>
      <w:r>
        <w:rPr>
          <w:rFonts w:hint="eastAsia"/>
        </w:rPr>
        <w:br/>
      </w:r>
      <w:r>
        <w:rPr>
          <w:rFonts w:hint="eastAsia"/>
        </w:rPr>
        <w:t>　　图表 电动美容床成本和利润分析</w:t>
      </w:r>
      <w:r>
        <w:rPr>
          <w:rFonts w:hint="eastAsia"/>
        </w:rPr>
        <w:br/>
      </w:r>
      <w:r>
        <w:rPr>
          <w:rFonts w:hint="eastAsia"/>
        </w:rPr>
        <w:t>　　图表 电动美容床上游发展</w:t>
      </w:r>
      <w:r>
        <w:rPr>
          <w:rFonts w:hint="eastAsia"/>
        </w:rPr>
        <w:br/>
      </w:r>
      <w:r>
        <w:rPr>
          <w:rFonts w:hint="eastAsia"/>
        </w:rPr>
        <w:t>　　图表 电动美容床下游发展</w:t>
      </w:r>
      <w:r>
        <w:rPr>
          <w:rFonts w:hint="eastAsia"/>
        </w:rPr>
        <w:br/>
      </w:r>
      <w:r>
        <w:rPr>
          <w:rFonts w:hint="eastAsia"/>
        </w:rPr>
        <w:t>　　图表 2024年中国电动美容床行业需求区域调研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**地区电动美容床市场规模</w:t>
      </w:r>
      <w:r>
        <w:rPr>
          <w:rFonts w:hint="eastAsia"/>
        </w:rPr>
        <w:br/>
      </w:r>
      <w:r>
        <w:rPr>
          <w:rFonts w:hint="eastAsia"/>
        </w:rPr>
        <w:t>　　图表 **地区电动美容床行业市场需求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**地区电动美容床市场调研</w:t>
      </w:r>
      <w:r>
        <w:rPr>
          <w:rFonts w:hint="eastAsia"/>
        </w:rPr>
        <w:br/>
      </w:r>
      <w:r>
        <w:rPr>
          <w:rFonts w:hint="eastAsia"/>
        </w:rPr>
        <w:t>　　图表 **地区电动美容床市场需求分析</w:t>
      </w:r>
      <w:r>
        <w:rPr>
          <w:rFonts w:hint="eastAsia"/>
        </w:rPr>
        <w:br/>
      </w:r>
      <w:r>
        <w:rPr>
          <w:rFonts w:hint="eastAsia"/>
        </w:rPr>
        <w:t>　　图表 **地区电动美容床市场规模</w:t>
      </w:r>
      <w:r>
        <w:rPr>
          <w:rFonts w:hint="eastAsia"/>
        </w:rPr>
        <w:br/>
      </w:r>
      <w:r>
        <w:rPr>
          <w:rFonts w:hint="eastAsia"/>
        </w:rPr>
        <w:t>　　图表 **地区电动美容床行业市场需求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**地区电动美容床市场调研</w:t>
      </w:r>
      <w:r>
        <w:rPr>
          <w:rFonts w:hint="eastAsia"/>
        </w:rPr>
        <w:br/>
      </w:r>
      <w:r>
        <w:rPr>
          <w:rFonts w:hint="eastAsia"/>
        </w:rPr>
        <w:t>　　图表 **地区电动美容床市场需求分析</w:t>
      </w:r>
      <w:r>
        <w:rPr>
          <w:rFonts w:hint="eastAsia"/>
        </w:rPr>
        <w:br/>
      </w:r>
      <w:r>
        <w:rPr>
          <w:rFonts w:hint="eastAsia"/>
        </w:rPr>
        <w:t>　　图表 电动美容床招标、中标情况</w:t>
      </w:r>
      <w:r>
        <w:rPr>
          <w:rFonts w:hint="eastAsia"/>
        </w:rPr>
        <w:br/>
      </w:r>
      <w:r>
        <w:rPr>
          <w:rFonts w:hint="eastAsia"/>
        </w:rPr>
        <w:t>　　图表 电动美容床品牌分析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企业电动美容床型号、规格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企业电动美容床型号、规格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企业电动美容床型号、规格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电动美容床重点企业（三）成长能力情况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电动美容床优势</w:t>
      </w:r>
      <w:r>
        <w:rPr>
          <w:rFonts w:hint="eastAsia"/>
        </w:rPr>
        <w:br/>
      </w:r>
      <w:r>
        <w:rPr>
          <w:rFonts w:hint="eastAsia"/>
        </w:rPr>
        <w:t>　　图表 电动美容床劣势</w:t>
      </w:r>
      <w:r>
        <w:rPr>
          <w:rFonts w:hint="eastAsia"/>
        </w:rPr>
        <w:br/>
      </w:r>
      <w:r>
        <w:rPr>
          <w:rFonts w:hint="eastAsia"/>
        </w:rPr>
        <w:t>　　图表 电动美容床机会</w:t>
      </w:r>
      <w:r>
        <w:rPr>
          <w:rFonts w:hint="eastAsia"/>
        </w:rPr>
        <w:br/>
      </w:r>
      <w:r>
        <w:rPr>
          <w:rFonts w:hint="eastAsia"/>
        </w:rPr>
        <w:t>　　图表 电动美容床威胁</w:t>
      </w:r>
      <w:r>
        <w:rPr>
          <w:rFonts w:hint="eastAsia"/>
        </w:rPr>
        <w:br/>
      </w:r>
      <w:r>
        <w:rPr>
          <w:rFonts w:hint="eastAsia"/>
        </w:rPr>
        <w:t>　　图表 进入电动美容床行业壁垒</w:t>
      </w:r>
      <w:r>
        <w:rPr>
          <w:rFonts w:hint="eastAsia"/>
        </w:rPr>
        <w:br/>
      </w:r>
      <w:r>
        <w:rPr>
          <w:rFonts w:hint="eastAsia"/>
        </w:rPr>
        <w:t>　　图表 电动美容床投资、并购情况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2025-2031年中国电动美容床行业产能预测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2025-2031年中国电动美容床行业产量预测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2025-2031年中国电动美容床销售预测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2025-2031年中国电动美容床市场规模预测</w:t>
      </w:r>
      <w:r>
        <w:rPr>
          <w:rFonts w:hint="eastAsia"/>
        </w:rPr>
        <w:br/>
      </w:r>
      <w:r>
        <w:rPr>
          <w:rFonts w:hint="eastAsia"/>
        </w:rPr>
        <w:t>　　图表 电动美容床行业准入条件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2025-2031年中国电动美容床行业信息化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2025-2031年中国电动美容床行业风险分析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2025-2031年中国电动美容床发展趋势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2025-2031年中国电动美容床市场前景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dc2ba90f4eb8" w:history="1">
        <w:r>
          <w:rPr>
            <w:rStyle w:val="Hyperlink"/>
          </w:rPr>
          <w:t>2025-2031年中国电动美容床行业现状分析与发展趋势预测报告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1dc2ba90f4eb8" w:history="1">
        <w:r>
          <w:rPr>
            <w:rStyle w:val="Hyperlink"/>
          </w:rPr>
          <w:t>https://www.20087.com/7/17/DianDongMeiRongChuangHangYeFaZhanQuShi.html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热点：美容床图片、电动美容床生产厂家、电动手术床报价、电动美容床属于医疗器械吗、电动智能护理床、电动美容床安装视频、二手床转让50元附近的、电动美容床价格表、共享按摩椅招商加盟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27215d6c4593" w:history="1">
      <w:r>
        <w:rPr>
          <w:rStyle w:val="Hyperlink"/>
        </w:rPr>
        <w:t>2025-2031年中国电动美容床行业现状分析与发展趋势预测报告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DongMeiRongChuangHangYeFaZhanQuShi.html" TargetMode="External" Id="Rdc51dc2ba90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DongMeiRongChuangHangYeFaZhanQuShi.html" TargetMode="External" Id="Rbaa127215d6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2024-11-13T08:34:00Z</dcterms:created>
  <dcterms:modified xsi:type="dcterms:W3CDTF">2024-11-13T09:34:00Z</dcterms:modified>
  <dc:subject>2025-2031年中国电动美容床行业现状分析与发展趋势预测报告</dc:subject>
  <dc:title>2025-2031年中国电动美容床行业现状分析与发展趋势预测报告</dc:title>
  <cp:keywords>2025-2031年中国电动美容床行业现状分析与发展趋势预测报告</cp:keywords>
  <dc:description>2025-2031年中国电动美容床行业现状分析与发展趋势预测报告</dc:description>
</cp:coreProperties>
</file>