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918bed47b4f06" w:history="1">
              <w:r>
                <w:rPr>
                  <w:rStyle w:val="Hyperlink"/>
                </w:rPr>
                <w:t>2025年中国红木家具市场调查研究与发展趋势预测报告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918bed47b4f06" w:history="1">
              <w:r>
                <w:rPr>
                  <w:rStyle w:val="Hyperlink"/>
                </w:rPr>
                <w:t>2025年中国红木家具市场调查研究与发展趋势预测报告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918bed47b4f06" w:history="1">
                <w:r>
                  <w:rPr>
                    <w:rStyle w:val="Hyperlink"/>
                  </w:rPr>
                  <w:t>https://www.20087.com/M_NongLinMuYu/77/HongMuJiaJuShiChangDiaoYanYuQianJingYuCe.html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是一种高档家具，以其独特的材质、精湛的工艺和深厚的文化底蕴而闻名。近年来，随着消费者对传统文化的重视和对高品质生活追求的提升，红木家具市场呈现出稳步增长的趋势。目前，红木家具不仅在设计上更加注重传统与现代的结合，还在制作工艺上更加注重精细与创新。此外，随着消费者对红木家具了解的加深，市场也更加注重产品的真伪鉴别和质量保证。</w:t>
      </w:r>
      <w:r>
        <w:rPr>
          <w:rFonts w:hint="eastAsia"/>
        </w:rPr>
        <w:br/>
      </w:r>
      <w:r>
        <w:rPr>
          <w:rFonts w:hint="eastAsia"/>
        </w:rPr>
        <w:t>　　未来，红木家具市场的发展将更加注重文化传承和创新发展。一方面，随着传统文化复兴的趋势，红木家具将更加注重传承和发扬中国传统家具艺术，通过现代设计手法赋予传统家具新的生命力。另一方面，随着消费者对个性化需求的增长，红木家具将提供更多定制化服务，以满足不同空间布局和个人审美的需求。此外，随着可持续发展理念的普及，红木家具的生产将更加注重资源的合理利用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918bed47b4f06" w:history="1">
        <w:r>
          <w:rPr>
            <w:rStyle w:val="Hyperlink"/>
          </w:rPr>
          <w:t>2025年中国红木家具市场调查研究与发展趋势预测报告</w:t>
        </w:r>
      </w:hyperlink>
      <w:r>
        <w:rPr>
          <w:rFonts w:hint="eastAsia"/>
        </w:rPr>
        <w:t>》基于多年市场监测与行业研究，全面分析了红木家具行业的现状、市场需求及市场规模，详细解读了红木家具产业链结构、价格趋势及细分市场特点。报告科学预测了行业前景与发展方向，重点剖析了品牌竞争格局、市场集中度及主要企业的经营表现，并通过SWOT分析揭示了红木家具行业机遇与风险。为投资者和决策者提供专业、客观的战略建议，是把握红木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中国红木家具行业发展概述</w:t>
      </w:r>
      <w:r>
        <w:rPr>
          <w:rFonts w:hint="eastAsia"/>
        </w:rPr>
        <w:br/>
      </w:r>
      <w:r>
        <w:rPr>
          <w:rFonts w:hint="eastAsia"/>
        </w:rPr>
        <w:t>　　第一节 红木家具行业发展情况</w:t>
      </w:r>
      <w:r>
        <w:rPr>
          <w:rFonts w:hint="eastAsia"/>
        </w:rPr>
        <w:br/>
      </w:r>
      <w:r>
        <w:rPr>
          <w:rFonts w:hint="eastAsia"/>
        </w:rPr>
        <w:t>　　　　一、红木家具定义</w:t>
      </w:r>
      <w:r>
        <w:rPr>
          <w:rFonts w:hint="eastAsia"/>
        </w:rPr>
        <w:br/>
      </w:r>
      <w:r>
        <w:rPr>
          <w:rFonts w:hint="eastAsia"/>
        </w:rPr>
        <w:t>　　　　二、红木家具行业发展历程</w:t>
      </w:r>
      <w:r>
        <w:rPr>
          <w:rFonts w:hint="eastAsia"/>
        </w:rPr>
        <w:br/>
      </w:r>
      <w:r>
        <w:rPr>
          <w:rFonts w:hint="eastAsia"/>
        </w:rPr>
        <w:t>　　第二节 红木家具产业链分析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二、红木家具产业链模型分析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2020-2025年中国红木家具行业经济指标分析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全球红木家具市场发展分析</w:t>
      </w:r>
      <w:r>
        <w:rPr>
          <w:rFonts w:hint="eastAsia"/>
        </w:rPr>
        <w:br/>
      </w:r>
      <w:r>
        <w:rPr>
          <w:rFonts w:hint="eastAsia"/>
        </w:rPr>
        <w:t>　　第一节 全球红木家具市场发展情况分析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一、2025年全球红木家具市场发展分析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二、2025年全球红木家具市场统计分析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三、2025年全球红木家具市场分析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2025年世界主要国家红木家具市场分析</w:t>
      </w:r>
      <w:r>
        <w:rPr>
          <w:rFonts w:hint="eastAsia"/>
        </w:rPr>
        <w:br/>
      </w:r>
      <w:r>
        <w:rPr>
          <w:rFonts w:hint="eastAsia"/>
        </w:rPr>
        <w:t>　　　　一、2025年美国红木家具市场现状分析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二、2025年欧洲红木家具市场现状分析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三、2025年日本红木家具市场现状分析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四、2025年韩国红木家具市场现状分析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五、2025年中东与非洲红木家具市场分析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中国红木家具市场运行分析</w:t>
      </w:r>
      <w:r>
        <w:rPr>
          <w:rFonts w:hint="eastAsia"/>
        </w:rPr>
        <w:br/>
      </w:r>
      <w:r>
        <w:rPr>
          <w:rFonts w:hint="eastAsia"/>
        </w:rPr>
        <w:t>　　第一节 红木家具行业市场发展基本情况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二、2025年市场产品价格走</w:t>
      </w:r>
      <w:r>
        <w:rPr>
          <w:rFonts w:hint="eastAsia"/>
        </w:rPr>
        <w:br/>
      </w:r>
      <w:r>
        <w:rPr>
          <w:rFonts w:hint="eastAsia"/>
        </w:rPr>
        <w:t>　　　　三、2025年市场产品价格走势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中国红木家具市场发展情况分析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一、2025年中国红木家具市场发展分析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二、2025年中国红木家具市场统计分析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三、2025年中国红木家具市场分析</w:t>
      </w:r>
      <w:r>
        <w:rPr>
          <w:rFonts w:hint="eastAsia"/>
        </w:rPr>
        <w:br/>
      </w:r>
      <w:r>
        <w:rPr>
          <w:rFonts w:hint="eastAsia"/>
        </w:rPr>
        <w:t>　　　　四、2025年中国红木家具细分市场</w:t>
      </w:r>
      <w:r>
        <w:rPr>
          <w:rFonts w:hint="eastAsia"/>
        </w:rPr>
        <w:br/>
      </w:r>
      <w:r>
        <w:rPr>
          <w:rFonts w:hint="eastAsia"/>
        </w:rPr>
        <w:t>　　第二节 中国红木家具行业的国际比较分析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一、中国红木家具行业竞争力指标分析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二、国际红木家具行业竞争力指标分析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三、中国红木家具行业经济指标国际比较分析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全球红木家具行业市场需求分析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中国红木家具行业经济运行指标分析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2025年中国红木家具行业总体规模分析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2025年中国红木家具行业产销分析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2025年中国红木家具行业财务指标总体分析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中国红木家具生产现状分析</w:t>
      </w:r>
      <w:r>
        <w:rPr>
          <w:rFonts w:hint="eastAsia"/>
        </w:rPr>
        <w:br/>
      </w:r>
      <w:r>
        <w:rPr>
          <w:rFonts w:hint="eastAsia"/>
        </w:rPr>
        <w:t>　　第一节 红木家具行业总体规模</w:t>
      </w:r>
      <w:r>
        <w:rPr>
          <w:rFonts w:hint="eastAsia"/>
        </w:rPr>
        <w:br/>
      </w:r>
      <w:r>
        <w:rPr>
          <w:rFonts w:hint="eastAsia"/>
        </w:rPr>
        <w:t>　　第一节 红木家具产能概况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红木家具产量概况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红木家具行业市场供给分析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中国红木家具市场供需分析</w:t>
      </w:r>
      <w:r>
        <w:rPr>
          <w:rFonts w:hint="eastAsia"/>
        </w:rPr>
        <w:br/>
      </w:r>
      <w:r>
        <w:rPr>
          <w:rFonts w:hint="eastAsia"/>
        </w:rPr>
        <w:t>　　第一节 2025年红木家具市场需求分析</w:t>
      </w:r>
      <w:r>
        <w:rPr>
          <w:rFonts w:hint="eastAsia"/>
        </w:rPr>
        <w:br/>
      </w:r>
      <w:r>
        <w:rPr>
          <w:rFonts w:hint="eastAsia"/>
        </w:rPr>
        <w:t>　　　　一、红木家具行业需求市场</w:t>
      </w:r>
      <w:r>
        <w:rPr>
          <w:rFonts w:hint="eastAsia"/>
        </w:rPr>
        <w:br/>
      </w:r>
      <w:r>
        <w:rPr>
          <w:rFonts w:hint="eastAsia"/>
        </w:rPr>
        <w:t>　　　　二、红木家具行业客户结构</w:t>
      </w:r>
      <w:r>
        <w:rPr>
          <w:rFonts w:hint="eastAsia"/>
        </w:rPr>
        <w:br/>
      </w:r>
      <w:r>
        <w:rPr>
          <w:rFonts w:hint="eastAsia"/>
        </w:rPr>
        <w:t>　　　　三、红木家具行业需求的地区差异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2025年红木家具市场供给分析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一、2025-2031年红木家具行业的需求预测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二、2025-2031年红木家具行业的供应预测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三、2020-2025年红木家具供求平衡分析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四、2025-2031年红木家具供求平衡预测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红木家具行业主要市场大区发展状况及竞争力研究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红木家具重点地区销售分析</w:t>
      </w:r>
      <w:r>
        <w:rPr>
          <w:rFonts w:hint="eastAsia"/>
        </w:rPr>
        <w:br/>
      </w:r>
      <w:r>
        <w:rPr>
          <w:rFonts w:hint="eastAsia"/>
        </w:rPr>
        <w:t>　　　　一、红木家具各地区对比销售分析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二、红木家具“重点地区一”销售分析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三、红木家具“重点地区二”销售分析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四、红木家具“重点地区三”销售分析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五、红木家具“重点地区四”销售分析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六、红木家具“重点地区五”销售分析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七、红木家具“重点地区六”销售分析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红木家具产业链的分析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红木家具产业链的分析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红木家具市场竞争格局分析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红木家具产品竞争力优势分析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红木家具行业竞争格局分析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一、2025年红木家具行业竞争分析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二、2025年国内外红木家具竞争分析</w:t>
      </w:r>
      <w:r>
        <w:rPr>
          <w:rFonts w:hint="eastAsia"/>
        </w:rPr>
        <w:br/>
      </w:r>
      <w:r>
        <w:rPr>
          <w:rFonts w:hint="eastAsia"/>
        </w:rPr>
        <w:t>　　　　三、2025年中国红木家具市场竞争分析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四、2025年中国红木家具市场集中度分析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红木家具行业产业结构分析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三、中国红木家具行业参与国际竞争的战略市场定位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年年红红木家具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老周红木红木家具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仓艺红木红木家具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红古轩红木家具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永华家红木家具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红马红红木家具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东达-虞艺红木家具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桑马红木家具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艺尊轩红木家具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元亨利红木家具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2025-2031年红木家具行业发展趋势及影响因素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红木家具未来发展预测分析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一、中国红木家具发展方向分析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二、2025-2031年中国红木家具行业发展规模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三、2025-2031年中国红木家具行业发展趋势预测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2025-2031年红木家具行业供给预测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一、2025-2031年红木家具行业供给预测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二、2025-2031年红木家具行业需求预测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三、2025-2031年红木家具行业进出口预测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六、中国红木家具行业SWOT分析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2025-2031年红木家具行业投资方向与风险分析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[^中^智^林^]2025-2031年中国红木家具行业投资风险分析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2红木家具行业的产业链结构图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2020-2025年我国红木家具行业利润总额及增长对比</w:t>
      </w:r>
      <w:r>
        <w:rPr>
          <w:rFonts w:hint="eastAsia"/>
        </w:rPr>
        <w:br/>
      </w:r>
      <w:r>
        <w:rPr>
          <w:rFonts w:hint="eastAsia"/>
        </w:rPr>
        <w:t>　　图表 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5我国红木家具行业所处生命周期示意图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2020-2025年我国红木家具行业工业总产值及增长对比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2020-2025年我国红木家具行业不同规模企业工业总产值占比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8 2020-2025年我国红木家具行业不同所有制企业工业总产值占比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9 2020-2025年我国红木家具行业不同地区企业工业总产值占比</w:t>
      </w:r>
      <w:r>
        <w:rPr>
          <w:rFonts w:hint="eastAsia"/>
        </w:rPr>
        <w:br/>
      </w:r>
      <w:r>
        <w:rPr>
          <w:rFonts w:hint="eastAsia"/>
        </w:rPr>
        <w:t>　　图表 11 2020-2025年我国红木家具行业工业总产值及增长情况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2020-2025年我国红木家具行业产成品及增长情况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2020-2025年我国红木家具行业产成品及增长对比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2020-2025年我国红木家具行业销售收入及增长情况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2020-2025年我国红木家具行业销售利润率</w:t>
      </w:r>
      <w:r>
        <w:rPr>
          <w:rFonts w:hint="eastAsia"/>
        </w:rPr>
        <w:br/>
      </w:r>
      <w:r>
        <w:rPr>
          <w:rFonts w:hint="eastAsia"/>
        </w:rPr>
        <w:t>　　图表 16 2020-2025年我国红木家具行业资产负债率</w:t>
      </w:r>
      <w:r>
        <w:rPr>
          <w:rFonts w:hint="eastAsia"/>
        </w:rPr>
        <w:br/>
      </w:r>
      <w:r>
        <w:rPr>
          <w:rFonts w:hint="eastAsia"/>
        </w:rPr>
        <w:t>　　图表 17 2020-2025年我国红木家具行业总资产周转天数</w:t>
      </w:r>
      <w:r>
        <w:rPr>
          <w:rFonts w:hint="eastAsia"/>
        </w:rPr>
        <w:br/>
      </w:r>
      <w:r>
        <w:rPr>
          <w:rFonts w:hint="eastAsia"/>
        </w:rPr>
        <w:t>　　图表 18 2020-2025年我国红木家具行业利润总额及增长情况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2020-2025年我国红木家具行业资产合计及增长情况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2025-2031年中国红木家具行业资产合计预测图</w:t>
      </w:r>
      <w:r>
        <w:rPr>
          <w:rFonts w:hint="eastAsia"/>
        </w:rPr>
        <w:br/>
      </w:r>
      <w:r>
        <w:rPr>
          <w:rFonts w:hint="eastAsia"/>
        </w:rPr>
        <w:t>　　图表 22 2020-2025年我国红木家具行业工业总产值及增长情况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2025-2031年中国红木家具行业工业总产值预测图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2020-2025年我国红木家具行业销售收入及增长对比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2020-2025年我国红木家具行业不同地区企业销售占比</w:t>
      </w:r>
      <w:r>
        <w:rPr>
          <w:rFonts w:hint="eastAsia"/>
        </w:rPr>
        <w:br/>
      </w:r>
      <w:r>
        <w:rPr>
          <w:rFonts w:hint="eastAsia"/>
        </w:rPr>
        <w:t>　　图表 26 2020-2025年红木家具行业同业竞争风险及控制策略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27 2020-2025年我国红木家具行业不同所有制企业销售收入占比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28近3年年年红家具集团有限公司资产负债率变化情况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29近3年年年红家具集团有限公司产权比率变化情况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30近3年年年红家具集团有限公司固定资产周转次数情况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31近3年年年红家具集团有限公司流动资产周转次数变化情况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32近3年年年红家具集团有限公司总资产周转次数变化情况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33近3年年年红家具集团有限公司销售毛利率变化情况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34近3年上海老周红木家具有限公司资产负债率变化情况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35近3年上海老周红木家具有限公司产权比率变化情况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36近3年上海老周红木家具有限公司固定资产周转次数情况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37近3年上海老周红木家具有限公司流动资产周转次数变化情况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38近3年上海老周红木家具有限公司总资产周转次数变化情况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39近3年上海老周红木家具有限公司销售毛利率变化情况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40近3年上海仓艺红木家具有限公司资产负债率变化情况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41近3年上海仓艺红木家具有限公司产权比率变化情况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42近3年上海仓艺红木家具有限公司固定资产周转次数情况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43近3年上海仓艺红木家具有限公司流动资产周转次数变化情况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44近3年上海仓艺红木家具有限公司总资产周转次数变化情况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45近3年上海仓艺红木家具有限公司销售毛利率变化情况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46近3年红古轩家具有限公司资产负债率变化情况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47近3年红古轩家具有限公司产权比率变化情况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48近3年红古轩家具有限公司固定资产周转次数情况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49近3年红古轩家具有限公司流动资产周转次数变化情况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50近3年红古轩家具有限公司总资产周转次数变化情况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51近3年红古轩家具有限公司销售毛利率变化情况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52近3年广州番禺永华家具有限公司资产负债率变化情况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53近3年广州番禺永华家具有限公司产权比率变化情况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54近3年广州番禺永华家具有限公司固定资产周转次数情况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55近3年广州番禺永华家具有限公司流动资产周转次数变化情况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56近3年广州番禺永华家具有限公司总资产周转次数变化情况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57近3年广州番禺永华家具有限公司销售毛利率变化情况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58近3年红马红木家具有限公司资产负债率变化情况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59近3年红马红木家具有限公司产权比率变化情况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60近3年红马红木家具有限公司固定资产周转次数情况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61近3年红马红木家具有限公司流动资产周转次数变化情况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62近3年红马红木家具有限公司总资产周转次数变化情况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63近3年红马红木家具有限公司销售毛利率变化情况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64近3年常熟东达红木家具有限公司资产负债率变化情况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65近3年常熟东达红木家具有限公司产权比率变化情况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66近3年常熟东达红木家具有限公司固定资产周转次数情况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67近3年常熟东达红木家具有限公司流动资产周转次数变化情况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68近3年常熟东达红木家具有限公司总资产周转次数变化情况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69近3年常熟东达红木家具有限公司销售毛利率变化情况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70近3年上海桑马红木家具有限公司资产负债率变化情况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71近3年上海桑马红木家具有限公司产权比率变化情况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72近3年上海桑马红木家具有限公司固定资产周转次数情况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73近3年上海桑马红木家具有限公司流动资产周转次数变化情况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74近3年上海桑马红木家具有限公司总资产周转次数变化情况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75近3年上海桑马红木家具有限公司销售毛利率变化情况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76近3年上海艺尊轩红木家具有限公司资产负债率变化情况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77近3年上海艺尊轩红木家具有限公司产权比率变化情况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78近3年上海艺尊轩红木家具有限公司固定资产周转次数情况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79近3年上海艺尊轩红木家具有限公司流动资产周转次数变化情况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80近3年上海艺尊轩红木家具有限公司总资产周转次数变化情况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81近3年上海艺尊轩红木家具有限公司销售毛利率变化情况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82近3年烟台元亨利家具有限公司资产负债率变化情况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83近3年烟台元亨利家具有限公司产权比率变化情况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84近3年烟台元亨利家具有限公司固定资产周转次数情况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85近3年烟台元亨利家具有限公司流动资产周转次数变化情况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86近3年烟台元亨利家具有限公司总资产周转次数变化情况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87近3年烟台元亨利家具有限公司销售毛利率变化情况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2025-2031年中国红木家具行业销售收入预测图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918bed47b4f06" w:history="1">
        <w:r>
          <w:rPr>
            <w:rStyle w:val="Hyperlink"/>
          </w:rPr>
          <w:t>2025年中国红木家具市场调查研究与发展趋势预测报告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918bed47b4f06" w:history="1">
        <w:r>
          <w:rPr>
            <w:rStyle w:val="Hyperlink"/>
          </w:rPr>
          <w:t>https://www.20087.com/M_NongLinMuYu/77/HongMuJiaJuShiChangDiaoYanYuQianJingYuCe.html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abe0ba8334e58" w:history="1">
      <w:r>
        <w:rPr>
          <w:rStyle w:val="Hyperlink"/>
        </w:rPr>
        <w:t>2025年中国红木家具市场调查研究与发展趋势预测报告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7/HongMuJiaJuShiChangDiaoYanYuQianJingYuCe.html" TargetMode="External" Id="Rdb6918bed47b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7/HongMuJiaJuShiChangDiaoYanYuQianJingYuCe.html" TargetMode="External" Id="Rf83abe0ba833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2025-03-12T05:22:00Z</dcterms:created>
  <dcterms:modified xsi:type="dcterms:W3CDTF">2025-03-12T06:22:00Z</dcterms:modified>
  <dc:subject>2025年中国红木家具市场调查研究与发展趋势预测报告</dc:subject>
  <dc:title>2025年中国红木家具市场调查研究与发展趋势预测报告</dc:title>
  <cp:keywords>2025年中国红木家具市场调查研究与发展趋势预测报告</cp:keywords>
  <dc:description>2025年中国红木家具市场调查研究与发展趋势预测报告</dc:description>
</cp:coreProperties>
</file>