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d4697eed34ac9" w:history="1">
              <w:r>
                <w:rPr>
                  <w:rStyle w:val="Hyperlink"/>
                </w:rPr>
                <w:t>2025-2031年渔业冷冻机胶管市场现状调研与发展趋势分析报告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d4697eed34ac9" w:history="1">
              <w:r>
                <w:rPr>
                  <w:rStyle w:val="Hyperlink"/>
                </w:rPr>
                <w:t>2025-2031年渔业冷冻机胶管市场现状调研与发展趋势分析报告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d4697eed34ac9" w:history="1">
                <w:r>
                  <w:rPr>
                    <w:rStyle w:val="Hyperlink"/>
                  </w:rPr>
                  <w:t>https://www.20087.com/7/17/YuYeLengDongJiJiaoGuanShiChangQianJing.html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冷冻机胶管是渔船和海鲜加工设备中的关键配件，用于输送制冷剂和冷却水，对维持海产品新鲜度至关重要。目前，渔业冷冻机胶管的材料和设计正不断优化，以适应海洋环境的腐蚀性和长时间工作的需求。新型材料如EPDM和硅胶，因其耐候性和耐化学性而被广泛采用，同时，加强层和外覆层的改进提高了胶管的耐压性和抗磨损能力。此外，随着可持续渔业的倡导，渔业冷冻机胶管的生产正趋向于更环保的标准，如减少生产过程中的废物和使用可回收材料。</w:t>
      </w:r>
      <w:r>
        <w:rPr>
          <w:rFonts w:hint="eastAsia"/>
        </w:rPr>
        <w:br/>
      </w:r>
      <w:r>
        <w:rPr>
          <w:rFonts w:hint="eastAsia"/>
        </w:rPr>
        <w:t>　　未来，渔业冷冻机胶管的发展将更加注重智能化和环保性。智能化趋势体现在集成传感器和无线通信技术，实现对胶管状态的实时监测，以及通过数据分析预测维护需求，减少突发故障的风险。环保性趋势则指向开发生物降解材料，减少对海洋生态的影响，以及优化生产流程，减少能耗和化学物质的使用。此外，随着渔业自动化和智能化的发展，渔业冷冻机胶管将需要与智能设备更好地集成，以适应远程监控和自动化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d4697eed34ac9" w:history="1">
        <w:r>
          <w:rPr>
            <w:rStyle w:val="Hyperlink"/>
          </w:rPr>
          <w:t>2025-2031年渔业冷冻机胶管市场现状调研与发展趋势分析报告</w:t>
        </w:r>
      </w:hyperlink>
      <w:r>
        <w:rPr>
          <w:rFonts w:hint="eastAsia"/>
        </w:rPr>
        <w:t>》通过科学的市场调研与数据分析，解析了渔业冷冻机胶管行业的现状、市场需求及市场规模。报告探讨了渔业冷冻机胶管产业链结构及细分市场特点，并对渔业冷冻机胶管市场前景与发展趋势进行了分析，揭示了行业未来的增长潜力。同时，报告对渔业冷冻机胶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2024-2025年渔业冷冻机胶管行业发展概述</w:t>
      </w:r>
      <w:r>
        <w:rPr>
          <w:rFonts w:hint="eastAsia"/>
        </w:rPr>
        <w:br/>
      </w:r>
      <w:r>
        <w:rPr>
          <w:rFonts w:hint="eastAsia"/>
        </w:rPr>
        <w:t>　　第一节 渔业冷冻机胶管的概念</w:t>
      </w:r>
      <w:r>
        <w:rPr>
          <w:rFonts w:hint="eastAsia"/>
        </w:rPr>
        <w:br/>
      </w:r>
      <w:r>
        <w:rPr>
          <w:rFonts w:hint="eastAsia"/>
        </w:rPr>
        <w:t>　　　　一、渔业冷冻机胶管的定义</w:t>
      </w:r>
      <w:r>
        <w:rPr>
          <w:rFonts w:hint="eastAsia"/>
        </w:rPr>
        <w:br/>
      </w:r>
      <w:r>
        <w:rPr>
          <w:rFonts w:hint="eastAsia"/>
        </w:rPr>
        <w:t>　　　　二、渔业冷冻机胶管的特点</w:t>
      </w:r>
      <w:r>
        <w:rPr>
          <w:rFonts w:hint="eastAsia"/>
        </w:rPr>
        <w:br/>
      </w:r>
      <w:r>
        <w:rPr>
          <w:rFonts w:hint="eastAsia"/>
        </w:rPr>
        <w:t>　　　　三、渔业冷冻机胶管的分类</w:t>
      </w:r>
      <w:r>
        <w:rPr>
          <w:rFonts w:hint="eastAsia"/>
        </w:rPr>
        <w:br/>
      </w:r>
      <w:r>
        <w:rPr>
          <w:rFonts w:hint="eastAsia"/>
        </w:rPr>
        <w:t>　　第二节 渔业冷冻机胶管行业发展成熟度</w:t>
      </w:r>
      <w:r>
        <w:rPr>
          <w:rFonts w:hint="eastAsia"/>
        </w:rPr>
        <w:br/>
      </w:r>
      <w:r>
        <w:rPr>
          <w:rFonts w:hint="eastAsia"/>
        </w:rPr>
        <w:t>　　　　一、渔业冷冻机胶管行业发展周期分析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二、渔业冷冻机胶管行业中外市场成熟度对比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渔业冷冻机胶管行业产业链分析</w:t>
      </w:r>
      <w:r>
        <w:rPr>
          <w:rFonts w:hint="eastAsia"/>
        </w:rPr>
        <w:br/>
      </w:r>
      <w:r>
        <w:rPr>
          <w:rFonts w:hint="eastAsia"/>
        </w:rPr>
        <w:t>　　　　一、渔业冷冻机胶管行业上游原料供应市场分析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二、渔业冷冻机胶管行业下游产品需求市场状况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2025年全球渔业冷冻机胶管行业运行现状分析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2019-2024年全球渔业冷冻机胶管行业运行综述</w:t>
      </w:r>
      <w:r>
        <w:rPr>
          <w:rFonts w:hint="eastAsia"/>
        </w:rPr>
        <w:br/>
      </w:r>
      <w:r>
        <w:rPr>
          <w:rFonts w:hint="eastAsia"/>
        </w:rPr>
        <w:t>　　　　一、全球渔业冷冻机胶管行业市场分析</w:t>
      </w:r>
      <w:r>
        <w:rPr>
          <w:rFonts w:hint="eastAsia"/>
        </w:rPr>
        <w:br/>
      </w:r>
      <w:r>
        <w:rPr>
          <w:rFonts w:hint="eastAsia"/>
        </w:rPr>
        <w:t>　　　　二、国外渔业冷冻机胶管行业技术分析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2019-2024年全球主要国家地区渔业冷冻机胶管行业发展情况解析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2025-2031年全球渔业冷冻机胶管行业发展趋势分析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2024-2025年中国渔业冷冻机胶管行业运行环境分析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2024-2025年中国渔业冷冻机胶管行业经济环境分析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2024-2025年中国渔业冷冻机胶管行业发展政策环境分析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2024-2025年中国渔业冷冻机胶管行业发展社会环境分析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2024-2025年中国渔业冷冻机胶管行业市场发展分析</w:t>
      </w:r>
      <w:r>
        <w:rPr>
          <w:rFonts w:hint="eastAsia"/>
        </w:rPr>
        <w:br/>
      </w:r>
      <w:r>
        <w:rPr>
          <w:rFonts w:hint="eastAsia"/>
        </w:rPr>
        <w:t>　　第一节 渔业冷冻机胶管行业市场发展现状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一、渔业冷冻机胶管市场发展概况</w:t>
      </w:r>
      <w:r>
        <w:rPr>
          <w:rFonts w:hint="eastAsia"/>
        </w:rPr>
        <w:br/>
      </w:r>
      <w:r>
        <w:rPr>
          <w:rFonts w:hint="eastAsia"/>
        </w:rPr>
        <w:t>　　　　二、渔业冷冻机胶管发展热点回顾</w:t>
      </w:r>
      <w:r>
        <w:rPr>
          <w:rFonts w:hint="eastAsia"/>
        </w:rPr>
        <w:br/>
      </w:r>
      <w:r>
        <w:rPr>
          <w:rFonts w:hint="eastAsia"/>
        </w:rPr>
        <w:t>　　　　二、渔业冷冻机胶管市场存在问题及策略分析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渔业冷冻机胶管行业技术发展</w:t>
      </w:r>
      <w:r>
        <w:rPr>
          <w:rFonts w:hint="eastAsia"/>
        </w:rPr>
        <w:br/>
      </w:r>
      <w:r>
        <w:rPr>
          <w:rFonts w:hint="eastAsia"/>
        </w:rPr>
        <w:t>　　　　一、渔业冷冻机胶管行业技术分析</w:t>
      </w:r>
      <w:r>
        <w:rPr>
          <w:rFonts w:hint="eastAsia"/>
        </w:rPr>
        <w:br/>
      </w:r>
      <w:r>
        <w:rPr>
          <w:rFonts w:hint="eastAsia"/>
        </w:rPr>
        <w:t>　　　　二、渔业冷冻机胶管新技术研发及应用动态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三、渔业冷冻机胶管技术发展趋势</w:t>
      </w:r>
      <w:r>
        <w:rPr>
          <w:rFonts w:hint="eastAsia"/>
        </w:rPr>
        <w:br/>
      </w:r>
      <w:r>
        <w:rPr>
          <w:rFonts w:hint="eastAsia"/>
        </w:rPr>
        <w:t>　　第三节 中国渔业冷冻机胶管行业消费市场分析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一、渔业冷冻机胶管消费特征分析</w:t>
      </w:r>
      <w:r>
        <w:rPr>
          <w:rFonts w:hint="eastAsia"/>
        </w:rPr>
        <w:br/>
      </w:r>
      <w:r>
        <w:rPr>
          <w:rFonts w:hint="eastAsia"/>
        </w:rPr>
        <w:t>　　　　二、渔业冷冻机胶管消费需求趋势</w:t>
      </w:r>
      <w:r>
        <w:rPr>
          <w:rFonts w:hint="eastAsia"/>
        </w:rPr>
        <w:br/>
      </w:r>
      <w:r>
        <w:rPr>
          <w:rFonts w:hint="eastAsia"/>
        </w:rPr>
        <w:t>　　　　三、渔业冷冻机胶管品牌市场消费结构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2019-2024年渔业冷冻机胶管行业产销数据统计分析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2019-2024年渔业冷冻机胶管行业市场发展趋势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2019-2024年中国渔业冷冻机胶管行业主要指标监测分析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2019-2024年中国渔业冷冻机胶管行业工业总产值分析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2019-2024年中国渔业冷冻机胶管行业主营业务收入分析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2019-2024年中国渔业冷冻机胶管行业产品成本费用分析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2019-2024年中国渔业冷冻机胶管行业利润总额分析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2019-2024年中国渔业冷冻机胶管行业资产负债分析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2019-2024年中国渔业冷冻机胶管行业财务指标分析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中国渔业冷冻机胶管行业重点区域市场调研分析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渔业冷冻机胶管行业**地区市场调研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一、2025年渔业冷冻机胶管行业发展现状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二、2019-2024年渔业冷冻机胶管市场规模情况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三、2019-2024年渔业冷冻机胶管市场需求情况分析</w:t>
      </w:r>
      <w:r>
        <w:rPr>
          <w:rFonts w:hint="eastAsia"/>
        </w:rPr>
        <w:br/>
      </w:r>
      <w:r>
        <w:rPr>
          <w:rFonts w:hint="eastAsia"/>
        </w:rPr>
        <w:t>　　第二节 渔业冷冻机胶管行业**地区市场调研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一、2025年渔业冷冻机胶管行业发展现状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二、2019-2024年渔业冷冻机胶管市场规模情况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三、2019-2024年渔业冷冻机胶管市场需求情况分析</w:t>
      </w:r>
      <w:r>
        <w:rPr>
          <w:rFonts w:hint="eastAsia"/>
        </w:rPr>
        <w:br/>
      </w:r>
      <w:r>
        <w:rPr>
          <w:rFonts w:hint="eastAsia"/>
        </w:rPr>
        <w:t>　　第三节 渔业冷冻机胶管行业**地区市场调研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一、2025年渔业冷冻机胶管行业发展现状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二、2019-2024年渔业冷冻机胶管市场规模情况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三、2019-2024年渔业冷冻机胶管市场需求情况分析</w:t>
      </w:r>
      <w:r>
        <w:rPr>
          <w:rFonts w:hint="eastAsia"/>
        </w:rPr>
        <w:br/>
      </w:r>
      <w:r>
        <w:rPr>
          <w:rFonts w:hint="eastAsia"/>
        </w:rPr>
        <w:t>　　第四节 渔业冷冻机胶管行业**地区市场调研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一、2025年渔业冷冻机胶管行业发展现状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二、2019-2024年渔业冷冻机胶管市场规模情况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三、2019-2024年渔业冷冻机胶管市场需求情况分析</w:t>
      </w:r>
      <w:r>
        <w:rPr>
          <w:rFonts w:hint="eastAsia"/>
        </w:rPr>
        <w:br/>
      </w:r>
      <w:r>
        <w:rPr>
          <w:rFonts w:hint="eastAsia"/>
        </w:rPr>
        <w:t>　　第五节 渔业冷冻机胶管行业**地区市场调研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一、2025年渔业冷冻机胶管行业发展现状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二、2019-2024年渔业冷冻机胶管市场规模情况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三、2019-2024年渔业冷冻机胶管市场需求情况分析</w:t>
      </w:r>
      <w:r>
        <w:rPr>
          <w:rFonts w:hint="eastAsia"/>
        </w:rPr>
        <w:br/>
      </w:r>
      <w:r>
        <w:rPr>
          <w:rFonts w:hint="eastAsia"/>
        </w:rPr>
        <w:t>　　第六节 渔业冷冻机胶管行业**地区市场调研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一、2025年渔业冷冻机胶管行业发展现状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二、2019-2024年渔业冷冻机胶管市场规模情况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三、2019-2024年渔业冷冻机胶管市场需求情况分析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2024-2025年渔业冷冻机胶管行业竞争格局分析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2024-2025年渔业冷冻机胶管行业竞争结构分析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渔业冷冻机胶管行业集中度分析</w:t>
      </w:r>
      <w:r>
        <w:rPr>
          <w:rFonts w:hint="eastAsia"/>
        </w:rPr>
        <w:br/>
      </w:r>
      <w:r>
        <w:rPr>
          <w:rFonts w:hint="eastAsia"/>
        </w:rPr>
        <w:t>　　　　一、渔业冷冻机胶管市场集中度分析</w:t>
      </w:r>
      <w:r>
        <w:rPr>
          <w:rFonts w:hint="eastAsia"/>
        </w:rPr>
        <w:br/>
      </w:r>
      <w:r>
        <w:rPr>
          <w:rFonts w:hint="eastAsia"/>
        </w:rPr>
        <w:t>　　　　二、渔业冷冻机胶管企业集中度分析</w:t>
      </w:r>
      <w:r>
        <w:rPr>
          <w:rFonts w:hint="eastAsia"/>
        </w:rPr>
        <w:br/>
      </w:r>
      <w:r>
        <w:rPr>
          <w:rFonts w:hint="eastAsia"/>
        </w:rPr>
        <w:t>　　　　三、渔业冷冻机胶管区域集中度分析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2024-2025年渔业冷冻机胶管行业国际竞争力比较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2024-2025年渔业冷冻机胶管行业竞争格局分析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一、2024-2025年国内外渔业冷冻机胶管竞争分析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二、2024-2025年我国渔业冷冻机胶管市场竞争分析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三、2024-2025年国内主要渔业冷冻机胶管企业动向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渔业冷冻机胶管企业竞争策略分析</w:t>
      </w:r>
      <w:r>
        <w:rPr>
          <w:rFonts w:hint="eastAsia"/>
        </w:rPr>
        <w:br/>
      </w:r>
      <w:r>
        <w:rPr>
          <w:rFonts w:hint="eastAsia"/>
        </w:rPr>
        <w:t>　　第一节 渔业冷冻机胶管市场竞争策略分析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一、2025年渔业冷冻机胶管市场增长潜力分析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二、2025年渔业冷冻机胶管主要潜力品种分析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三、现有渔业冷冻机胶管产品竞争策略分析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四、潜力渔业冷冻机胶管品种竞争策略选择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渔业冷冻机胶管企业竞争策略分析</w:t>
      </w:r>
      <w:r>
        <w:rPr>
          <w:rFonts w:hint="eastAsia"/>
        </w:rPr>
        <w:br/>
      </w:r>
      <w:r>
        <w:rPr>
          <w:rFonts w:hint="eastAsia"/>
        </w:rPr>
        <w:t>　　第三节 渔业冷冻机胶管行业产品定位及市场推广策略分析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一、渔业冷冻机胶管行业产品市场定位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二、渔业冷冻机胶管行业广告推广策略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三、渔业冷冻机胶管行业产品促销策略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四、渔业冷冻机胶管行业招商加盟策略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五、渔业冷冻机胶管行业网络推广策略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渔业冷冻机胶管行业重点企业调研分析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2025-2031年未来渔业冷冻机胶管行业发展预测</w:t>
      </w:r>
      <w:r>
        <w:rPr>
          <w:rFonts w:hint="eastAsia"/>
        </w:rPr>
        <w:br/>
      </w:r>
      <w:r>
        <w:rPr>
          <w:rFonts w:hint="eastAsia"/>
        </w:rPr>
        <w:t>　　第一节 未来渔业冷冻机胶管行业需求与消费预测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一、2025-2031年渔业冷冻机胶管产品消费预测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二、2025-2031年渔业冷冻机胶管市场规模预测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2025-2031年中国渔业冷冻机胶管行业供需预测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一、2025-2031年中国渔业冷冻机胶管供给预测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二、2025-2031年中国渔业冷冻机胶管需求预测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三、2025-2031年中国渔业冷冻机胶管供需平衡预测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渔业冷冻机胶管行业投资机会与风险分析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2024-2025年渔业冷冻机胶管行业投资机会分析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一、渔业冷冻机胶管投资项目分析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三、2025年渔业冷冻机胶管投资机会</w:t>
      </w:r>
      <w:r>
        <w:rPr>
          <w:rFonts w:hint="eastAsia"/>
        </w:rPr>
        <w:br/>
      </w:r>
      <w:r>
        <w:rPr>
          <w:rFonts w:hint="eastAsia"/>
        </w:rPr>
        <w:t>　　　　四、2025年渔业冷冻机胶管投资新方向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五、2025-2031年渔业冷冻机胶管行业投资建议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影响渔业冷冻机胶管行业发展的主要因素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一、2025-2031年影响渔业冷冻机胶管行业运行的有利因素分析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二、2025-2031年影响渔业冷冻机胶管行业运行的稳定因素分析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三、2025-2031年影响渔业冷冻机胶管行业运行的不利因素分析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四、2025-2031年我国渔业冷冻机胶管行业发展面临的挑战分析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五、2025-2031年我国渔业冷冻机胶管行业发展面临的机遇分析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渔业冷冻机胶管行业投资风险及控制策略分析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一、2025-2031年渔业冷冻机胶管行业市场风险及控制策略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二、2025-2031年渔业冷冻机胶管行业政策风险及控制策略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三、2025-2031年渔业冷冻机胶管行业经营风险及控制策略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四、2025-2031年渔业冷冻机胶管行业技术风险及控制策略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五、2025-2031年渔业冷冻机胶管同业竞争风险及控制策略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六、2025-2031年渔业冷冻机胶管行业其他风险及控制策略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渔业冷冻机胶管行业投资战略研究</w:t>
      </w:r>
      <w:r>
        <w:rPr>
          <w:rFonts w:hint="eastAsia"/>
        </w:rPr>
        <w:br/>
      </w:r>
      <w:r>
        <w:rPr>
          <w:rFonts w:hint="eastAsia"/>
        </w:rPr>
        <w:t>　　第一节 渔业冷冻机胶管行业发展战略研究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我国渔业冷冻机胶管品牌战略思考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二、渔业冷冻机胶管实施品牌战略的意义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三、渔业冷冻机胶管企业品牌的现状分析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四、我国渔业冷冻机胶管企业的品牌战略</w:t>
      </w:r>
      <w:r>
        <w:rPr>
          <w:rFonts w:hint="eastAsia"/>
        </w:rPr>
        <w:br/>
      </w:r>
      <w:r>
        <w:rPr>
          <w:rFonts w:hint="eastAsia"/>
        </w:rPr>
        <w:t>　　　　五、渔业冷冻机胶管品牌战略管理的策略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渔业冷冻机胶管行业投资战略研究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渔业冷冻机胶管行业历程</w:t>
      </w:r>
      <w:r>
        <w:rPr>
          <w:rFonts w:hint="eastAsia"/>
        </w:rPr>
        <w:br/>
      </w:r>
      <w:r>
        <w:rPr>
          <w:rFonts w:hint="eastAsia"/>
        </w:rPr>
        <w:t>　　图表 渔业冷冻机胶管行业生命周期</w:t>
      </w:r>
      <w:r>
        <w:rPr>
          <w:rFonts w:hint="eastAsia"/>
        </w:rPr>
        <w:br/>
      </w:r>
      <w:r>
        <w:rPr>
          <w:rFonts w:hint="eastAsia"/>
        </w:rPr>
        <w:t>　　图表 渔业冷冻机胶管行业产业链分析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2019-2024年渔业冷冻机胶管行业市场容量分析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2024年中国渔业冷冻机胶管行业需求领域分布格局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2024年中国渔业冷冻机胶管进口国家及地区分析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2024年中国渔业冷冻机胶管出口国家及地区分析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2019-2024年中国渔业冷冻机胶管行业企业平均规模情况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**地区渔业冷冻机胶管市场规模及增长情况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**地区渔业冷冻机胶管行业市场需求情况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**地区渔业冷冻机胶管市场规模及增长情况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**地区渔业冷冻机胶管行业市场需求情况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**地区渔业冷冻机胶管市场规模及增长情况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**地区渔业冷冻机胶管行业市场需求情况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**地区渔业冷冻机胶管市场规模及增长情况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**地区渔业冷冻机胶管行业市场需求情况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渔业冷冻机胶管重点企业（三）成长能力情况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2025-2031年中国渔业冷冻机胶管行业产能预测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2025-2031年中国渔业冷冻机胶管行业产量预测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2025-2031年中国渔业冷冻机胶管市场需求量预测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2025-2031年中国渔业冷冻机胶管行业供需平衡预测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2025-2031年中国渔业冷冻机胶管行业市场容量预测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2025-2031年中国渔业冷冻机胶管行业市场规模预测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2025-2031年中国渔业冷冻机胶管市场前景分析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2025-2031年中国渔业冷冻机胶管行业发展趋势预测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d4697eed34ac9" w:history="1">
        <w:r>
          <w:rPr>
            <w:rStyle w:val="Hyperlink"/>
          </w:rPr>
          <w:t>2025-2031年渔业冷冻机胶管市场现状调研与发展趋势分析报告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d4697eed34ac9" w:history="1">
        <w:r>
          <w:rPr>
            <w:rStyle w:val="Hyperlink"/>
          </w:rPr>
          <w:t>https://www.20087.com/7/17/YuYeLengDongJiJiaoGuanShiChangQianJing.html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热点：渔业冷冻机胶管型号、冷冻机管道连接、冷冻机水管安装方式、冷冻机水管相接示意图、水管冷冻机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7a357ff5d42cc" w:history="1">
      <w:r>
        <w:rPr>
          <w:rStyle w:val="Hyperlink"/>
        </w:rPr>
        <w:t>2025-2031年渔业冷冻机胶管市场现状调研与发展趋势分析报告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uYeLengDongJiJiaoGuanShiChangQianJing.html" TargetMode="External" Id="R8eed4697eed3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uYeLengDongJiJiaoGuanShiChangQianJing.html" TargetMode="External" Id="Re2c7a357ff5d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2024-12-22T05:01:00Z</dcterms:created>
  <dcterms:modified xsi:type="dcterms:W3CDTF">2024-12-22T06:01:00Z</dcterms:modified>
  <dc:subject>2025-2031年渔业冷冻机胶管市场现状调研与发展趋势分析报告</dc:subject>
  <dc:title>2025-2031年渔业冷冻机胶管市场现状调研与发展趋势分析报告</dc:title>
  <cp:keywords>2025-2031年渔业冷冻机胶管市场现状调研与发展趋势分析报告</cp:keywords>
  <dc:description>2025-2031年渔业冷冻机胶管市场现状调研与发展趋势分析报告</dc:description>
</cp:coreProperties>
</file>