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b9bff392847e0" w:history="1">
              <w:r>
                <w:rPr>
                  <w:rStyle w:val="Hyperlink"/>
                </w:rPr>
                <w:t>2025-2031年全球与中国低聚甘露糖行业现状及发展趋势研究报告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b9bff392847e0" w:history="1">
              <w:r>
                <w:rPr>
                  <w:rStyle w:val="Hyperlink"/>
                </w:rPr>
                <w:t>2025-2031年全球与中国低聚甘露糖行业现状及发展趋势研究报告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b9bff392847e0" w:history="1">
                <w:r>
                  <w:rPr>
                    <w:rStyle w:val="Hyperlink"/>
                  </w:rPr>
                  <w:t>https://www.20087.com/8/27/DiJuGanLuTangHangYeFaZhanQuShi.html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甘露糖是由甘露糖单元组成的寡糖，因其具有良好的益生元特性而在食品添加剂、饲料添加剂及医药领域有着广泛的应用。作为一种功能性糖类，低聚甘露糖能够选择性地促进肠道内有益菌群的生长繁殖，同时抑制有害菌，维持肠道微生态平衡。此外，它还具有免疫调节、抗炎等多种生理功能。近年来，随着人们对肠道健康的关注度不断提高，低聚甘露糖逐渐成为市场上备受青睐的功能性食品成分。然而，其生产工艺相对复杂，导致生产成本较高，一定程度上限制了其在低端市场的推广应用。</w:t>
      </w:r>
      <w:r>
        <w:rPr>
          <w:rFonts w:hint="eastAsia"/>
        </w:rPr>
        <w:br/>
      </w:r>
      <w:r>
        <w:rPr>
          <w:rFonts w:hint="eastAsia"/>
        </w:rPr>
        <w:t>　　未来，随着生物科技的进步和市场需求的变化，低聚甘露糖的应用前景广阔。一方面，通过基因工程技术改造微生物发酵途径，可以大幅降低生产成本，提高产量和纯度，使其更具竞争力。此外，结合纳米技术和微胶囊技术，开发出具有缓释效果的低聚甘露糖产品，不仅可以延长其在体内的作用时间，还能增强其稳定性，拓宽应用范围。另一方面，随着个性化营养概念的兴起，针对不同人群定制化的低聚甘露糖补充剂将成为可能，满足特定健康需求。长远来看，加强国际合作与标准化建设，推动全球范围内统一的质量标准和认证体系，将有助于保障产品质量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b9bff392847e0" w:history="1">
        <w:r>
          <w:rPr>
            <w:rStyle w:val="Hyperlink"/>
          </w:rPr>
          <w:t>2025-2031年全球与中国低聚甘露糖行业现状及发展趋势研究报告</w:t>
        </w:r>
      </w:hyperlink>
      <w:r>
        <w:rPr>
          <w:rFonts w:hint="eastAsia"/>
        </w:rPr>
        <w:t>》通过详实的数据分析，全面解析了低聚甘露糖行业的市场规模、需求动态及价格趋势，深入探讨了低聚甘露糖产业链上下游的协同关系与竞争格局变化。报告对低聚甘露糖细分市场进行精准划分，结合重点企业研究，揭示了品牌影响力与市场集中度的现状，为行业参与者提供了清晰的竞争态势洞察。同时，报告结合宏观经济环境、技术发展路径及消费者需求演变，科学预测了低聚甘露糖行业的未来发展方向，并针对潜在风险提出了切实可行的应对策略。报告为低聚甘露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低聚甘露糖市场概述</w:t>
      </w:r>
      <w:r>
        <w:rPr>
          <w:rFonts w:hint="eastAsia"/>
        </w:rPr>
        <w:br/>
      </w:r>
      <w:r>
        <w:rPr>
          <w:rFonts w:hint="eastAsia"/>
        </w:rPr>
        <w:t>　　1.1 低聚甘露糖行业概述及统计范围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按照不同产品类型，低聚甘露糖主要可以分为如下几个类别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全球不同产品类型低聚甘露糖规模增长趋势2020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1.3 从不同应用，低聚甘露糖主要包括如下几个方面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全球不同应用低聚甘露糖规模增长趋势2020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功能性保健品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低聚甘露糖行业发展总体概况</w:t>
      </w:r>
      <w:r>
        <w:rPr>
          <w:rFonts w:hint="eastAsia"/>
        </w:rPr>
        <w:br/>
      </w:r>
      <w:r>
        <w:rPr>
          <w:rFonts w:hint="eastAsia"/>
        </w:rPr>
        <w:t>　　　　1.4.2 低聚甘露糖行业发展主要特点</w:t>
      </w:r>
      <w:r>
        <w:rPr>
          <w:rFonts w:hint="eastAsia"/>
        </w:rPr>
        <w:br/>
      </w:r>
      <w:r>
        <w:rPr>
          <w:rFonts w:hint="eastAsia"/>
        </w:rPr>
        <w:t>　　　　1.4.3 低聚甘露糖行业发展影响因素</w:t>
      </w:r>
      <w:r>
        <w:rPr>
          <w:rFonts w:hint="eastAsia"/>
        </w:rPr>
        <w:br/>
      </w:r>
      <w:r>
        <w:rPr>
          <w:rFonts w:hint="eastAsia"/>
        </w:rPr>
        <w:t>　　　　1.4.3 .1 低聚甘露糖有利因素</w:t>
      </w:r>
      <w:r>
        <w:rPr>
          <w:rFonts w:hint="eastAsia"/>
        </w:rPr>
        <w:br/>
      </w:r>
      <w:r>
        <w:rPr>
          <w:rFonts w:hint="eastAsia"/>
        </w:rPr>
        <w:t>　　　　1.4.3 .2 低聚甘露糖不利因素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全球低聚甘露糖供需现状及预测（2020-2031）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全球低聚甘露糖产能、产量、产能利用率及发展趋势（2020-2031）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全球低聚甘露糖产量、需求量及发展趋势（2020-2031）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全球主要地区低聚甘露糖产量及发展趋势（2020-2031）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中国低聚甘露糖供需现状及预测（2020-2031）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中国低聚甘露糖产能、产量、产能利用率及发展趋势（2020-2031）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中国低聚甘露糖产量、市场需求量及发展趋势（2020-2031）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中国低聚甘露糖产能和产量占全球的比重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全球低聚甘露糖销量及收入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全球市场低聚甘露糖收入（2020-2031）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全球市场低聚甘露糖价格趋势（2020-2031）</w:t>
      </w:r>
      <w:r>
        <w:rPr>
          <w:rFonts w:hint="eastAsia"/>
        </w:rPr>
        <w:br/>
      </w:r>
      <w:r>
        <w:rPr>
          <w:rFonts w:hint="eastAsia"/>
        </w:rPr>
        <w:t>　　2.4 中国低聚甘露糖销量及收入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中国市场低聚甘露糖收入（2020-2031）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中国市场低聚甘露糖销量和收入占全球的比重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全球低聚甘露糖主要地区分析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全球主要地区低聚甘露糖市场规模分析：2020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全球主要地区低聚甘露糖销售收入及市场份额（2020-2025年）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全球主要地区低聚甘露糖销售收入预测（2026-2031）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全球主要地区低聚甘露糖销量分析：2020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全球主要地区低聚甘露糖销量及市场份额（2020-2025年）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全球主要地区低聚甘露糖销量及市场份额预测（2026-2031）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北美（美国和加拿大）低聚甘露糖收入（2020-2031）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欧洲（德国、英国、法国和意大利等国家）低聚甘露糖收入（2020-2031）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亚太（中国、日本、韩国、中国台湾、印度和东南亚等）低聚甘露糖收入（2020-2031）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拉美地区（墨西哥、巴西等国家）低聚甘露糖收入（2020-2031）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中东及非洲（土耳其、沙特等国家）低聚甘露糖收入（2020-2031）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全球市场主要厂商低聚甘露糖产能市场份额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全球市场主要厂商低聚甘露糖销量（2020-2025）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全球市场主要厂商低聚甘露糖销售收入（2020-2025）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全球市场主要厂商低聚甘露糖销售价格（2020-2025）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2024年全球主要生产商低聚甘露糖收入排名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中国市场主要厂商低聚甘露糖销量（2020-2025）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中国市场主要厂商低聚甘露糖销售收入（2020-2025）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中国市场主要厂商低聚甘露糖销售价格（2020-2025）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2024年中国主要生产商低聚甘露糖收入排名</w:t>
      </w:r>
      <w:r>
        <w:rPr>
          <w:rFonts w:hint="eastAsia"/>
        </w:rPr>
        <w:br/>
      </w:r>
      <w:r>
        <w:rPr>
          <w:rFonts w:hint="eastAsia"/>
        </w:rPr>
        <w:t>　　4.3 全球主要厂商低聚甘露糖总部及产地分布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全球主要厂商低聚甘露糖商业化日期</w:t>
      </w:r>
      <w:r>
        <w:rPr>
          <w:rFonts w:hint="eastAsia"/>
        </w:rPr>
        <w:br/>
      </w:r>
      <w:r>
        <w:rPr>
          <w:rFonts w:hint="eastAsia"/>
        </w:rPr>
        <w:t>　　4.5 全球主要厂商低聚甘露糖产品类型及应用</w:t>
      </w:r>
      <w:r>
        <w:rPr>
          <w:rFonts w:hint="eastAsia"/>
        </w:rPr>
        <w:br/>
      </w:r>
      <w:r>
        <w:rPr>
          <w:rFonts w:hint="eastAsia"/>
        </w:rPr>
        <w:t>　　4.6 低聚甘露糖行业集中度、竞争程度分析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低聚甘露糖行业集中度分析：全球头部厂商份额（Top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全球低聚甘露糖第一梯队、第二梯队和第三梯队生产商（品牌）及市场份额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不同产品类型低聚甘露糖分析</w:t>
      </w:r>
      <w:r>
        <w:rPr>
          <w:rFonts w:hint="eastAsia"/>
        </w:rPr>
        <w:br/>
      </w:r>
      <w:r>
        <w:rPr>
          <w:rFonts w:hint="eastAsia"/>
        </w:rPr>
        <w:t>　　5.1 全球不同产品类型低聚甘露糖销量（2020-2031）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全球不同产品类型低聚甘露糖销量及市场份额（2020-2025）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全球不同产品类型低聚甘露糖销量预测（2026-2031）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全球不同产品类型低聚甘露糖收入（2020-2031）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全球不同产品类型低聚甘露糖收入及市场份额（2020-2025）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全球不同产品类型低聚甘露糖收入预测（2026-2031）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全球不同产品类型低聚甘露糖价格走势（2020-2031）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中国不同产品类型低聚甘露糖销量及市场份额（2020-2025）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中国不同产品类型低聚甘露糖销量预测（2026-2031）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中国不同产品类型低聚甘露糖收入（2020-2031）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中国不同产品类型低聚甘露糖收入及市场份额（2020-2025）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中国不同产品类型低聚甘露糖收入预测（2026-2031）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不同应用低聚甘露糖分析</w:t>
      </w:r>
      <w:r>
        <w:rPr>
          <w:rFonts w:hint="eastAsia"/>
        </w:rPr>
        <w:br/>
      </w:r>
      <w:r>
        <w:rPr>
          <w:rFonts w:hint="eastAsia"/>
        </w:rPr>
        <w:t>　　6.1 全球不同应用低聚甘露糖销量（2020-2031）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全球不同应用低聚甘露糖销量及市场份额（2020-2025）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全球不同应用低聚甘露糖销量预测（2026-2031）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全球不同应用低聚甘露糖收入（2020-2031）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全球不同应用低聚甘露糖收入及市场份额（2020-2025）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全球不同应用低聚甘露糖收入预测（2026-2031）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全球不同应用低聚甘露糖价格走势（2020-2031）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中国不同应用低聚甘露糖销量（2020-2031）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中国不同应用低聚甘露糖销量及市场份额（2020-2025）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中国不同应用低聚甘露糖销量预测（2026-2031）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中国不同应用低聚甘露糖收入（2020-2031）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中国不同应用低聚甘露糖收入及市场份额（2020-2025）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中国不同应用低聚甘露糖收入预测（2026-2031）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低聚甘露糖行业发展趋势</w:t>
      </w:r>
      <w:r>
        <w:rPr>
          <w:rFonts w:hint="eastAsia"/>
        </w:rPr>
        <w:br/>
      </w:r>
      <w:r>
        <w:rPr>
          <w:rFonts w:hint="eastAsia"/>
        </w:rPr>
        <w:t>　　7.2 低聚甘露糖行业主要驱动因素</w:t>
      </w:r>
      <w:r>
        <w:rPr>
          <w:rFonts w:hint="eastAsia"/>
        </w:rPr>
        <w:br/>
      </w:r>
      <w:r>
        <w:rPr>
          <w:rFonts w:hint="eastAsia"/>
        </w:rPr>
        <w:t>　　7.3 低聚甘露糖中国企业SWOT分析</w:t>
      </w:r>
      <w:r>
        <w:rPr>
          <w:rFonts w:hint="eastAsia"/>
        </w:rPr>
        <w:br/>
      </w:r>
      <w:r>
        <w:rPr>
          <w:rFonts w:hint="eastAsia"/>
        </w:rPr>
        <w:t>　　7.4 中国低聚甘露糖行业政策环境分析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低聚甘露糖行业产业链简介</w:t>
      </w:r>
      <w:r>
        <w:rPr>
          <w:rFonts w:hint="eastAsia"/>
        </w:rPr>
        <w:br/>
      </w:r>
      <w:r>
        <w:rPr>
          <w:rFonts w:hint="eastAsia"/>
        </w:rPr>
        <w:t>　　　　8.1.1 低聚甘露糖行业供应链分析</w:t>
      </w:r>
      <w:r>
        <w:rPr>
          <w:rFonts w:hint="eastAsia"/>
        </w:rPr>
        <w:br/>
      </w:r>
      <w:r>
        <w:rPr>
          <w:rFonts w:hint="eastAsia"/>
        </w:rPr>
        <w:t>　　　　8.1.2 低聚甘露糖主要原料及供应情况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低聚甘露糖行业主要下游客户</w:t>
      </w:r>
      <w:r>
        <w:rPr>
          <w:rFonts w:hint="eastAsia"/>
        </w:rPr>
        <w:br/>
      </w:r>
      <w:r>
        <w:rPr>
          <w:rFonts w:hint="eastAsia"/>
        </w:rPr>
        <w:t>　　8.2 低聚甘露糖行业采购模式</w:t>
      </w:r>
      <w:r>
        <w:rPr>
          <w:rFonts w:hint="eastAsia"/>
        </w:rPr>
        <w:br/>
      </w:r>
      <w:r>
        <w:rPr>
          <w:rFonts w:hint="eastAsia"/>
        </w:rPr>
        <w:t>　　8.3 低聚甘露糖行业生产模式</w:t>
      </w:r>
      <w:r>
        <w:rPr>
          <w:rFonts w:hint="eastAsia"/>
        </w:rPr>
        <w:br/>
      </w:r>
      <w:r>
        <w:rPr>
          <w:rFonts w:hint="eastAsia"/>
        </w:rPr>
        <w:t>　　8.4 低聚甘露糖行业销售模式及销售渠道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全球市场主要低聚甘露糖厂商简介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低聚甘露糖销量、收入、价格及毛利率（2020-2025）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低聚甘露糖销量、收入、价格及毛利率（2020-2025）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低聚甘露糖销量、收入、价格及毛利率（2020-2025）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低聚甘露糖销量、收入、价格及毛利率（2020-2025）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低聚甘露糖销量、收入、价格及毛利率（2020-2025）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低聚甘露糖销量、收入、价格及毛利率（2020-2025）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低聚甘露糖销量、收入、价格及毛利率（2020-2025）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低聚甘露糖销量、收入、价格及毛利率（2020-2025）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低聚甘露糖销量、收入、价格及毛利率（2020-2025）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低聚甘露糖销量、收入、价格及毛利率（2020-2025）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中国市场低聚甘露糖产量、销量、进出口分析及未来趋势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中国市场低聚甘露糖产量、销量、进出口分析及未来趋势（2020-2031）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中国市场低聚甘露糖进出口贸易趋势</w:t>
      </w:r>
      <w:r>
        <w:rPr>
          <w:rFonts w:hint="eastAsia"/>
        </w:rPr>
        <w:br/>
      </w:r>
      <w:r>
        <w:rPr>
          <w:rFonts w:hint="eastAsia"/>
        </w:rPr>
        <w:t>　　10.3 中国市场低聚甘露糖主要进口来源</w:t>
      </w:r>
      <w:r>
        <w:rPr>
          <w:rFonts w:hint="eastAsia"/>
        </w:rPr>
        <w:br/>
      </w:r>
      <w:r>
        <w:rPr>
          <w:rFonts w:hint="eastAsia"/>
        </w:rPr>
        <w:t>　　10.4 中国市场低聚甘露糖主要出口目的地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中国市场低聚甘露糖主要地区分布</w:t>
      </w:r>
      <w:r>
        <w:rPr>
          <w:rFonts w:hint="eastAsia"/>
        </w:rPr>
        <w:br/>
      </w:r>
      <w:r>
        <w:rPr>
          <w:rFonts w:hint="eastAsia"/>
        </w:rPr>
        <w:t>　　11.1 中国低聚甘露糖生产地区分布</w:t>
      </w:r>
      <w:r>
        <w:rPr>
          <w:rFonts w:hint="eastAsia"/>
        </w:rPr>
        <w:br/>
      </w:r>
      <w:r>
        <w:rPr>
          <w:rFonts w:hint="eastAsia"/>
        </w:rPr>
        <w:t>　　11.2 中国低聚甘露糖消费地区分布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全球不同产品类型低聚甘露糖规模规模增长趋势2020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低聚甘露糖行业发展主要特点</w:t>
      </w:r>
      <w:r>
        <w:rPr>
          <w:rFonts w:hint="eastAsia"/>
        </w:rPr>
        <w:br/>
      </w:r>
      <w:r>
        <w:rPr>
          <w:rFonts w:hint="eastAsia"/>
        </w:rPr>
        <w:t>　　表 4： 低聚甘露糖行业发展有利因素分析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低聚甘露糖行业发展不利因素分析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进入低聚甘露糖行业壁垒</w:t>
      </w:r>
      <w:r>
        <w:rPr>
          <w:rFonts w:hint="eastAsia"/>
        </w:rPr>
        <w:br/>
      </w:r>
      <w:r>
        <w:rPr>
          <w:rFonts w:hint="eastAsia"/>
        </w:rPr>
        <w:t>　　表 7： 全球主要地区低聚甘露糖产量（吨）：2020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全球主要地区低聚甘露糖产量（2020-2025）&amp;（吨）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全球主要地区低聚甘露糖产量（2026-2031）&amp;（吨）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全球主要地区低聚甘露糖销售收入（百万美元）：2020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全球主要地区低聚甘露糖销售收入（2020-2025）&amp;（百万美元）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全球主要地区低聚甘露糖销售收入市场份额（2020-2025）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全球主要地区低聚甘露糖收入（2026-2031）&amp;（百万美元）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全球主要地区低聚甘露糖收入市场份额（2026-2031）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全球主要地区低聚甘露糖销量（吨）：2020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全球主要地区低聚甘露糖销量（2020-2025）&amp;（吨）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全球主要地区低聚甘露糖销量市场份额（2020-2025）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全球主要地区低聚甘露糖销量（2026-2031）&amp;（吨）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全球主要地区低聚甘露糖销量份额（2026-2031）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北美低聚甘露糖基本情况分析</w:t>
      </w:r>
      <w:r>
        <w:rPr>
          <w:rFonts w:hint="eastAsia"/>
        </w:rPr>
        <w:br/>
      </w:r>
      <w:r>
        <w:rPr>
          <w:rFonts w:hint="eastAsia"/>
        </w:rPr>
        <w:t>　　表 21： 欧洲低聚甘露糖基本情况分析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亚太地区低聚甘露糖基本情况分析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拉美地区低聚甘露糖基本情况分析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中东及非洲低聚甘露糖基本情况分析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全球市场主要厂商低聚甘露糖产能（2024-2025）&amp;（吨）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全球市场主要厂商低聚甘露糖销量（2020-2025）&amp;（吨）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全球市场主要厂商低聚甘露糖销量市场份额（2020-2025）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全球市场主要厂商低聚甘露糖销售收入（2020-2025）&amp;（百万美元）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全球市场主要厂商低聚甘露糖销售收入市场份额（2020-2025）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全球市场主要厂商低聚甘露糖销售价格（2020-2025）&amp;（美元/吨）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2024年全球主要生产商低聚甘露糖收入排名（百万美元）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中国市场主要厂商低聚甘露糖销量（2020-2025）&amp;（吨）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中国市场主要厂商低聚甘露糖销量市场份额（2020-2025）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中国市场主要厂商低聚甘露糖销售收入（2020-2025）&amp;（百万美元）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中国市场主要厂商低聚甘露糖销售收入市场份额（2020-2025）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中国市场主要厂商低聚甘露糖销售价格（2020-2025）&amp;（美元/吨）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2024年中国主要生产商低聚甘露糖收入排名（百万美元）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全球主要厂商低聚甘露糖总部及产地分布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全球主要厂商低聚甘露糖商业化日期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全球主要厂商低聚甘露糖产品类型及应用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2024年全球低聚甘露糖主要厂商市场地位（第一梯队、第二梯队和第三梯队）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全球不同产品类型低聚甘露糖销量（2020-2025年）&amp;（吨）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全球不同产品类型低聚甘露糖销量市场份额（2020-2025）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全球不同产品类型低聚甘露糖销量预测（2026-2031）&amp;（吨）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全球市场不同产品类型低聚甘露糖销量市场份额预测（2026-2031）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全球不同产品类型低聚甘露糖收入（2020-2025年）&amp;（百万美元）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全球不同产品类型低聚甘露糖收入市场份额（2020-2025）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全球不同产品类型低聚甘露糖收入预测（2026-2031）&amp;（百万美元）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全球不同产品类型低聚甘露糖收入市场份额预测（2026-2031）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中国不同产品类型低聚甘露糖销量（2020-2025年）&amp;（吨）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中国不同产品类型低聚甘露糖销量市场份额（2020-2025）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中国不同产品类型低聚甘露糖销量预测（2026-2031）&amp;（吨）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中国不同产品类型低聚甘露糖销量市场份额预测（2026-2031）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中国不同产品类型低聚甘露糖收入（2020-2025年）&amp;（百万美元）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中国不同产品类型低聚甘露糖收入市场份额（2020-2025）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中国不同产品类型低聚甘露糖收入预测（2026-2031）&amp;（百万美元）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中国不同产品类型低聚甘露糖收入市场份额预测（2026-2031）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全球不同应用低聚甘露糖销量（2020-2025年）&amp;（吨）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全球不同应用低聚甘露糖销量市场份额（2020-2025）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全球不同应用低聚甘露糖销量预测（2026-2031）&amp;（吨）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全球市场不同应用低聚甘露糖销量市场份额预测（2026-2031）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全球不同应用低聚甘露糖收入（2020-2025年）&amp;（百万美元）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全球不同应用低聚甘露糖收入市场份额（2020-2025）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全球不同应用低聚甘露糖收入预测（2026-2031）&amp;（百万美元）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全球不同应用低聚甘露糖收入市场份额预测（2026-2031）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中国不同应用低聚甘露糖销量（2020-2025年）&amp;（吨）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中国不同应用低聚甘露糖销量市场份额（2020-2025）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中国不同应用低聚甘露糖销量预测（2026-2031）&amp;（吨）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中国不同应用低聚甘露糖销量市场份额预测（2026-2031）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中国不同应用低聚甘露糖收入（2020-2025年）&amp;（百万美元）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中国不同应用低聚甘露糖收入市场份额（2020-2025）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中国不同应用低聚甘露糖收入预测（2026-2031）&amp;（百万美元）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中国不同应用低聚甘露糖收入市场份额预测（2026-2031）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低聚甘露糖行业发展趋势</w:t>
      </w:r>
      <w:r>
        <w:rPr>
          <w:rFonts w:hint="eastAsia"/>
        </w:rPr>
        <w:br/>
      </w:r>
      <w:r>
        <w:rPr>
          <w:rFonts w:hint="eastAsia"/>
        </w:rPr>
        <w:t>　　表 75： 低聚甘露糖行业主要驱动因素</w:t>
      </w:r>
      <w:r>
        <w:rPr>
          <w:rFonts w:hint="eastAsia"/>
        </w:rPr>
        <w:br/>
      </w:r>
      <w:r>
        <w:rPr>
          <w:rFonts w:hint="eastAsia"/>
        </w:rPr>
        <w:t>　　表 76： 低聚甘露糖行业供应链分析</w:t>
      </w:r>
      <w:r>
        <w:rPr>
          <w:rFonts w:hint="eastAsia"/>
        </w:rPr>
        <w:br/>
      </w:r>
      <w:r>
        <w:rPr>
          <w:rFonts w:hint="eastAsia"/>
        </w:rPr>
        <w:t>　　表 77： 低聚甘露糖上游原料供应商</w:t>
      </w:r>
      <w:r>
        <w:rPr>
          <w:rFonts w:hint="eastAsia"/>
        </w:rPr>
        <w:br/>
      </w:r>
      <w:r>
        <w:rPr>
          <w:rFonts w:hint="eastAsia"/>
        </w:rPr>
        <w:t>　　表 78： 低聚甘露糖行业主要下游客户</w:t>
      </w:r>
      <w:r>
        <w:rPr>
          <w:rFonts w:hint="eastAsia"/>
        </w:rPr>
        <w:br/>
      </w:r>
      <w:r>
        <w:rPr>
          <w:rFonts w:hint="eastAsia"/>
        </w:rPr>
        <w:t>　　表 79： 低聚甘露糖典型经销商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低聚甘露糖销量（吨）、收入（百万美元）、价格（美元/吨）及毛利率（2020-2025）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低聚甘露糖销量（吨）、收入（百万美元）、价格（美元/吨）及毛利率（2020-2025）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低聚甘露糖销量（吨）、收入（百万美元）、价格（美元/吨）及毛利率（2020-2025）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低聚甘露糖销量（吨）、收入（百万美元）、价格（美元/吨）及毛利率（2020-2025）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低聚甘露糖销量（吨）、收入（百万美元）、价格（美元/吨）及毛利率（2020-2025）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低聚甘露糖销量（吨）、收入（百万美元）、价格（美元/吨）及毛利率（2020-2025）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低聚甘露糖销量（吨）、收入（百万美元）、价格（美元/吨）及毛利率（2020-2025）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低聚甘露糖销量（吨）、收入（百万美元）、价格（美元/吨）及毛利率（2020-2025）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低聚甘露糖销量（吨）、收入（百万美元）、价格（美元/吨）及毛利率（2020-2025）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低聚甘露糖生产基地、销售区域、竞争对手及市场地位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低聚甘露糖产品规格、参数及市场应用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低聚甘露糖销量（吨）、收入（百万美元）、价格（美元/吨）及毛利率（2020-2025）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中国市场低聚甘露糖产量、销量、进出口（2020-2025年）&amp;（吨）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中国市场低聚甘露糖产量、销量、进出口预测（2026-2031）&amp;（吨）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中国市场低聚甘露糖进出口贸易趋势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中国市场低聚甘露糖主要进口来源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中国市场低聚甘露糖主要出口目的地</w:t>
      </w:r>
      <w:r>
        <w:rPr>
          <w:rFonts w:hint="eastAsia"/>
        </w:rPr>
        <w:br/>
      </w:r>
      <w:r>
        <w:rPr>
          <w:rFonts w:hint="eastAsia"/>
        </w:rPr>
        <w:t>　　表 135： 中国低聚甘露糖生产地区分布</w:t>
      </w:r>
      <w:r>
        <w:rPr>
          <w:rFonts w:hint="eastAsia"/>
        </w:rPr>
        <w:br/>
      </w:r>
      <w:r>
        <w:rPr>
          <w:rFonts w:hint="eastAsia"/>
        </w:rPr>
        <w:t>　　表 136： 中国低聚甘露糖消费地区分布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低聚甘露糖产品图片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全球不同产品类型低聚甘露糖规模2020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全球不同产品类型低聚甘露糖市场份额2024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全球不同应用低聚甘露糖市场份额2024 VS 2031</w:t>
      </w:r>
      <w:r>
        <w:rPr>
          <w:rFonts w:hint="eastAsia"/>
        </w:rPr>
        <w:br/>
      </w:r>
      <w:r>
        <w:rPr>
          <w:rFonts w:hint="eastAsia"/>
        </w:rPr>
        <w:t>　　图 8： 功能性保健品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全球低聚甘露糖产能、产量、产能利用率及发展趋势（2020-2031）&amp;（吨）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全球低聚甘露糖产量、需求量及发展趋势（2020-2031）&amp;（吨）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全球主要地区低聚甘露糖产量规模：2020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全球主要地区低聚甘露糖产量市场份额（2020-2031）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中国低聚甘露糖产能、产量、产能利用率及发展趋势（2020-2031）&amp;（吨）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中国低聚甘露糖产量、市场需求量及发展趋势（2020-2031）&amp;（吨）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中国低聚甘露糖总产能占全球比重（2020-2031）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中国低聚甘露糖总产量占全球比重（2020-2031）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全球低聚甘露糖市场收入及增长率：（2020-2031）&amp;（百万美元）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全球市场低聚甘露糖市场规模：2020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全球市场低聚甘露糖销量及增长率（2020-2031）&amp;（吨）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全球市场低聚甘露糖价格趋势（2020-2031）&amp;（美元/吨）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中国低聚甘露糖市场收入及增长率：（2020-2031）&amp;（百万美元）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中国市场低聚甘露糖市场规模：2020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中国市场低聚甘露糖销量及增长率（2020-2031）&amp;（吨）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中国市场低聚甘露糖销量占全球比重（2020-2031）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中国低聚甘露糖收入占全球比重（2020-2031）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全球主要地区低聚甘露糖销售收入规模：2020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全球主要地区低聚甘露糖销售收入市场份额（2020-2025）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全球主要地区低聚甘露糖销售收入市场份额（2020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全球主要地区低聚甘露糖收入市场份额（2026-2031）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北美（美国和加拿大）低聚甘露糖销量（2020-2031）&amp;（吨）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北美（美国和加拿大）低聚甘露糖销量份额（2020-2031）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北美（美国和加拿大）低聚甘露糖收入（2020-2031）&amp;（百万美元）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北美（美国和加拿大）低聚甘露糖收入份额（2020-2031）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欧洲（德国、英国、法国和意大利等国家）低聚甘露糖销量（2020-2031）&amp;（吨）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欧洲（德国、英国、法国和意大利等国家）低聚甘露糖销量份额（2020-2031）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欧洲（德国、英国、法国和意大利等国家）低聚甘露糖收入（2020-2031）&amp;（百万美元）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欧洲（德国、英国、法国和意大利等国家）低聚甘露糖收入份额（2020-2031）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亚太（中国、日本、韩国、中国台湾、印度和东南亚等）低聚甘露糖销量（2020-2031）&amp;（吨）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亚太（中国、日本、韩国、中国台湾、印度和东南亚等）低聚甘露糖销量份额（2020-2031）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亚太（中国、日本、韩国、中国台湾、印度和东南亚等）低聚甘露糖收入（2020-2031）&amp;（百万美元）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亚太（中国、日本、韩国、中国台湾、印度和东南亚等）低聚甘露糖收入份额（2020-2031）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拉美地区（墨西哥、巴西等国家）低聚甘露糖销量（2020-2031）&amp;（吨）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拉美地区（墨西哥、巴西等国家）低聚甘露糖销量份额（2020-2031）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拉美地区（墨西哥、巴西等国家）低聚甘露糖收入（2020-2031）&amp;（百万美元）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拉美地区（墨西哥、巴西等国家）低聚甘露糖收入份额（2020-2031）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中东及非洲（土耳其、沙特等国家）低聚甘露糖销量（2020-2031）&amp;（吨）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中东及非洲（土耳其、沙特等国家）低聚甘露糖销量份额（2020-2031）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中东及非洲（土耳其、沙特等国家）低聚甘露糖收入（2020-2031）&amp;（百万美元）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中东及非洲（土耳其、沙特等国家）低聚甘露糖收入份额（2020-2031）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2023年全球市场主要厂商低聚甘露糖销量市场份额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2023年全球市场主要厂商低聚甘露糖收入市场份额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2024年中国市场主要厂商低聚甘露糖销量市场份额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2024年中国市场主要厂商低聚甘露糖收入市场份额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2024年全球前五大生产商低聚甘露糖市场份额</w:t>
      </w:r>
      <w:r>
        <w:rPr>
          <w:rFonts w:hint="eastAsia"/>
        </w:rPr>
        <w:br/>
      </w:r>
      <w:r>
        <w:rPr>
          <w:rFonts w:hint="eastAsia"/>
        </w:rPr>
        <w:t>　　图 56： 全球低聚甘露糖第一梯队、第二梯队和第三梯队生产商（品牌）及市场份额（2024）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全球不同产品类型低聚甘露糖价格走势（2020-2031）&amp;（美元/吨）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全球不同应用低聚甘露糖价格走势（2020-2031）&amp;（美元/吨）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低聚甘露糖中国企业SWOT分析</w:t>
      </w:r>
      <w:r>
        <w:rPr>
          <w:rFonts w:hint="eastAsia"/>
        </w:rPr>
        <w:br/>
      </w:r>
      <w:r>
        <w:rPr>
          <w:rFonts w:hint="eastAsia"/>
        </w:rPr>
        <w:t>　　图 60： 低聚甘露糖产业链</w:t>
      </w:r>
      <w:r>
        <w:rPr>
          <w:rFonts w:hint="eastAsia"/>
        </w:rPr>
        <w:br/>
      </w:r>
      <w:r>
        <w:rPr>
          <w:rFonts w:hint="eastAsia"/>
        </w:rPr>
        <w:t>　　图 61： 低聚甘露糖行业采购模式分析</w:t>
      </w:r>
      <w:r>
        <w:rPr>
          <w:rFonts w:hint="eastAsia"/>
        </w:rPr>
        <w:br/>
      </w:r>
      <w:r>
        <w:rPr>
          <w:rFonts w:hint="eastAsia"/>
        </w:rPr>
        <w:t>　　图 62： 低聚甘露糖行业生产模式</w:t>
      </w:r>
      <w:r>
        <w:rPr>
          <w:rFonts w:hint="eastAsia"/>
        </w:rPr>
        <w:br/>
      </w:r>
      <w:r>
        <w:rPr>
          <w:rFonts w:hint="eastAsia"/>
        </w:rPr>
        <w:t>　　图 63： 低聚甘露糖行业销售模式分析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b9bff392847e0" w:history="1">
        <w:r>
          <w:rPr>
            <w:rStyle w:val="Hyperlink"/>
          </w:rPr>
          <w:t>2025-2031年全球与中国低聚甘露糖行业现状及发展趋势研究报告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b9bff392847e0" w:history="1">
        <w:r>
          <w:rPr>
            <w:rStyle w:val="Hyperlink"/>
          </w:rPr>
          <w:t>https://www.20087.com/8/27/DiJuGanLuTangHangYeFaZhanQuShi.html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糖多少钱一盒、低聚甘露糖的危害、d甘露糖治泌尿系统感染、低聚甘露糖糖尿病人能吃吗、甘露糖是什么东西、低聚甘露糖不适用人群、甘露糖生产厂家排名、低聚甘露糖和低聚果糖的区别、甘露糖修饰牛血清白蛋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f798f7ef24d2f" w:history="1">
      <w:r>
        <w:rPr>
          <w:rStyle w:val="Hyperlink"/>
        </w:rPr>
        <w:t>2025-2031年全球与中国低聚甘露糖行业现状及发展趋势研究报告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JuGanLuTangHangYeFaZhanQuShi.html" TargetMode="External" Id="Rf6bb9bff3928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JuGanLuTangHangYeFaZhanQuShi.html" TargetMode="External" Id="R00ff798f7ef2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2025-03-13T23:53:33Z</dcterms:created>
  <dcterms:modified xsi:type="dcterms:W3CDTF">2025-03-14T00:53:33Z</dcterms:modified>
  <dc:subject>2025-2031年全球与中国低聚甘露糖行业现状及发展趋势研究报告</dc:subject>
  <dc:title>2025-2031年全球与中国低聚甘露糖行业现状及发展趋势研究报告</dc:title>
  <cp:keywords>2025-2031年全球与中国低聚甘露糖行业现状及发展趋势研究报告</cp:keywords>
  <dc:description>2025-2031年全球与中国低聚甘露糖行业现状及发展趋势研究报告</dc:description>
</cp:coreProperties>
</file>