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c7d5142734270" w:history="1">
              <w:r>
                <w:rPr>
                  <w:rStyle w:val="Hyperlink"/>
                </w:rPr>
                <w:t>全球与中国宠物饲料益生菌行业市场调研及发展趋势分析报告（2025-2031年）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c7d5142734270" w:history="1">
              <w:r>
                <w:rPr>
                  <w:rStyle w:val="Hyperlink"/>
                </w:rPr>
                <w:t>全球与中国宠物饲料益生菌行业市场调研及发展趋势分析报告（2025-2031年）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c7d5142734270" w:history="1">
                <w:r>
                  <w:rPr>
                    <w:rStyle w:val="Hyperlink"/>
                  </w:rPr>
                  <w:t>https://www.20087.com/8/77/ChongWuSiLiaoYiShengJunHangYeFaZhanQuShi.html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饲料益生菌是添加于犬猫主粮、零食及营养补充剂中的活性微生物制剂，常用菌株包括乳酸杆菌、双歧杆菌与枯草芽孢杆菌，旨在调节肠道微生态平衡、增强免疫功能与改善粪便性状。宠物饲料益生菌以冻干粉剂或微胶囊形式添加，依赖菌株稳定性与胃酸胆盐耐受性确保定植效果。国内生产企业在常规复合益生菌配方上具备生产能力，但在高活性保持、菌株特异性功能验证及多菌种协同效应研究方面存在不足。部分产品在饲料高温制粒过程中失活，影响实际功效。此外，菌株来源的遗传背景与安全性评估缺乏统一标准，制约产品国际化进程。</w:t>
      </w:r>
      <w:r>
        <w:rPr>
          <w:rFonts w:hint="eastAsia"/>
        </w:rPr>
        <w:br/>
      </w:r>
      <w:r>
        <w:rPr>
          <w:rFonts w:hint="eastAsia"/>
        </w:rPr>
        <w:t>　　未来，宠物饲料益生菌的发展将向精准化、功能特异与全链条可控方向演进。通过宏基因组学与体外模拟消化模型，可筛选出针对特定健康问题（如过敏、肥胖、老年认知衰退）的功能菌株，实现个性化营养干预。在高端宠物食品中，益生菌正与益生元、后生元构成“合生元”体系，协同优化肠道健康与代谢调节。未来，宠物饲料益生菌将从通用添加剂向精准健康管理工具转型，参与疾病预防与生命质量提升。自动化发酵与智能包埋技术将提升活菌数与货架期稳定性。区块链溯源与菌株基因测序的结合，将增强产品透明度与消费者信任。标准化动物功效试验与安全评价体系的建立，将为功能声称提供科学依据，推动行业向专业化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c7d5142734270" w:history="1">
        <w:r>
          <w:rPr>
            <w:rStyle w:val="Hyperlink"/>
          </w:rPr>
          <w:t>全球与中国宠物饲料益生菌行业市场调研及发展趋势分析报告（2025-2031年）</w:t>
        </w:r>
      </w:hyperlink>
      <w:r>
        <w:rPr>
          <w:rFonts w:hint="eastAsia"/>
        </w:rPr>
        <w:t>》基于权威机构和相关协会的详实数据资料，系统分析了宠物饲料益生菌行业的市场规模、竞争格局及技术发展现状，并对宠物饲料益生菌未来趋势作出科学预测。报告梳理了宠物饲料益生菌产业链结构、消费需求变化和价格波动情况，重点评估了宠物饲料益生菌重点企业的市场表现与竞争态势，同时客观分析了宠物饲料益生菌技术创新方向、市场机遇及潜在风险。通过翔实的数据支持和直观的图表展示，为相关企业及投资者提供了可靠的决策参考，帮助把握宠物饲料益生菌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宠物饲料益生菌市场概述</w:t>
      </w:r>
      <w:r>
        <w:rPr>
          <w:rFonts w:hint="eastAsia"/>
        </w:rPr>
        <w:br/>
      </w:r>
      <w:r>
        <w:rPr>
          <w:rFonts w:hint="eastAsia"/>
        </w:rPr>
        <w:t>　　1.1 宠物饲料益生菌行业概述及统计范围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按照不同产品类型，宠物饲料益生菌主要可以分为如下几个类别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全球不同产品类型宠物饲料益生菌规模增长趋势2020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酵母源益生菌</w:t>
      </w:r>
      <w:r>
        <w:rPr>
          <w:rFonts w:hint="eastAsia"/>
        </w:rPr>
        <w:br/>
      </w:r>
      <w:r>
        <w:rPr>
          <w:rFonts w:hint="eastAsia"/>
        </w:rPr>
        <w:t>　　　　1.2.3 菌源益生菌</w:t>
      </w:r>
      <w:r>
        <w:rPr>
          <w:rFonts w:hint="eastAsia"/>
        </w:rPr>
        <w:br/>
      </w:r>
      <w:r>
        <w:rPr>
          <w:rFonts w:hint="eastAsia"/>
        </w:rPr>
        <w:t>　　1.3 从不同应用，宠物饲料益生菌主要包括如下几个方面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全球不同应用宠物饲料益生菌规模增长趋势2020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狗</w:t>
      </w:r>
      <w:r>
        <w:rPr>
          <w:rFonts w:hint="eastAsia"/>
        </w:rPr>
        <w:br/>
      </w:r>
      <w:r>
        <w:rPr>
          <w:rFonts w:hint="eastAsia"/>
        </w:rPr>
        <w:t>　　　　1.3.3 猫</w:t>
      </w:r>
      <w:r>
        <w:rPr>
          <w:rFonts w:hint="eastAsia"/>
        </w:rPr>
        <w:br/>
      </w:r>
      <w:r>
        <w:rPr>
          <w:rFonts w:hint="eastAsia"/>
        </w:rPr>
        <w:t>　　　　1.3.4 鱼类</w:t>
      </w:r>
      <w:r>
        <w:rPr>
          <w:rFonts w:hint="eastAsia"/>
        </w:rPr>
        <w:br/>
      </w:r>
      <w:r>
        <w:rPr>
          <w:rFonts w:hint="eastAsia"/>
        </w:rPr>
        <w:t>　　　　1.3.5 鸟类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宠物饲料益生菌行业发展总体概况</w:t>
      </w:r>
      <w:r>
        <w:rPr>
          <w:rFonts w:hint="eastAsia"/>
        </w:rPr>
        <w:br/>
      </w:r>
      <w:r>
        <w:rPr>
          <w:rFonts w:hint="eastAsia"/>
        </w:rPr>
        <w:t>　　　　1.4.2 宠物饲料益生菌行业发展主要特点</w:t>
      </w:r>
      <w:r>
        <w:rPr>
          <w:rFonts w:hint="eastAsia"/>
        </w:rPr>
        <w:br/>
      </w:r>
      <w:r>
        <w:rPr>
          <w:rFonts w:hint="eastAsia"/>
        </w:rPr>
        <w:t>　　　　1.4.3 宠物饲料益生菌行业发展影响因素</w:t>
      </w:r>
      <w:r>
        <w:rPr>
          <w:rFonts w:hint="eastAsia"/>
        </w:rPr>
        <w:br/>
      </w:r>
      <w:r>
        <w:rPr>
          <w:rFonts w:hint="eastAsia"/>
        </w:rPr>
        <w:t>　　　　1.4.3 .1 宠物饲料益生菌有利因素</w:t>
      </w:r>
      <w:r>
        <w:rPr>
          <w:rFonts w:hint="eastAsia"/>
        </w:rPr>
        <w:br/>
      </w:r>
      <w:r>
        <w:rPr>
          <w:rFonts w:hint="eastAsia"/>
        </w:rPr>
        <w:t>　　　　1.4.3 .2 宠物饲料益生菌不利因素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全球宠物饲料益生菌供需现状及预测（2020-2031）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全球宠物饲料益生菌产能、产量、产能利用率及发展趋势（2020-2031）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全球宠物饲料益生菌产量、需求量及发展趋势（2020-2031）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全球主要地区宠物饲料益生菌产量及发展趋势（2020-2031）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中国宠物饲料益生菌供需现状及预测（2020-2031）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中国宠物饲料益生菌产能、产量、产能利用率及发展趋势（2020-2031）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中国宠物饲料益生菌产量、市场需求量及发展趋势（2020-2031）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中国宠物饲料益生菌产能和产量占全球的比重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全球宠物饲料益生菌销量及收入</w:t>
      </w:r>
      <w:r>
        <w:rPr>
          <w:rFonts w:hint="eastAsia"/>
        </w:rPr>
        <w:br/>
      </w:r>
      <w:r>
        <w:rPr>
          <w:rFonts w:hint="eastAsia"/>
        </w:rPr>
        <w:t>　　　　2.3.1 全球市场宠物饲料益生菌收入（2020-2031）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全球市场宠物饲料益生菌销量（2020-2031）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全球市场宠物饲料益生菌价格趋势（2020-2031）</w:t>
      </w:r>
      <w:r>
        <w:rPr>
          <w:rFonts w:hint="eastAsia"/>
        </w:rPr>
        <w:br/>
      </w:r>
      <w:r>
        <w:rPr>
          <w:rFonts w:hint="eastAsia"/>
        </w:rPr>
        <w:t>　　2.4 中国宠物饲料益生菌销量及收入</w:t>
      </w:r>
      <w:r>
        <w:rPr>
          <w:rFonts w:hint="eastAsia"/>
        </w:rPr>
        <w:br/>
      </w:r>
      <w:r>
        <w:rPr>
          <w:rFonts w:hint="eastAsia"/>
        </w:rPr>
        <w:t>　　　　2.4.1 中国市场宠物饲料益生菌收入（2020-2031）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中国市场宠物饲料益生菌销量（2020-2031）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中国市场宠物饲料益生菌销量和收入占全球的比重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全球宠物饲料益生菌主要地区分析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全球主要地区宠物饲料益生菌市场规模分析：2020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全球主要地区宠物饲料益生菌销售收入及市场份额（2020-2025年）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全球主要地区宠物饲料益生菌销售收入预测（2026-2031）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全球主要地区宠物饲料益生菌销量分析：2020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全球主要地区宠物饲料益生菌销量及市场份额（2020-2025年）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全球主要地区宠物饲料益生菌销量及市场份额预测（2026-2031）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北美（美国和加拿大）宠物饲料益生菌销量（2020-2031）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北美（美国和加拿大）宠物饲料益生菌收入（2020-2031）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欧洲（德国、英国、法国和意大利等国家）宠物饲料益生菌销量（2020-2031）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欧洲（德国、英国、法国和意大利等国家）宠物饲料益生菌收入（2020-2031）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亚太（中国、日本、韩国、中国台湾、印度和东南亚等）宠物饲料益生菌销量（2020-2031）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亚太（中国、日本、韩国、中国台湾、印度和东南亚等）宠物饲料益生菌收入（2020-2031）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拉美地区（墨西哥、巴西等国家）宠物饲料益生菌销量（2020-2031）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拉美地区（墨西哥、巴西等国家）宠物饲料益生菌收入（2020-2031）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中东及非洲（土耳其、沙特等国家）宠物饲料益生菌销量（2020-2031）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中东及非洲（土耳其、沙特等国家）宠物饲料益生菌收入（2020-2031）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全球市场主要厂商宠物饲料益生菌产能市场份额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全球市场主要厂商宠物饲料益生菌销量（2020-2025）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全球市场主要厂商宠物饲料益生菌销售收入（2020-2025）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全球市场主要厂商宠物饲料益生菌销售价格（2020-2025）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2024年全球主要生产商宠物饲料益生菌收入排名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中国市场主要厂商宠物饲料益生菌销量（2020-2025）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中国市场主要厂商宠物饲料益生菌销售收入（2020-2025）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中国市场主要厂商宠物饲料益生菌销售价格（2020-2025）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2024年中国主要生产商宠物饲料益生菌收入排名</w:t>
      </w:r>
      <w:r>
        <w:rPr>
          <w:rFonts w:hint="eastAsia"/>
        </w:rPr>
        <w:br/>
      </w:r>
      <w:r>
        <w:rPr>
          <w:rFonts w:hint="eastAsia"/>
        </w:rPr>
        <w:t>　　4.3 全球主要厂商宠物饲料益生菌总部及产地分布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全球主要厂商宠物饲料益生菌商业化日期</w:t>
      </w:r>
      <w:r>
        <w:rPr>
          <w:rFonts w:hint="eastAsia"/>
        </w:rPr>
        <w:br/>
      </w:r>
      <w:r>
        <w:rPr>
          <w:rFonts w:hint="eastAsia"/>
        </w:rPr>
        <w:t>　　4.5 全球主要厂商宠物饲料益生菌产品类型及应用</w:t>
      </w:r>
      <w:r>
        <w:rPr>
          <w:rFonts w:hint="eastAsia"/>
        </w:rPr>
        <w:br/>
      </w:r>
      <w:r>
        <w:rPr>
          <w:rFonts w:hint="eastAsia"/>
        </w:rPr>
        <w:t>　　4.6 宠物饲料益生菌行业集中度、竞争程度分析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宠物饲料益生菌行业集中度分析：全球头部厂商份额（Top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全球宠物饲料益生菌第一梯队、第二梯队和第三梯队生产商（品牌）及市场份额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不同产品类型宠物饲料益生菌分析</w:t>
      </w:r>
      <w:r>
        <w:rPr>
          <w:rFonts w:hint="eastAsia"/>
        </w:rPr>
        <w:br/>
      </w:r>
      <w:r>
        <w:rPr>
          <w:rFonts w:hint="eastAsia"/>
        </w:rPr>
        <w:t>　　5.1 全球不同产品类型宠物饲料益生菌销量（2020-2031）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全球不同产品类型宠物饲料益生菌销量及市场份额（2020-2025）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全球不同产品类型宠物饲料益生菌销量预测（2026-2031）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全球不同产品类型宠物饲料益生菌收入（2020-2031）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全球不同产品类型宠物饲料益生菌收入及市场份额（2020-2025）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全球不同产品类型宠物饲料益生菌收入预测（2026-2031）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全球不同产品类型宠物饲料益生菌价格走势（2020-2031）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中国不同产品类型宠物饲料益生菌销量（2020-2031）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中国不同产品类型宠物饲料益生菌销量及市场份额（2020-2025）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中国不同产品类型宠物饲料益生菌销量预测（2026-2031）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中国不同产品类型宠物饲料益生菌收入（2020-2031）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中国不同产品类型宠物饲料益生菌收入及市场份额（2020-2025）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中国不同产品类型宠物饲料益生菌收入预测（2026-2031）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不同应用宠物饲料益生菌分析</w:t>
      </w:r>
      <w:r>
        <w:rPr>
          <w:rFonts w:hint="eastAsia"/>
        </w:rPr>
        <w:br/>
      </w:r>
      <w:r>
        <w:rPr>
          <w:rFonts w:hint="eastAsia"/>
        </w:rPr>
        <w:t>　　6.1 全球不同应用宠物饲料益生菌销量（2020-2031）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全球不同应用宠物饲料益生菌销量及市场份额（2020-2025）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全球不同应用宠物饲料益生菌销量预测（2026-2031）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全球不同应用宠物饲料益生菌收入（2020-2031）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全球不同应用宠物饲料益生菌收入及市场份额（2020-2025）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全球不同应用宠物饲料益生菌收入预测（2026-2031）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全球不同应用宠物饲料益生菌价格走势（2020-2031）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中国不同应用宠物饲料益生菌销量（2020-2031）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中国不同应用宠物饲料益生菌销量及市场份额（2020-2025）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中国不同应用宠物饲料益生菌销量预测（2026-2031）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中国不同应用宠物饲料益生菌收入（2020-2031）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中国不同应用宠物饲料益生菌收入及市场份额（2020-2025）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中国不同应用宠物饲料益生菌收入预测（2026-2031）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宠物饲料益生菌行业发展趋势</w:t>
      </w:r>
      <w:r>
        <w:rPr>
          <w:rFonts w:hint="eastAsia"/>
        </w:rPr>
        <w:br/>
      </w:r>
      <w:r>
        <w:rPr>
          <w:rFonts w:hint="eastAsia"/>
        </w:rPr>
        <w:t>　　7.2 宠物饲料益生菌行业主要驱动因素</w:t>
      </w:r>
      <w:r>
        <w:rPr>
          <w:rFonts w:hint="eastAsia"/>
        </w:rPr>
        <w:br/>
      </w:r>
      <w:r>
        <w:rPr>
          <w:rFonts w:hint="eastAsia"/>
        </w:rPr>
        <w:t>　　7.3 宠物饲料益生菌中国企业SWOT分析</w:t>
      </w:r>
      <w:r>
        <w:rPr>
          <w:rFonts w:hint="eastAsia"/>
        </w:rPr>
        <w:br/>
      </w:r>
      <w:r>
        <w:rPr>
          <w:rFonts w:hint="eastAsia"/>
        </w:rPr>
        <w:t>　　7.4 中国宠物饲料益生菌行业政策环境分析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宠物饲料益生菌行业产业链简介</w:t>
      </w:r>
      <w:r>
        <w:rPr>
          <w:rFonts w:hint="eastAsia"/>
        </w:rPr>
        <w:br/>
      </w:r>
      <w:r>
        <w:rPr>
          <w:rFonts w:hint="eastAsia"/>
        </w:rPr>
        <w:t>　　　　8.1.1 宠物饲料益生菌行业供应链分析</w:t>
      </w:r>
      <w:r>
        <w:rPr>
          <w:rFonts w:hint="eastAsia"/>
        </w:rPr>
        <w:br/>
      </w:r>
      <w:r>
        <w:rPr>
          <w:rFonts w:hint="eastAsia"/>
        </w:rPr>
        <w:t>　　　　8.1.2 宠物饲料益生菌主要原料及供应情况</w:t>
      </w:r>
      <w:r>
        <w:rPr>
          <w:rFonts w:hint="eastAsia"/>
        </w:rPr>
        <w:br/>
      </w:r>
      <w:r>
        <w:rPr>
          <w:rFonts w:hint="eastAsia"/>
        </w:rPr>
        <w:t>　　　　8.1.3 宠物饲料益生菌行业主要下游客户</w:t>
      </w:r>
      <w:r>
        <w:rPr>
          <w:rFonts w:hint="eastAsia"/>
        </w:rPr>
        <w:br/>
      </w:r>
      <w:r>
        <w:rPr>
          <w:rFonts w:hint="eastAsia"/>
        </w:rPr>
        <w:t>　　8.2 宠物饲料益生菌行业采购模式</w:t>
      </w:r>
      <w:r>
        <w:rPr>
          <w:rFonts w:hint="eastAsia"/>
        </w:rPr>
        <w:br/>
      </w:r>
      <w:r>
        <w:rPr>
          <w:rFonts w:hint="eastAsia"/>
        </w:rPr>
        <w:t>　　8.3 宠物饲料益生菌行业生产模式</w:t>
      </w:r>
      <w:r>
        <w:rPr>
          <w:rFonts w:hint="eastAsia"/>
        </w:rPr>
        <w:br/>
      </w:r>
      <w:r>
        <w:rPr>
          <w:rFonts w:hint="eastAsia"/>
        </w:rPr>
        <w:t>　　8.4 宠物饲料益生菌行业销售模式及销售渠道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全球市场主要宠物饲料益生菌厂商简介</w:t>
      </w:r>
      <w:r>
        <w:rPr>
          <w:rFonts w:hint="eastAsia"/>
        </w:rPr>
        <w:br/>
      </w:r>
      <w:r>
        <w:rPr>
          <w:rFonts w:hint="eastAsia"/>
        </w:rPr>
        <w:t>　　9.1</w:t>
      </w:r>
      <w:r>
        <w:rPr>
          <w:rFonts w:hint="eastAsia"/>
        </w:rPr>
        <w:br/>
      </w:r>
      <w:r>
        <w:rPr>
          <w:rFonts w:hint="eastAsia"/>
        </w:rPr>
        <w:t>　　　　9.1.1 基本信息、宠物饲料益生菌生产基地、销售区域、竞争对手及市场地位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宠物饲料益生菌销量、收入、价格及毛利率（2020-2025）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公司简介及主要业务</w:t>
      </w:r>
      <w:r>
        <w:rPr>
          <w:rFonts w:hint="eastAsia"/>
        </w:rPr>
        <w:br/>
      </w:r>
      <w:r>
        <w:rPr>
          <w:rFonts w:hint="eastAsia"/>
        </w:rPr>
        <w:t>　　　　9.1.5 企业最新动态</w:t>
      </w:r>
      <w:r>
        <w:rPr>
          <w:rFonts w:hint="eastAsia"/>
        </w:rPr>
        <w:br/>
      </w:r>
      <w:r>
        <w:rPr>
          <w:rFonts w:hint="eastAsia"/>
        </w:rPr>
        <w:t>　　9.2 重点企业（1）</w:t>
      </w:r>
      <w:r>
        <w:rPr>
          <w:rFonts w:hint="eastAsia"/>
        </w:rPr>
        <w:br/>
      </w:r>
      <w:r>
        <w:rPr>
          <w:rFonts w:hint="eastAsia"/>
        </w:rPr>
        <w:t>　　　　9.2.1 重点企业（1）基本信息、宠物饲料益生菌生产基地、销售区域、竞争对手及市场地位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重点企业（1）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重点企业（1） 宠物饲料益生菌销量、收入、价格及毛利率（2020-2025）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9.3 重点企业（2）</w:t>
      </w:r>
      <w:r>
        <w:rPr>
          <w:rFonts w:hint="eastAsia"/>
        </w:rPr>
        <w:br/>
      </w:r>
      <w:r>
        <w:rPr>
          <w:rFonts w:hint="eastAsia"/>
        </w:rPr>
        <w:t>　　　　9.3.1 重点企业（2）基本信息、宠物饲料益生菌生产基地、销售区域、竞争对手及市场地位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重点企业（2）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重点企业（2） 宠物饲料益生菌销量、收入、价格及毛利率（2020-2025）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9.4 重点企业（3）</w:t>
      </w:r>
      <w:r>
        <w:rPr>
          <w:rFonts w:hint="eastAsia"/>
        </w:rPr>
        <w:br/>
      </w:r>
      <w:r>
        <w:rPr>
          <w:rFonts w:hint="eastAsia"/>
        </w:rPr>
        <w:t>　　　　9.4.1 重点企业（3）基本信息、宠物饲料益生菌生产基地、销售区域、竞争对手及市场地位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重点企业（3）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重点企业（3） 宠物饲料益生菌销量、收入、价格及毛利率（2020-2025）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9.5 重点企业（4）</w:t>
      </w:r>
      <w:r>
        <w:rPr>
          <w:rFonts w:hint="eastAsia"/>
        </w:rPr>
        <w:br/>
      </w:r>
      <w:r>
        <w:rPr>
          <w:rFonts w:hint="eastAsia"/>
        </w:rPr>
        <w:t>　　　　9.5.1 重点企业（4）基本信息、宠物饲料益生菌生产基地、销售区域、竞争对手及市场地位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重点企业（4）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重点企业（4） 宠物饲料益生菌销量、收入、价格及毛利率（2020-2025）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9.6 重点企业（5）</w:t>
      </w:r>
      <w:r>
        <w:rPr>
          <w:rFonts w:hint="eastAsia"/>
        </w:rPr>
        <w:br/>
      </w:r>
      <w:r>
        <w:rPr>
          <w:rFonts w:hint="eastAsia"/>
        </w:rPr>
        <w:t>　　　　9.6.1 重点企业（5）基本信息、宠物饲料益生菌生产基地、销售区域、竞争对手及市场地位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重点企业（5）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重点企业（5） 宠物饲料益生菌销量、收入、价格及毛利率（2020-2025）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9.7 重点企业（6）</w:t>
      </w:r>
      <w:r>
        <w:rPr>
          <w:rFonts w:hint="eastAsia"/>
        </w:rPr>
        <w:br/>
      </w:r>
      <w:r>
        <w:rPr>
          <w:rFonts w:hint="eastAsia"/>
        </w:rPr>
        <w:t>　　　　9.7.1 重点企业（6）基本信息、宠物饲料益生菌生产基地、销售区域、竞争对手及市场地位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重点企业（6）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重点企业（6） 宠物饲料益生菌销量、收入、价格及毛利率（2020-2025）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9.8 重点企业（7）</w:t>
      </w:r>
      <w:r>
        <w:rPr>
          <w:rFonts w:hint="eastAsia"/>
        </w:rPr>
        <w:br/>
      </w:r>
      <w:r>
        <w:rPr>
          <w:rFonts w:hint="eastAsia"/>
        </w:rPr>
        <w:t>　　　　9.8.1 重点企业（7）基本信息、宠物饲料益生菌生产基地、销售区域、竞争对手及市场地位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重点企业（7）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重点企业（7） 宠物饲料益生菌销量、收入、价格及毛利率（2020-2025）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9.9 重点企业（8）</w:t>
      </w:r>
      <w:r>
        <w:rPr>
          <w:rFonts w:hint="eastAsia"/>
        </w:rPr>
        <w:br/>
      </w:r>
      <w:r>
        <w:rPr>
          <w:rFonts w:hint="eastAsia"/>
        </w:rPr>
        <w:t>　　　　9.9.1 重点企业（8）基本信息、宠物饲料益生菌生产基地、销售区域、竞争对手及市场地位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重点企业（8）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重点企业（8） 宠物饲料益生菌销量、收入、价格及毛利率（2020-2025）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 宠物饲料益生菌销量、收入、价格及毛利率（2020-2025）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 宠物饲料益生菌销量、收入、价格及毛利率（2020-2025）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重点企业（11）</w:t>
      </w:r>
      <w:r>
        <w:rPr>
          <w:rFonts w:hint="eastAsia"/>
        </w:rPr>
        <w:br/>
      </w:r>
      <w:r>
        <w:rPr>
          <w:rFonts w:hint="eastAsia"/>
        </w:rPr>
        <w:t>　　　　9.12.1 重点企业（11）基本信息、宠物饲料益生菌生产基地、销售区域、竞争对手及市场地位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重点企业（11）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重点企业（11） 宠物饲料益生菌销量、收入、价格及毛利率（2020-2025）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重点企业（12）</w:t>
      </w:r>
      <w:r>
        <w:rPr>
          <w:rFonts w:hint="eastAsia"/>
        </w:rPr>
        <w:br/>
      </w:r>
      <w:r>
        <w:rPr>
          <w:rFonts w:hint="eastAsia"/>
        </w:rPr>
        <w:t>　　　　9.13.1 重点企业（12）基本信息、宠物饲料益生菌生产基地、销售区域、竞争对手及市场地位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重点企业（12）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重点企业（12） 宠物饲料益生菌销量、收入、价格及毛利率（2020-2025）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重点企业（13）</w:t>
      </w:r>
      <w:r>
        <w:rPr>
          <w:rFonts w:hint="eastAsia"/>
        </w:rPr>
        <w:br/>
      </w:r>
      <w:r>
        <w:rPr>
          <w:rFonts w:hint="eastAsia"/>
        </w:rPr>
        <w:t>　　　　9.14.1 重点企业（13）基本信息、宠物饲料益生菌生产基地、销售区域、竞争对手及市场地位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重点企业（13）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重点企业（13） 宠物饲料益生菌销量、收入、价格及毛利率（2020-2025）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中国市场宠物饲料益生菌产量、销量、进出口分析及未来趋势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中国市场宠物饲料益生菌产量、销量、进出口分析及未来趋势（2020-2031）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中国市场宠物饲料益生菌进出口贸易趋势</w:t>
      </w:r>
      <w:r>
        <w:rPr>
          <w:rFonts w:hint="eastAsia"/>
        </w:rPr>
        <w:br/>
      </w:r>
      <w:r>
        <w:rPr>
          <w:rFonts w:hint="eastAsia"/>
        </w:rPr>
        <w:t>　　10.3 中国市场宠物饲料益生菌主要进口来源</w:t>
      </w:r>
      <w:r>
        <w:rPr>
          <w:rFonts w:hint="eastAsia"/>
        </w:rPr>
        <w:br/>
      </w:r>
      <w:r>
        <w:rPr>
          <w:rFonts w:hint="eastAsia"/>
        </w:rPr>
        <w:t>　　10.4 中国市场宠物饲料益生菌主要出口目的地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中国市场宠物饲料益生菌主要地区分布</w:t>
      </w:r>
      <w:r>
        <w:rPr>
          <w:rFonts w:hint="eastAsia"/>
        </w:rPr>
        <w:br/>
      </w:r>
      <w:r>
        <w:rPr>
          <w:rFonts w:hint="eastAsia"/>
        </w:rPr>
        <w:t>　　11.1 中国宠物饲料益生菌生产地区分布</w:t>
      </w:r>
      <w:r>
        <w:rPr>
          <w:rFonts w:hint="eastAsia"/>
        </w:rPr>
        <w:br/>
      </w:r>
      <w:r>
        <w:rPr>
          <w:rFonts w:hint="eastAsia"/>
        </w:rPr>
        <w:t>　　11.2 中国宠物饲料益生菌消费地区分布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全球不同产品类型宠物饲料益生菌规模规模增长趋势2020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宠物饲料益生菌行业发展主要特点</w:t>
      </w:r>
      <w:r>
        <w:rPr>
          <w:rFonts w:hint="eastAsia"/>
        </w:rPr>
        <w:br/>
      </w:r>
      <w:r>
        <w:rPr>
          <w:rFonts w:hint="eastAsia"/>
        </w:rPr>
        <w:t>　　表 4： 宠物饲料益生菌行业发展有利因素分析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宠物饲料益生菌行业发展不利因素分析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进入宠物饲料益生菌行业壁垒</w:t>
      </w:r>
      <w:r>
        <w:rPr>
          <w:rFonts w:hint="eastAsia"/>
        </w:rPr>
        <w:br/>
      </w:r>
      <w:r>
        <w:rPr>
          <w:rFonts w:hint="eastAsia"/>
        </w:rPr>
        <w:t>　　表 7： 全球主要地区宠物饲料益生菌产量（吨）：2020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全球主要地区宠物饲料益生菌产量（2020-2025）&amp;（吨）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全球主要地区宠物饲料益生菌产量（2026-2031）&amp;（吨）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全球主要地区宠物饲料益生菌销售收入（百万美元）：2020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全球主要地区宠物饲料益生菌销售收入（2020-2025）&amp;（百万美元）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全球主要地区宠物饲料益生菌销售收入市场份额（2020-2025）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全球主要地区宠物饲料益生菌收入（2026-2031）&amp;（百万美元）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全球主要地区宠物饲料益生菌收入市场份额（2026-2031）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全球主要地区宠物饲料益生菌销量（吨）：2020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全球主要地区宠物饲料益生菌销量（2020-2025）&amp;（吨）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全球主要地区宠物饲料益生菌销量市场份额（2020-2025）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全球主要地区宠物饲料益生菌销量（2026-2031）&amp;（吨）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全球主要地区宠物饲料益生菌销量份额（2026-2031）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北美宠物饲料益生菌基本情况分析</w:t>
      </w:r>
      <w:r>
        <w:rPr>
          <w:rFonts w:hint="eastAsia"/>
        </w:rPr>
        <w:br/>
      </w:r>
      <w:r>
        <w:rPr>
          <w:rFonts w:hint="eastAsia"/>
        </w:rPr>
        <w:t>　　表 21： 欧洲宠物饲料益生菌基本情况分析</w:t>
      </w:r>
      <w:r>
        <w:rPr>
          <w:rFonts w:hint="eastAsia"/>
        </w:rPr>
        <w:br/>
      </w:r>
      <w:r>
        <w:rPr>
          <w:rFonts w:hint="eastAsia"/>
        </w:rPr>
        <w:t>　　表 22： 亚太地区宠物饲料益生菌基本情况分析</w:t>
      </w:r>
      <w:r>
        <w:rPr>
          <w:rFonts w:hint="eastAsia"/>
        </w:rPr>
        <w:br/>
      </w:r>
      <w:r>
        <w:rPr>
          <w:rFonts w:hint="eastAsia"/>
        </w:rPr>
        <w:t>　　表 23： 拉美地区宠物饲料益生菌基本情况分析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中东及非洲宠物饲料益生菌基本情况分析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全球市场主要厂商宠物饲料益生菌产能（2024-2025）&amp;（吨）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全球市场主要厂商宠物饲料益生菌销量（2020-2025）&amp;（吨）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全球市场主要厂商宠物饲料益生菌销量市场份额（2020-2025）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全球市场主要厂商宠物饲料益生菌销售收入（2020-2025）&amp;（百万美元）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全球市场主要厂商宠物饲料益生菌销售收入市场份额（2020-2025）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全球市场主要厂商宠物饲料益生菌销售价格（2020-2025）&amp;（美元/吨）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2024年全球主要生产商宠物饲料益生菌收入排名（百万美元）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中国市场主要厂商宠物饲料益生菌销量（2020-2025）&amp;（吨）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中国市场主要厂商宠物饲料益生菌销量市场份额（2020-2025）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中国市场主要厂商宠物饲料益生菌销售收入（2020-2025）&amp;（百万美元）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中国市场主要厂商宠物饲料益生菌销售收入市场份额（2020-2025）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中国市场主要厂商宠物饲料益生菌销售价格（2020-2025）&amp;（美元/吨）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2024年中国主要生产商宠物饲料益生菌收入排名（百万美元）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全球主要厂商宠物饲料益生菌总部及产地分布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全球主要厂商宠物饲料益生菌商业化日期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全球主要厂商宠物饲料益生菌产品类型及应用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2024年全球宠物饲料益生菌主要厂商市场地位（第一梯队、第二梯队和第三梯队）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全球不同产品类型宠物饲料益生菌销量（2020-2025年）&amp;（吨）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全球不同产品类型宠物饲料益生菌销量市场份额（2020-2025）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全球不同产品类型宠物饲料益生菌销量预测（2026-2031）&amp;（吨）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全球市场不同产品类型宠物饲料益生菌销量市场份额预测（2026-2031）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全球不同产品类型宠物饲料益生菌收入（2020-2025年）&amp;（百万美元）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全球不同产品类型宠物饲料益生菌收入市场份额（2020-2025）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全球不同产品类型宠物饲料益生菌收入预测（2026-2031）&amp;（百万美元）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全球不同产品类型宠物饲料益生菌收入市场份额预测（2026-2031）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中国不同产品类型宠物饲料益生菌销量（2020-2025年）&amp;（吨）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中国不同产品类型宠物饲料益生菌销量市场份额（2020-2025）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中国不同产品类型宠物饲料益生菌销量预测（2026-2031）&amp;（吨）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中国不同产品类型宠物饲料益生菌销量市场份额预测（2026-2031）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中国不同产品类型宠物饲料益生菌收入（2020-2025年）&amp;（百万美元）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中国不同产品类型宠物饲料益生菌收入市场份额（2020-2025）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中国不同产品类型宠物饲料益生菌收入预测（2026-2031）&amp;（百万美元）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中国不同产品类型宠物饲料益生菌收入市场份额预测（2026-2031）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全球不同应用宠物饲料益生菌销量（2020-2025年）&amp;（吨）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全球不同应用宠物饲料益生菌销量市场份额（2020-2025）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全球不同应用宠物饲料益生菌销量预测（2026-2031）&amp;（吨）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全球市场不同应用宠物饲料益生菌销量市场份额预测（2026-2031）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全球不同应用宠物饲料益生菌收入（2020-2025年）&amp;（百万美元）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全球不同应用宠物饲料益生菌收入市场份额（2020-2025）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全球不同应用宠物饲料益生菌收入预测（2026-2031）&amp;（百万美元）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全球不同应用宠物饲料益生菌收入市场份额预测（2026-2031）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中国不同应用宠物饲料益生菌销量（2020-2025年）&amp;（吨）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中国不同应用宠物饲料益生菌销量市场份额（2020-2025）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中国不同应用宠物饲料益生菌销量预测（2026-2031）&amp;（吨）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中国不同应用宠物饲料益生菌销量市场份额预测（2026-2031）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中国不同应用宠物饲料益生菌收入（2020-2025年）&amp;（百万美元）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中国不同应用宠物饲料益生菌收入市场份额（2020-2025）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中国不同应用宠物饲料益生菌收入预测（2026-2031）&amp;（百万美元）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中国不同应用宠物饲料益生菌收入市场份额预测（2026-2031）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宠物饲料益生菌行业发展趋势</w:t>
      </w:r>
      <w:r>
        <w:rPr>
          <w:rFonts w:hint="eastAsia"/>
        </w:rPr>
        <w:br/>
      </w:r>
      <w:r>
        <w:rPr>
          <w:rFonts w:hint="eastAsia"/>
        </w:rPr>
        <w:t>　　表 75： 宠物饲料益生菌行业主要驱动因素</w:t>
      </w:r>
      <w:r>
        <w:rPr>
          <w:rFonts w:hint="eastAsia"/>
        </w:rPr>
        <w:br/>
      </w:r>
      <w:r>
        <w:rPr>
          <w:rFonts w:hint="eastAsia"/>
        </w:rPr>
        <w:t>　　表 76： 宠物饲料益生菌行业供应链分析</w:t>
      </w:r>
      <w:r>
        <w:rPr>
          <w:rFonts w:hint="eastAsia"/>
        </w:rPr>
        <w:br/>
      </w:r>
      <w:r>
        <w:rPr>
          <w:rFonts w:hint="eastAsia"/>
        </w:rPr>
        <w:t>　　表 77： 宠物饲料益生菌上游原料供应商</w:t>
      </w:r>
      <w:r>
        <w:rPr>
          <w:rFonts w:hint="eastAsia"/>
        </w:rPr>
        <w:br/>
      </w:r>
      <w:r>
        <w:rPr>
          <w:rFonts w:hint="eastAsia"/>
        </w:rPr>
        <w:t>　　表 78： 宠物饲料益生菌行业主要下游客户</w:t>
      </w:r>
      <w:r>
        <w:rPr>
          <w:rFonts w:hint="eastAsia"/>
        </w:rPr>
        <w:br/>
      </w:r>
      <w:r>
        <w:rPr>
          <w:rFonts w:hint="eastAsia"/>
        </w:rPr>
        <w:t>　　表 79： 宠物饲料益生菌典型经销商</w:t>
      </w:r>
      <w:r>
        <w:rPr>
          <w:rFonts w:hint="eastAsia"/>
        </w:rPr>
        <w:br/>
      </w:r>
      <w:r>
        <w:rPr>
          <w:rFonts w:hint="eastAsia"/>
        </w:rPr>
        <w:t>　　表 80： 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宠物饲料益生菌销量（吨）、收入（百万美元）、价格（美元/吨）及毛利率（2020-2025）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公司简介及主要业务</w:t>
      </w:r>
      <w:r>
        <w:rPr>
          <w:rFonts w:hint="eastAsia"/>
        </w:rPr>
        <w:br/>
      </w:r>
      <w:r>
        <w:rPr>
          <w:rFonts w:hint="eastAsia"/>
        </w:rPr>
        <w:t>　　表 84： 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重点企业（1） 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重点企业（1） 宠物饲料益生菌销量（吨）、收入（百万美元）、价格（美元/吨）及毛利率（2020-2025）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重点企业（2） 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重点企业（2）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重点企业（2） 宠物饲料益生菌销量（吨）、收入（百万美元）、价格（美元/吨）及毛利率（2020-2025）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重点企业（3） 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重点企业（3）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重点企业（3） 宠物饲料益生菌销量（吨）、收入（百万美元）、价格（美元/吨）及毛利率（2020-2025）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重点企业（4） 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重点企业（4）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重点企业（4） 宠物饲料益生菌销量（吨）、收入（百万美元）、价格（美元/吨）及毛利率（2020-2025）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重点企业（5） 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重点企业（5）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重点企业（5） 宠物饲料益生菌销量（吨）、收入（百万美元）、价格（美元/吨）及毛利率（2020-2025）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重点企业（6） 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重点企业（6）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重点企业（6） 宠物饲料益生菌销量（吨）、收入（百万美元）、价格（美元/吨）及毛利率（2020-2025）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重点企业（7） 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重点企业（7）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重点企业（7） 宠物饲料益生菌销量（吨）、收入（百万美元）、价格（美元/吨）及毛利率（2020-2025）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重点企业（8） 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重点企业（8）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重点企业（8） 宠物饲料益生菌销量（吨）、收入（百万美元）、价格（美元/吨）及毛利率（2020-2025）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重点企业（9） 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重点企业（9）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重点企业（9） 宠物饲料益生菌销量（吨）、收入（百万美元）、价格（美元/吨）及毛利率（2020-2025）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重点企业（10） 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重点企业（10）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重点企业（10） 宠物饲料益生菌销量（吨）、收入（百万美元）、价格（美元/吨）及毛利率（2020-2025）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重点企业（11） 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重点企业（11）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重点企业（11） 宠物饲料益生菌销量（吨）、收入（百万美元）、价格（美元/吨）及毛利率（2020-2025）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重点企业（12） 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重点企业（12）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重点企业（12） 宠物饲料益生菌销量（吨）、收入（百万美元）、价格（美元/吨）及毛利率（2020-2025）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重点企业（13） 宠物饲料益生菌生产基地、销售区域、竞争对手及市场地位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重点企业（13） 宠物饲料益生菌产品规格、参数及市场应用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重点企业（13） 宠物饲料益生菌销量（吨）、收入（百万美元）、价格（美元/吨）及毛利率（2020-2025）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中国市场宠物饲料益生菌产量、销量、进出口（2020-2025年）&amp;（吨）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151： 中国市场宠物饲料益生菌产量、销量、进出口预测（2026-2031）&amp;（吨）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152： 中国市场宠物饲料益生菌进出口贸易趋势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中国市场宠物饲料益生菌主要进口来源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中国市场宠物饲料益生菌主要出口目的地</w:t>
      </w:r>
      <w:r>
        <w:rPr>
          <w:rFonts w:hint="eastAsia"/>
        </w:rPr>
        <w:br/>
      </w:r>
      <w:r>
        <w:rPr>
          <w:rFonts w:hint="eastAsia"/>
        </w:rPr>
        <w:t>　　表 155： 中国宠物饲料益生菌生产地区分布</w:t>
      </w:r>
      <w:r>
        <w:rPr>
          <w:rFonts w:hint="eastAsia"/>
        </w:rPr>
        <w:br/>
      </w:r>
      <w:r>
        <w:rPr>
          <w:rFonts w:hint="eastAsia"/>
        </w:rPr>
        <w:t>　　表 156： 中国宠物饲料益生菌消费地区分布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宠物饲料益生菌产品图片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全球不同产品类型宠物饲料益生菌规模2020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全球不同产品类型宠物饲料益生菌市场份额2024 &amp; 2031</w:t>
      </w:r>
      <w:r>
        <w:rPr>
          <w:rFonts w:hint="eastAsia"/>
        </w:rPr>
        <w:br/>
      </w:r>
      <w:r>
        <w:rPr>
          <w:rFonts w:hint="eastAsia"/>
        </w:rPr>
        <w:t>　　图 4： 酵母源益生菌产品图片</w:t>
      </w:r>
      <w:r>
        <w:rPr>
          <w:rFonts w:hint="eastAsia"/>
        </w:rPr>
        <w:br/>
      </w:r>
      <w:r>
        <w:rPr>
          <w:rFonts w:hint="eastAsia"/>
        </w:rPr>
        <w:t>　　图 5： 菌源益生菌产品图片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全球不同应用宠物饲料益生菌市场份额2024 VS 2031</w:t>
      </w:r>
      <w:r>
        <w:rPr>
          <w:rFonts w:hint="eastAsia"/>
        </w:rPr>
        <w:br/>
      </w:r>
      <w:r>
        <w:rPr>
          <w:rFonts w:hint="eastAsia"/>
        </w:rPr>
        <w:t>　　图 8： 狗</w:t>
      </w:r>
      <w:r>
        <w:rPr>
          <w:rFonts w:hint="eastAsia"/>
        </w:rPr>
        <w:br/>
      </w:r>
      <w:r>
        <w:rPr>
          <w:rFonts w:hint="eastAsia"/>
        </w:rPr>
        <w:t>　　图 9： 猫</w:t>
      </w:r>
      <w:r>
        <w:rPr>
          <w:rFonts w:hint="eastAsia"/>
        </w:rPr>
        <w:br/>
      </w:r>
      <w:r>
        <w:rPr>
          <w:rFonts w:hint="eastAsia"/>
        </w:rPr>
        <w:t>　　图 10： 鱼类</w:t>
      </w:r>
      <w:r>
        <w:rPr>
          <w:rFonts w:hint="eastAsia"/>
        </w:rPr>
        <w:br/>
      </w:r>
      <w:r>
        <w:rPr>
          <w:rFonts w:hint="eastAsia"/>
        </w:rPr>
        <w:t>　　图 11： 鸟类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全球宠物饲料益生菌产能、产量、产能利用率及发展趋势（2020-2031）&amp;（吨）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全球宠物饲料益生菌产量、需求量及发展趋势（2020-2031）&amp;（吨）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全球主要地区宠物饲料益生菌产量规模：2020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全球主要地区宠物饲料益生菌产量市场份额（2020-2031）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中国宠物饲料益生菌产能、产量、产能利用率及发展趋势（2020-2031）&amp;（吨）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中国宠物饲料益生菌产量、市场需求量及发展趋势（2020-2031）&amp;（吨）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中国宠物饲料益生菌总产能占全球比重（2020-2031）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中国宠物饲料益生菌总产量占全球比重（2020-2031）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全球宠物饲料益生菌市场收入及增长率：（2020-2031）&amp;（百万美元）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全球市场宠物饲料益生菌市场规模：2020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全球市场宠物饲料益生菌销量及增长率（2020-2031）&amp;（吨）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全球市场宠物饲料益生菌价格趋势（2020-2031）&amp;（美元/吨）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中国宠物饲料益生菌市场收入及增长率：（2020-2031）&amp;（百万美元）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中国市场宠物饲料益生菌市场规模：2020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中国市场宠物饲料益生菌销量及增长率（2020-2031）&amp;（吨）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中国市场宠物饲料益生菌销量占全球比重（2020-2031）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中国宠物饲料益生菌收入占全球比重（2020-2031）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全球主要地区宠物饲料益生菌销售收入规模：2020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全球主要地区宠物饲料益生菌销售收入市场份额（2020-2025）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全球主要地区宠物饲料益生菌销售收入市场份额（2020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全球主要地区宠物饲料益生菌收入市场份额（2026-2031）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北美（美国和加拿大）宠物饲料益生菌销量（2020-2031）&amp;（吨）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北美（美国和加拿大）宠物饲料益生菌销量份额（2020-2031）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北美（美国和加拿大）宠物饲料益生菌收入（2020-2031）&amp;（百万美元）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北美（美国和加拿大）宠物饲料益生菌收入份额（2020-2031）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欧洲（德国、英国、法国和意大利等国家）宠物饲料益生菌销量（2020-2031）&amp;（吨）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欧洲（德国、英国、法国和意大利等国家）宠物饲料益生菌销量份额（2020-2031）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欧洲（德国、英国、法国和意大利等国家）宠物饲料益生菌收入（2020-2031）&amp;（百万美元）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欧洲（德国、英国、法国和意大利等国家）宠物饲料益生菌收入份额（2020-2031）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亚太（中国、日本、韩国、中国台湾、印度和东南亚等）宠物饲料益生菌销量（2020-2031）&amp;（吨）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亚太（中国、日本、韩国、中国台湾、印度和东南亚等）宠物饲料益生菌销量份额（2020-2031）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亚太（中国、日本、韩国、中国台湾、印度和东南亚等）宠物饲料益生菌收入（2020-2031）&amp;（百万美元）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亚太（中国、日本、韩国、中国台湾、印度和东南亚等）宠物饲料益生菌收入份额（2020-2031）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拉美地区（墨西哥、巴西等国家）宠物饲料益生菌销量（2020-2031）&amp;（吨）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拉美地区（墨西哥、巴西等国家）宠物饲料益生菌销量份额（2020-2031）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拉美地区（墨西哥、巴西等国家）宠物饲料益生菌收入（2020-2031）&amp;（百万美元）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拉美地区（墨西哥、巴西等国家）宠物饲料益生菌收入份额（2020-2031）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中东及非洲（土耳其、沙特等国家）宠物饲料益生菌销量（2020-2031）&amp;（吨）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中东及非洲（土耳其、沙特等国家）宠物饲料益生菌销量份额（2020-2031）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中东及非洲（土耳其、沙特等国家）宠物饲料益生菌收入（2020-2031）&amp;（百万美元）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中东及非洲（土耳其、沙特等国家）宠物饲料益生菌收入份额（2020-2031）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2023年全球市场主要厂商宠物饲料益生菌销量市场份额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2023年全球市场主要厂商宠物饲料益生菌收入市场份额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2024年中国市场主要厂商宠物饲料益生菌销量市场份额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2024年中国市场主要厂商宠物饲料益生菌收入市场份额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2024年全球前五大生产商宠物饲料益生菌市场份额</w:t>
      </w:r>
      <w:r>
        <w:rPr>
          <w:rFonts w:hint="eastAsia"/>
        </w:rPr>
        <w:br/>
      </w:r>
      <w:r>
        <w:rPr>
          <w:rFonts w:hint="eastAsia"/>
        </w:rPr>
        <w:t>　　图 59： 全球宠物饲料益生菌第一梯队、第二梯队和第三梯队生产商（品牌）及市场份额（2024）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全球不同产品类型宠物饲料益生菌价格走势（2020-2031）&amp;（美元/吨）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全球不同应用宠物饲料益生菌价格走势（2020-2031）&amp;（美元/吨）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宠物饲料益生菌中国企业SWOT分析</w:t>
      </w:r>
      <w:r>
        <w:rPr>
          <w:rFonts w:hint="eastAsia"/>
        </w:rPr>
        <w:br/>
      </w:r>
      <w:r>
        <w:rPr>
          <w:rFonts w:hint="eastAsia"/>
        </w:rPr>
        <w:t>　　图 63： 宠物饲料益生菌产业链</w:t>
      </w:r>
      <w:r>
        <w:rPr>
          <w:rFonts w:hint="eastAsia"/>
        </w:rPr>
        <w:br/>
      </w:r>
      <w:r>
        <w:rPr>
          <w:rFonts w:hint="eastAsia"/>
        </w:rPr>
        <w:t>　　图 64： 宠物饲料益生菌行业采购模式分析</w:t>
      </w:r>
      <w:r>
        <w:rPr>
          <w:rFonts w:hint="eastAsia"/>
        </w:rPr>
        <w:br/>
      </w:r>
      <w:r>
        <w:rPr>
          <w:rFonts w:hint="eastAsia"/>
        </w:rPr>
        <w:t>　　图 65： 宠物饲料益生菌行业生产模式</w:t>
      </w:r>
      <w:r>
        <w:rPr>
          <w:rFonts w:hint="eastAsia"/>
        </w:rPr>
        <w:br/>
      </w:r>
      <w:r>
        <w:rPr>
          <w:rFonts w:hint="eastAsia"/>
        </w:rPr>
        <w:t>　　图 66： 宠物饲料益生菌行业销售模式分析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c7d5142734270" w:history="1">
        <w:r>
          <w:rPr>
            <w:rStyle w:val="Hyperlink"/>
          </w:rPr>
          <w:t>全球与中国宠物饲料益生菌行业市场调研及发展趋势分析报告（2025-2031年）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c7d5142734270" w:history="1">
        <w:r>
          <w:rPr>
            <w:rStyle w:val="Hyperlink"/>
          </w:rPr>
          <w:t>https://www.20087.com/8/77/ChongWuSiLiaoYiShengJunHangYeFaZhanQuShi.html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0e61d39904c05" w:history="1">
      <w:r>
        <w:rPr>
          <w:rStyle w:val="Hyperlink"/>
        </w:rPr>
        <w:t>全球与中国宠物饲料益生菌行业市场调研及发展趋势分析报告（2025-2031年）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ChongWuSiLiaoYiShengJunHangYeFaZhanQuShi.html" TargetMode="External" Id="R80bc7d514273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ChongWuSiLiaoYiShengJunHangYeFaZhanQuShi.html" TargetMode="External" Id="Rbdf0e61d3990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2025-09-27T03:29:25Z</dcterms:created>
  <dcterms:modified xsi:type="dcterms:W3CDTF">2025-09-27T04:29:25Z</dcterms:modified>
  <dc:subject>全球与中国宠物饲料益生菌行业市场调研及发展趋势分析报告（2025-2031年）</dc:subject>
  <dc:title>全球与中国宠物饲料益生菌行业市场调研及发展趋势分析报告（2025-2031年）</dc:title>
  <cp:keywords>全球与中国宠物饲料益生菌行业市场调研及发展趋势分析报告（2025-2031年）</cp:keywords>
  <dc:description>全球与中国宠物饲料益生菌行业市场调研及发展趋势分析报告（2025-2031年）</dc:description>
</cp:coreProperties>
</file>