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1878190384743" w:history="1">
              <w:r>
                <w:rPr>
                  <w:rStyle w:val="Hyperlink"/>
                </w:rPr>
                <w:t>2025-2031年全球与中国环保花盆行业发展调研及前景趋势预测报告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1878190384743" w:history="1">
              <w:r>
                <w:rPr>
                  <w:rStyle w:val="Hyperlink"/>
                </w:rPr>
                <w:t>2025-2031年全球与中国环保花盆行业发展调研及前景趋势预测报告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1878190384743" w:history="1">
                <w:r>
                  <w:rPr>
                    <w:rStyle w:val="Hyperlink"/>
                  </w:rPr>
                  <w:t>https://www.20087.com/8/17/HuanBaoHuaPenFaZhanQianJing.html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花盆是园艺装饰和室内绿化的重要组成部分，其发展反映了消费者对环保材料和设计美学的追求。目前，环保花盆广泛采用再生塑料、竹纤维、麻纤维和陶瓷等可持续材料，不仅减少了对自然资源的消耗，还提供了多样化的质感和色彩选择。同时，通过优化结构和增加储水功能，环保花盆提高了植物的生长条件和养护效率，适应了现代都市生活节奏。</w:t>
      </w:r>
      <w:r>
        <w:rPr>
          <w:rFonts w:hint="eastAsia"/>
        </w:rPr>
        <w:br/>
      </w:r>
      <w:r>
        <w:rPr>
          <w:rFonts w:hint="eastAsia"/>
        </w:rPr>
        <w:t>　　未来，环保花盆的发展将更加注重智能化和生态功能。一方面，通过集成智能灌溉系统和环境传感器，环保花盆将实现植物生长的自动化管理和远程监控，如根据光照、湿度和土壤营养自动调节水分和肥料，提高植物存活率和观赏价值。另一方面，随着城市绿化的深入和生物多样性的保护，环保花盆将开发出更多具有生态功能的产品，如屋顶花园花盆和墙面垂直绿化系统，为城市空间提供空气净化、雨水收集和野生动物栖息地等多重效益。此外，随着艺术设计和个性化需求的增长，环保花盆将融合更多创意和文化元素，如定制图案和互动装置，成为家居装饰和公共空间美化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1878190384743" w:history="1">
        <w:r>
          <w:rPr>
            <w:rStyle w:val="Hyperlink"/>
          </w:rPr>
          <w:t>2025-2031年全球与中国环保花盆行业发展调研及前景趋势预测报告</w:t>
        </w:r>
      </w:hyperlink>
      <w:r>
        <w:rPr>
          <w:rFonts w:hint="eastAsia"/>
        </w:rPr>
        <w:t>》全面梳理了环保花盆行业的市场规模、技术现状及产业链结构，结合数据分析了环保花盆市场需求、价格动态与竞争格局，科学预测了环保花盆发展趋势与市场前景，解读了行业内重点企业的战略布局与品牌影响力，同时对市场竞争与集中度进行了评估。此外，报告还细分了市场领域，揭示了环保花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环保花盆市场概述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全球不同产品类型环保花盆销售额增长趋势2020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从不同应用，环保花盆主要包括如下几个方面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全球不同应用环保花盆销售额增长趋势2020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环保花盆行业背景、发展历史、现状及趋势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环保花盆行业目前现状分析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环保花盆发展趋势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全球环保花盆总体规模分析</w:t>
      </w:r>
      <w:r>
        <w:rPr>
          <w:rFonts w:hint="eastAsia"/>
        </w:rPr>
        <w:br/>
      </w:r>
      <w:r>
        <w:rPr>
          <w:rFonts w:hint="eastAsia"/>
        </w:rPr>
        <w:t>　　2.1 全球环保花盆供需现状及预测（2020-2031）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全球环保花盆产量、需求量及发展趋势（2020-2031）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全球主要地区环保花盆产量及发展趋势（2020-2031）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全球主要地区环保花盆产量（2020-2025）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全球主要地区环保花盆产量（2025-2031）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全球主要地区环保花盆产量市场份额（2020-2031）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中国环保花盆产量、市场需求量及发展趋势（2020-2031）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全球环保花盆销量及销售额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全球市场环保花盆销售额（2020-2031）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全球市场环保花盆销量（2020-2031）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全球市场环保花盆价格趋势（2020-2031）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全球市场主要厂家环保花盆产能市场份额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全球市场主要厂家环保花盆销量（2020-2025）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全球市场主要厂家环保花盆销量（2020-2025）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全球市场主要厂家环保花盆销售收入（2020-2025）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全球市场主要厂家环保花盆销售价格（2020-2025）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2025年全球主要厂家环保花盆收入排名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中国市场主要厂家环保花盆销量（2020-2025）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中国市场主要厂家环保花盆销量（2020-2025）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中国市场主要厂家环保花盆销售收入（2020-2025）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2025年中国主要厂家环保花盆收入排名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中国市场主要厂家环保花盆销售价格（2020-2025）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全球主要厂家环保花盆总部及产地分布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全球主要厂家成立时间及环保花盆商业化日期</w:t>
      </w:r>
      <w:r>
        <w:rPr>
          <w:rFonts w:hint="eastAsia"/>
        </w:rPr>
        <w:br/>
      </w:r>
      <w:r>
        <w:rPr>
          <w:rFonts w:hint="eastAsia"/>
        </w:rPr>
        <w:t>　　3.6 全球主要厂家环保花盆产品类型及应用</w:t>
      </w:r>
      <w:r>
        <w:rPr>
          <w:rFonts w:hint="eastAsia"/>
        </w:rPr>
        <w:br/>
      </w:r>
      <w:r>
        <w:rPr>
          <w:rFonts w:hint="eastAsia"/>
        </w:rPr>
        <w:t>　　3.7 环保花盆行业集中度、竞争程度分析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环保花盆行业集中度分析：2025年全球Top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全球环保花盆第一梯队、第二梯队和第三梯队厂家（品牌）及市场份额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全球主要地区环保花盆市场规模分析：2020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全球主要地区环保花盆销售收入及市场份额（2020-2025年）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全球主要地区环保花盆销售收入预测（2025-2031年）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全球主要地区环保花盆销量分析：2020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全球主要地区环保花盆销量及市场份额（2020-2025年）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全球主要地区环保花盆销量及市场份额预测（2025-2031）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韩国市场环保花盆销量、收入及增长率（2020-2031）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全球环保花盆主要厂家分析</w:t>
      </w:r>
      <w:r>
        <w:rPr>
          <w:rFonts w:hint="eastAsia"/>
        </w:rPr>
        <w:br/>
      </w:r>
      <w:r>
        <w:rPr>
          <w:rFonts w:hint="eastAsia"/>
        </w:rPr>
        <w:t>　　5.1 环保花盆厂家（一）</w:t>
      </w:r>
      <w:r>
        <w:rPr>
          <w:rFonts w:hint="eastAsia"/>
        </w:rPr>
        <w:br/>
      </w:r>
      <w:r>
        <w:rPr>
          <w:rFonts w:hint="eastAsia"/>
        </w:rPr>
        <w:t>　　　　5.1.1 环保花盆厂家（一）基本信息、环保花盆生产基地、销售区域、竞争对手及市场地位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环保花盆厂家（一）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环保花盆厂家（一） 环保花盆销量、收入、价格及毛利率（2020-2025）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环保花盆厂家（一）公司简介及主要业务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环保花盆厂家（一）企业最新动态</w:t>
      </w:r>
      <w:r>
        <w:rPr>
          <w:rFonts w:hint="eastAsia"/>
        </w:rPr>
        <w:br/>
      </w:r>
      <w:r>
        <w:rPr>
          <w:rFonts w:hint="eastAsia"/>
        </w:rPr>
        <w:t>　　5.2 环保花盆厂家（二）</w:t>
      </w:r>
      <w:r>
        <w:rPr>
          <w:rFonts w:hint="eastAsia"/>
        </w:rPr>
        <w:br/>
      </w:r>
      <w:r>
        <w:rPr>
          <w:rFonts w:hint="eastAsia"/>
        </w:rPr>
        <w:t>　　　　5.2.1 环保花盆厂家（二）基本信息、环保花盆生产基地、销售区域、竞争对手及市场地位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环保花盆厂家（二）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环保花盆厂家（二） 环保花盆销量、收入、价格及毛利率（2020-2025）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环保花盆厂家（二）公司简介及主要业务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环保花盆厂家（二）企业最新动态</w:t>
      </w:r>
      <w:r>
        <w:rPr>
          <w:rFonts w:hint="eastAsia"/>
        </w:rPr>
        <w:br/>
      </w:r>
      <w:r>
        <w:rPr>
          <w:rFonts w:hint="eastAsia"/>
        </w:rPr>
        <w:t>　　5.3 环保花盆厂家（三）</w:t>
      </w:r>
      <w:r>
        <w:rPr>
          <w:rFonts w:hint="eastAsia"/>
        </w:rPr>
        <w:br/>
      </w:r>
      <w:r>
        <w:rPr>
          <w:rFonts w:hint="eastAsia"/>
        </w:rPr>
        <w:t>　　　　5.3.1 环保花盆厂家（三）基本信息、环保花盆生产基地、销售区域、竞争对手及市场地位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环保花盆厂家（三）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环保花盆厂家（三） 环保花盆销量、收入、价格及毛利率（2020-2025）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环保花盆厂家（三）公司简介及主要业务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环保花盆厂家（三）企业最新动态</w:t>
      </w:r>
      <w:r>
        <w:rPr>
          <w:rFonts w:hint="eastAsia"/>
        </w:rPr>
        <w:br/>
      </w:r>
      <w:r>
        <w:rPr>
          <w:rFonts w:hint="eastAsia"/>
        </w:rPr>
        <w:t>　　5.4 环保花盆厂家（四）</w:t>
      </w:r>
      <w:r>
        <w:rPr>
          <w:rFonts w:hint="eastAsia"/>
        </w:rPr>
        <w:br/>
      </w:r>
      <w:r>
        <w:rPr>
          <w:rFonts w:hint="eastAsia"/>
        </w:rPr>
        <w:t>　　　　5.4.1 环保花盆厂家（四）基本信息、环保花盆生产基地、销售区域、竞争对手及市场地位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环保花盆厂家（四）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环保花盆厂家（四） 环保花盆销量、收入、价格及毛利率（2020-2025）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环保花盆厂家（四）公司简介及主要业务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环保花盆厂家（四）企业最新动态</w:t>
      </w:r>
      <w:r>
        <w:rPr>
          <w:rFonts w:hint="eastAsia"/>
        </w:rPr>
        <w:br/>
      </w:r>
      <w:r>
        <w:rPr>
          <w:rFonts w:hint="eastAsia"/>
        </w:rPr>
        <w:t>　　5.5 环保花盆厂家（五）</w:t>
      </w:r>
      <w:r>
        <w:rPr>
          <w:rFonts w:hint="eastAsia"/>
        </w:rPr>
        <w:br/>
      </w:r>
      <w:r>
        <w:rPr>
          <w:rFonts w:hint="eastAsia"/>
        </w:rPr>
        <w:t>　　　　5.5.1 环保花盆厂家（五）基本信息、环保花盆生产基地、销售区域、竞争对手及市场地位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环保花盆厂家（五）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环保花盆厂家（五） 环保花盆销量、收入、价格及毛利率（2020-2025）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环保花盆厂家（五）公司简介及主要业务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环保花盆厂家（五）企业最新动态</w:t>
      </w:r>
      <w:r>
        <w:rPr>
          <w:rFonts w:hint="eastAsia"/>
        </w:rPr>
        <w:br/>
      </w:r>
      <w:r>
        <w:rPr>
          <w:rFonts w:hint="eastAsia"/>
        </w:rPr>
        <w:t>　　5.6 环保花盆厂家（六）</w:t>
      </w:r>
      <w:r>
        <w:rPr>
          <w:rFonts w:hint="eastAsia"/>
        </w:rPr>
        <w:br/>
      </w:r>
      <w:r>
        <w:rPr>
          <w:rFonts w:hint="eastAsia"/>
        </w:rPr>
        <w:t>　　　　5.6.1 环保花盆厂家（六）基本信息、环保花盆生产基地、销售区域、竞争对手及市场地位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环保花盆厂家（六）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环保花盆厂家（六） 环保花盆销量、收入、价格及毛利率（2020-2025）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环保花盆厂家（六）公司简介及主要业务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环保花盆厂家（六）企业最新动态</w:t>
      </w:r>
      <w:r>
        <w:rPr>
          <w:rFonts w:hint="eastAsia"/>
        </w:rPr>
        <w:br/>
      </w:r>
      <w:r>
        <w:rPr>
          <w:rFonts w:hint="eastAsia"/>
        </w:rPr>
        <w:t>　　5.7 环保花盆厂家（七）</w:t>
      </w:r>
      <w:r>
        <w:rPr>
          <w:rFonts w:hint="eastAsia"/>
        </w:rPr>
        <w:br/>
      </w:r>
      <w:r>
        <w:rPr>
          <w:rFonts w:hint="eastAsia"/>
        </w:rPr>
        <w:t>　　　　5.7.1 环保花盆厂家（七）基本信息、环保花盆生产基地、销售区域、竞争对手及市场地位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环保花盆厂家（七）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环保花盆厂家（七） 环保花盆销量、收入、价格及毛利率（2020-2025）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环保花盆厂家（七）公司简介及主要业务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环保花盆厂家（七）企业最新动态</w:t>
      </w:r>
      <w:r>
        <w:rPr>
          <w:rFonts w:hint="eastAsia"/>
        </w:rPr>
        <w:br/>
      </w:r>
      <w:r>
        <w:rPr>
          <w:rFonts w:hint="eastAsia"/>
        </w:rPr>
        <w:t>　　5.8 环保花盆厂家（八）</w:t>
      </w:r>
      <w:r>
        <w:rPr>
          <w:rFonts w:hint="eastAsia"/>
        </w:rPr>
        <w:br/>
      </w:r>
      <w:r>
        <w:rPr>
          <w:rFonts w:hint="eastAsia"/>
        </w:rPr>
        <w:t>　　　　5.8.1 环保花盆厂家（八）基本信息、环保花盆生产基地、销售区域、竞争对手及市场地位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环保花盆厂家（八）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环保花盆厂家（八） 环保花盆销量、收入、价格及毛利率（2020-2025）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环保花盆厂家（八）公司简介及主要业务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环保花盆厂家（八）企业最新动态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不同产品类型环保花盆分析</w:t>
      </w:r>
      <w:r>
        <w:rPr>
          <w:rFonts w:hint="eastAsia"/>
        </w:rPr>
        <w:br/>
      </w:r>
      <w:r>
        <w:rPr>
          <w:rFonts w:hint="eastAsia"/>
        </w:rPr>
        <w:t>　　6.1 全球不同产品类型环保花盆销量（2020-2031）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全球不同产品类型环保花盆销量预测（2025-2031）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全球不同产品类型环保花盆收入（2020-2031）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全球不同产品类型环保花盆收入预测（2025-2031）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不同应用环保花盆分析</w:t>
      </w:r>
      <w:r>
        <w:rPr>
          <w:rFonts w:hint="eastAsia"/>
        </w:rPr>
        <w:br/>
      </w:r>
      <w:r>
        <w:rPr>
          <w:rFonts w:hint="eastAsia"/>
        </w:rPr>
        <w:t>　　7.1 全球不同应用环保花盆销量（2020-2031）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全球不同应用环保花盆销量预测（2025-2031）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全球不同应用环保花盆收入（2020-2031）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全球不同应用环保花盆收入预测（2025-2031）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环保花盆产业链分析</w:t>
      </w:r>
      <w:r>
        <w:rPr>
          <w:rFonts w:hint="eastAsia"/>
        </w:rPr>
        <w:br/>
      </w:r>
      <w:r>
        <w:rPr>
          <w:rFonts w:hint="eastAsia"/>
        </w:rPr>
        <w:t>　　8.2 环保花盆产业上游供应分析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环保花盆下游典型客户</w:t>
      </w:r>
      <w:r>
        <w:rPr>
          <w:rFonts w:hint="eastAsia"/>
        </w:rPr>
        <w:br/>
      </w:r>
      <w:r>
        <w:rPr>
          <w:rFonts w:hint="eastAsia"/>
        </w:rPr>
        <w:t>　　8.4 环保花盆销售渠道分析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环保花盆行业发展面临的风险</w:t>
      </w:r>
      <w:r>
        <w:rPr>
          <w:rFonts w:hint="eastAsia"/>
        </w:rPr>
        <w:br/>
      </w:r>
      <w:r>
        <w:rPr>
          <w:rFonts w:hint="eastAsia"/>
        </w:rPr>
        <w:t>　　9.3 环保花盆行业政策分析</w:t>
      </w:r>
      <w:r>
        <w:rPr>
          <w:rFonts w:hint="eastAsia"/>
        </w:rPr>
        <w:br/>
      </w:r>
      <w:r>
        <w:rPr>
          <w:rFonts w:hint="eastAsia"/>
        </w:rPr>
        <w:t>　　9.4 环保花盆中国企业SWOT分析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环保花盆产品图片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全球不同产品类型环保花盆规模2020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全球不同产品类型环保花盆市场份额2025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全球不同应用环保花盆规模2020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全球不同应用环保花盆市场份额2024 VS 2025</w:t>
      </w:r>
      <w:r>
        <w:rPr>
          <w:rFonts w:hint="eastAsia"/>
        </w:rPr>
        <w:br/>
      </w:r>
      <w:r>
        <w:rPr>
          <w:rFonts w:hint="eastAsia"/>
        </w:rPr>
        <w:t>　　图 全球环保花盆产能、产量、产能利用率及发展趋势（2020-2031）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全球环保花盆产量、需求量及发展趋势（2020-2031）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全球主要地区环保花盆产量规模：2020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全球主要地区环保花盆产量市场份额（2020-2031）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中国环保花盆产能、产量、产能利用率及发展趋势（2020-2031）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中国环保花盆产量、市场需求量及发展趋势（2020-2031）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中国环保花盆总产能占全球比重（2020-2031）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中国环保花盆总产量占全球比重（2020-2031）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全球环保花盆市场收入及增长率:（2020-2031）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全球市场环保花盆市场规模：2020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全球市场环保花盆销量及增长率（2020-2031）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全球市场环保花盆价格趋势（2020-2031）</w:t>
      </w:r>
      <w:r>
        <w:rPr>
          <w:rFonts w:hint="eastAsia"/>
        </w:rPr>
        <w:br/>
      </w:r>
      <w:r>
        <w:rPr>
          <w:rFonts w:hint="eastAsia"/>
        </w:rPr>
        <w:t>　　图 中国环保花盆市场收入及增长率:（2020-2031）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中国市场环保花盆市场规模：2020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中国市场环保花盆销量及增长率（2020-2031）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中国市场环保花盆销量占全球比重（2020-2031）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中国环保花盆收入占全球比重（2020-2031）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全球主要地区环保花盆销售收入规模：2020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全球主要地区环保花盆销售收入市场份额（2020-2025）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全球主要地区环保花盆销售收入市场份额（2024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全球主要地区环保花盆收入市场份额（2025-2031）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北美（美国和加拿大）环保花盆销量（2020-2031）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北美（美国和加拿大）环保花盆销量份额（2020-2031）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北美（美国和加拿大）环保花盆收入（2020-2031）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北美（美国和加拿大）环保花盆收入份额（2020-2031）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欧洲（德国、英国、法国和意大利等国家）环保花盆销量（2020-2031）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欧洲（德国、英国、法国和意大利等国家）环保花盆销量份额（2020-2031）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欧洲（德国、英国、法国和意大利等国家）环保花盆收入（2020-2031）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欧洲（德国、英国、法国和意大利等国家）环保花盆收入份额（2020-2031）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亚太（中国、日本、韩国、中国台湾、印度和东南亚等）环保花盆销量（2020-2031）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亚太（中国、日本、韩国、中国台湾、印度和东南亚等）环保花盆销量份额（2020-2031）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亚太（中国、日本、韩国、中国台湾、印度和东南亚等）环保花盆收入（2020-2031）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亚太（中国、日本、韩国、中国台湾、印度和东南亚等）环保花盆收入份额（2020-2031）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拉美地区（墨西哥、巴西等国家）环保花盆销量（2020-2031）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拉美地区（墨西哥、巴西等国家）环保花盆销量份额（2020-2031）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拉美地区（墨西哥、巴西等国家）环保花盆收入（2020-2031）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拉美地区（墨西哥、巴西等国家）环保花盆收入份额（2020-2031）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中东及非洲（土耳其、沙特等国家）环保花盆销量（2020-2031）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中东及非洲（土耳其、沙特等国家）环保花盆销量份额（2020-2031）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中东及非洲（土耳其、沙特等国家）环保花盆收入（2020-2031）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中东及非洲（土耳其、沙特等国家）环保花盆收入份额（2020-2031）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2025年全球市场主要厂商环保花盆销量市场份额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2025年全球市场主要厂商环保花盆收入市场份额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2025年中国市场主要厂商环保花盆销量市场份额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2025年中国市场主要厂商环保花盆收入市场份额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2025年全球前五大生产商环保花盆市场份额</w:t>
      </w:r>
      <w:r>
        <w:rPr>
          <w:rFonts w:hint="eastAsia"/>
        </w:rPr>
        <w:br/>
      </w:r>
      <w:r>
        <w:rPr>
          <w:rFonts w:hint="eastAsia"/>
        </w:rPr>
        <w:t>　　图 全球环保花盆第一梯队、第二梯队和第三梯队生产商（品牌）及市场份额（2025）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全球不同产品类型环保花盆价格走势（2020-2031）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全球不同应用环保花盆价格走势（2020-2031）</w:t>
      </w:r>
      <w:r>
        <w:rPr>
          <w:rFonts w:hint="eastAsia"/>
        </w:rPr>
        <w:br/>
      </w:r>
      <w:r>
        <w:rPr>
          <w:rFonts w:hint="eastAsia"/>
        </w:rPr>
        <w:t>　　图 环保花盆中国企业SWOT分析</w:t>
      </w:r>
      <w:r>
        <w:rPr>
          <w:rFonts w:hint="eastAsia"/>
        </w:rPr>
        <w:br/>
      </w:r>
      <w:r>
        <w:rPr>
          <w:rFonts w:hint="eastAsia"/>
        </w:rPr>
        <w:t>　　图 环保花盆产业链</w:t>
      </w:r>
      <w:r>
        <w:rPr>
          <w:rFonts w:hint="eastAsia"/>
        </w:rPr>
        <w:br/>
      </w:r>
      <w:r>
        <w:rPr>
          <w:rFonts w:hint="eastAsia"/>
        </w:rPr>
        <w:t>　　图 环保花盆行业采购模式分析</w:t>
      </w:r>
      <w:r>
        <w:rPr>
          <w:rFonts w:hint="eastAsia"/>
        </w:rPr>
        <w:br/>
      </w:r>
      <w:r>
        <w:rPr>
          <w:rFonts w:hint="eastAsia"/>
        </w:rPr>
        <w:t>　　图 环保花盆行业生产模式分析</w:t>
      </w:r>
      <w:r>
        <w:rPr>
          <w:rFonts w:hint="eastAsia"/>
        </w:rPr>
        <w:br/>
      </w:r>
      <w:r>
        <w:rPr>
          <w:rFonts w:hint="eastAsia"/>
        </w:rPr>
        <w:t>　　图 环保花盆行业销售模式分析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全球不同产品类型环保花盆增长趋势2020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不同应用环保花盆增长趋势2020 VS 2025 VS 2031</w:t>
      </w:r>
      <w:r>
        <w:rPr>
          <w:rFonts w:hint="eastAsia"/>
        </w:rPr>
        <w:br/>
      </w:r>
      <w:r>
        <w:rPr>
          <w:rFonts w:hint="eastAsia"/>
        </w:rPr>
        <w:t>　　表 环保花盆行业发展主要特点</w:t>
      </w:r>
      <w:r>
        <w:rPr>
          <w:rFonts w:hint="eastAsia"/>
        </w:rPr>
        <w:br/>
      </w:r>
      <w:r>
        <w:rPr>
          <w:rFonts w:hint="eastAsia"/>
        </w:rPr>
        <w:t>　　表 环保花盆行业发展有利因素分析</w:t>
      </w:r>
      <w:r>
        <w:rPr>
          <w:rFonts w:hint="eastAsia"/>
        </w:rPr>
        <w:br/>
      </w:r>
      <w:r>
        <w:rPr>
          <w:rFonts w:hint="eastAsia"/>
        </w:rPr>
        <w:t>　　表 环保花盆行业发展不利因素分析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进入环保花盆行业壁垒</w:t>
      </w:r>
      <w:r>
        <w:rPr>
          <w:rFonts w:hint="eastAsia"/>
        </w:rPr>
        <w:br/>
      </w:r>
      <w:r>
        <w:rPr>
          <w:rFonts w:hint="eastAsia"/>
        </w:rPr>
        <w:t>　　表 全球主要地区环保花盆产量：2020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全球主要地区环保花盆产量（2020-2025）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全球主要地区环保花盆产量市场份额（2020-2025）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全球主要地区环保花盆产量（2025-2031）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全球主要地区环保花盆销售收入：2020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全球主要地区环保花盆销售收入（2020-2025）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全球主要地区环保花盆收入（2025-2031）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全球主要地区环保花盆收入市场份额（2025-2031）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全球主要地区环保花盆销量：2020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全球主要地区环保花盆销量（2020-2025）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全球主要地区环保花盆销量（2025-2031）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全球主要地区环保花盆销量份额（2025-2031）</w:t>
      </w:r>
      <w:r>
        <w:rPr>
          <w:rFonts w:hint="eastAsia"/>
        </w:rPr>
        <w:br/>
      </w:r>
      <w:r>
        <w:rPr>
          <w:rFonts w:hint="eastAsia"/>
        </w:rPr>
        <w:t>　　表 北美环保花盆基本情况分析</w:t>
      </w:r>
      <w:r>
        <w:rPr>
          <w:rFonts w:hint="eastAsia"/>
        </w:rPr>
        <w:br/>
      </w:r>
      <w:r>
        <w:rPr>
          <w:rFonts w:hint="eastAsia"/>
        </w:rPr>
        <w:t>　　表 欧洲环保花盆基本情况分析</w:t>
      </w:r>
      <w:r>
        <w:rPr>
          <w:rFonts w:hint="eastAsia"/>
        </w:rPr>
        <w:br/>
      </w:r>
      <w:r>
        <w:rPr>
          <w:rFonts w:hint="eastAsia"/>
        </w:rPr>
        <w:t>　　表 亚太地区环保花盆基本情况分析</w:t>
      </w:r>
      <w:r>
        <w:rPr>
          <w:rFonts w:hint="eastAsia"/>
        </w:rPr>
        <w:br/>
      </w:r>
      <w:r>
        <w:rPr>
          <w:rFonts w:hint="eastAsia"/>
        </w:rPr>
        <w:t>　　表 拉美地区环保花盆基本情况分析</w:t>
      </w:r>
      <w:r>
        <w:rPr>
          <w:rFonts w:hint="eastAsia"/>
        </w:rPr>
        <w:br/>
      </w:r>
      <w:r>
        <w:rPr>
          <w:rFonts w:hint="eastAsia"/>
        </w:rPr>
        <w:t>　　表 中东及非洲环保花盆基本情况分析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全球市场主要厂商环保花盆产能（2024-2025）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全球市场主要厂商环保花盆销量（2020-2025）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全球市场主要厂商环保花盆销售收入（2020-2025）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全球市场主要厂商环保花盆销售价格（2020-2025）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2025年全球主要生产商环保花盆收入排名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中国市场主要厂商环保花盆销量（2020-2025）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中国市场主要厂商环保花盆销量市场份额（2020-2025）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中国市场主要厂商环保花盆销售收入（2020-2025）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中国市场主要厂商环保花盆销售收入市场份额（2020-2025）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中国市场主要厂商环保花盆销售价格（2020-2025）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2025年中国主要生产商环保花盆收入排名</w:t>
      </w:r>
      <w:r>
        <w:rPr>
          <w:rFonts w:hint="eastAsia"/>
        </w:rPr>
        <w:br/>
      </w:r>
      <w:r>
        <w:rPr>
          <w:rFonts w:hint="eastAsia"/>
        </w:rPr>
        <w:t>　　表 全球主要厂商环保花盆总部及产地分布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全球主要厂商环保花盆商业化日期</w:t>
      </w:r>
      <w:r>
        <w:rPr>
          <w:rFonts w:hint="eastAsia"/>
        </w:rPr>
        <w:br/>
      </w:r>
      <w:r>
        <w:rPr>
          <w:rFonts w:hint="eastAsia"/>
        </w:rPr>
        <w:t>　　表 全球主要厂商环保花盆产品类型及应用</w:t>
      </w:r>
      <w:r>
        <w:rPr>
          <w:rFonts w:hint="eastAsia"/>
        </w:rPr>
        <w:br/>
      </w:r>
      <w:r>
        <w:rPr>
          <w:rFonts w:hint="eastAsia"/>
        </w:rPr>
        <w:t>　　表 2025年全球环保花盆主要厂商市场地位（第一梯队、第二梯队和第三梯队）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全球不同产品类型环保花盆销量（2020-2025年）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全球不同产品类型环保花盆销量预测（2025-2031）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全球市场不同产品类型环保花盆销量市场份额预测（2025-2031）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全球不同产品类型环保花盆收入（2020-2025年）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全球不同产品类型环保花盆收入市场份额（2020-2025）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全球不同产品类型环保花盆收入预测（2025-2031）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全球不同产品类型环保花盆收入市场份额预测（2025-2031）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中国不同产品类型环保花盆销量（2020-2025年）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中国不同产品类型环保花盆销量预测（2025-2031）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中国不同产品类型环保花盆收入（2020-2025年）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中国不同产品类型环保花盆收入市场份额（2020-2025）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中国不同产品类型环保花盆收入预测（2025-2031）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全球不同应用环保花盆销量（2020-2025年）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全球不同应用环保花盆销量预测（2025-2031）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全球市场不同应用环保花盆销量市场份额预测（2025-2031）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全球不同应用环保花盆收入（2020-2025年）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全球不同应用环保花盆收入市场份额（2020-2025）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全球不同应用环保花盆收入预测（2025-2031）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中国不同应用环保花盆销量（2020-2025年）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中国不同应用环保花盆销量预测（2025-2031）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中国不同应用环保花盆销量市场份额预测（2025-2031）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中国不同应用环保花盆收入（2020-2025年）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中国不同应用环保花盆收入市场份额（2020-2025）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中国不同应用环保花盆收入预测（2025-2031）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中国不同应用环保花盆收入市场份额预测（2025-2031）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环保花盆行业技术发展趋势</w:t>
      </w:r>
      <w:r>
        <w:rPr>
          <w:rFonts w:hint="eastAsia"/>
        </w:rPr>
        <w:br/>
      </w:r>
      <w:r>
        <w:rPr>
          <w:rFonts w:hint="eastAsia"/>
        </w:rPr>
        <w:t>　　表 环保花盆行业主要驱动因素</w:t>
      </w:r>
      <w:r>
        <w:rPr>
          <w:rFonts w:hint="eastAsia"/>
        </w:rPr>
        <w:br/>
      </w:r>
      <w:r>
        <w:rPr>
          <w:rFonts w:hint="eastAsia"/>
        </w:rPr>
        <w:t>　　表 环保花盆行业供应链分析</w:t>
      </w:r>
      <w:r>
        <w:rPr>
          <w:rFonts w:hint="eastAsia"/>
        </w:rPr>
        <w:br/>
      </w:r>
      <w:r>
        <w:rPr>
          <w:rFonts w:hint="eastAsia"/>
        </w:rPr>
        <w:t>　　表 环保花盆上游原料供应商</w:t>
      </w:r>
      <w:r>
        <w:rPr>
          <w:rFonts w:hint="eastAsia"/>
        </w:rPr>
        <w:br/>
      </w:r>
      <w:r>
        <w:rPr>
          <w:rFonts w:hint="eastAsia"/>
        </w:rPr>
        <w:t>　　表 环保花盆行业主要下游客户</w:t>
      </w:r>
      <w:r>
        <w:rPr>
          <w:rFonts w:hint="eastAsia"/>
        </w:rPr>
        <w:br/>
      </w:r>
      <w:r>
        <w:rPr>
          <w:rFonts w:hint="eastAsia"/>
        </w:rPr>
        <w:t>　　表 环保花盆行业典型经销商</w:t>
      </w:r>
      <w:r>
        <w:rPr>
          <w:rFonts w:hint="eastAsia"/>
        </w:rPr>
        <w:br/>
      </w:r>
      <w:r>
        <w:rPr>
          <w:rFonts w:hint="eastAsia"/>
        </w:rPr>
        <w:t>　　表 环保花盆厂商（一） 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环保花盆厂商（一）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环保花盆厂商（一） 环保花盆销量、收入、价格（美元/件）及毛利率（2020-2025）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环保花盆厂商（一）公司简介及主要业务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环保花盆厂商（一）企业最新动态</w:t>
      </w:r>
      <w:r>
        <w:rPr>
          <w:rFonts w:hint="eastAsia"/>
        </w:rPr>
        <w:br/>
      </w:r>
      <w:r>
        <w:rPr>
          <w:rFonts w:hint="eastAsia"/>
        </w:rPr>
        <w:t>　　表 环保花盆厂商（二） 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环保花盆厂商（二）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环保花盆厂商（二） 环保花盆销量、收入、价格（美元/件）及毛利率（2020-2025）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环保花盆厂商（二）公司简介及主要业务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环保花盆厂商（二）企业最新动态</w:t>
      </w:r>
      <w:r>
        <w:rPr>
          <w:rFonts w:hint="eastAsia"/>
        </w:rPr>
        <w:br/>
      </w:r>
      <w:r>
        <w:rPr>
          <w:rFonts w:hint="eastAsia"/>
        </w:rPr>
        <w:t>　　表 环保花盆厂商（三） 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环保花盆厂商（三）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环保花盆厂商（三） 环保花盆销量、收入、价格（美元/件）及毛利率（2020-2025）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环保花盆厂商（三）公司简介及主要业务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环保花盆厂商（三）企业最新动态</w:t>
      </w:r>
      <w:r>
        <w:rPr>
          <w:rFonts w:hint="eastAsia"/>
        </w:rPr>
        <w:br/>
      </w:r>
      <w:r>
        <w:rPr>
          <w:rFonts w:hint="eastAsia"/>
        </w:rPr>
        <w:t>　　表 环保花盆厂商（四） 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环保花盆厂商（四）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环保花盆厂商（四） 环保花盆销量、收入、价格（美元/件）及毛利率（2020-2025）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环保花盆厂商（四）公司简介及主要业务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环保花盆厂商（四）企业最新动态</w:t>
      </w:r>
      <w:r>
        <w:rPr>
          <w:rFonts w:hint="eastAsia"/>
        </w:rPr>
        <w:br/>
      </w:r>
      <w:r>
        <w:rPr>
          <w:rFonts w:hint="eastAsia"/>
        </w:rPr>
        <w:t>　　表 环保花盆厂商（五） 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环保花盆厂商（五）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环保花盆厂商（五） 环保花盆销量、收入、价格（美元/件）及毛利率（2020-2025）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环保花盆厂商（五）公司简介及主要业务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环保花盆厂商（五）企业最新动态</w:t>
      </w:r>
      <w:r>
        <w:rPr>
          <w:rFonts w:hint="eastAsia"/>
        </w:rPr>
        <w:br/>
      </w:r>
      <w:r>
        <w:rPr>
          <w:rFonts w:hint="eastAsia"/>
        </w:rPr>
        <w:t>　　表 环保花盆厂商（六） 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环保花盆厂商（六）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环保花盆厂商（六） 环保花盆销量、收入、价格（美元/件）及毛利率（2020-2025）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环保花盆厂商（六）公司简介及主要业务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环保花盆厂商（六）企业最新动态</w:t>
      </w:r>
      <w:r>
        <w:rPr>
          <w:rFonts w:hint="eastAsia"/>
        </w:rPr>
        <w:br/>
      </w:r>
      <w:r>
        <w:rPr>
          <w:rFonts w:hint="eastAsia"/>
        </w:rPr>
        <w:t>　　表 环保花盆厂商（七） 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环保花盆厂商（七）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环保花盆厂商（七） 环保花盆销量、收入、价格（美元/件）及毛利率（2020-2025）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环保花盆厂商（七）公司简介及主要业务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环保花盆厂商（七）企业最新动态</w:t>
      </w:r>
      <w:r>
        <w:rPr>
          <w:rFonts w:hint="eastAsia"/>
        </w:rPr>
        <w:br/>
      </w:r>
      <w:r>
        <w:rPr>
          <w:rFonts w:hint="eastAsia"/>
        </w:rPr>
        <w:t>　　表 环保花盆厂商（八） 环保花盆生产基地、销售区域、竞争对手及市场地位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环保花盆厂商（八） 环保花盆产品规格、参数及市场应用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环保花盆厂商（八） 环保花盆销量、收入、价格（美元/件）及毛利率（2020-2025）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环保花盆厂商（八）公司简介及主要业务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环保花盆厂商（八）企业最新动态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中国市场环保花盆产量、销量、进出口（2020-2025年）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中国市场环保花盆产量、销量、进出口预测（2025-2031）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中国市场环保花盆进出口贸易趋势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中国市场环保花盆主要进口来源</w:t>
      </w:r>
      <w:r>
        <w:rPr>
          <w:rFonts w:hint="eastAsia"/>
        </w:rPr>
        <w:br/>
      </w:r>
      <w:r>
        <w:rPr>
          <w:rFonts w:hint="eastAsia"/>
        </w:rPr>
        <w:t>　　表 中国市场环保花盆主要出口目的地</w:t>
      </w:r>
      <w:r>
        <w:rPr>
          <w:rFonts w:hint="eastAsia"/>
        </w:rPr>
        <w:br/>
      </w:r>
      <w:r>
        <w:rPr>
          <w:rFonts w:hint="eastAsia"/>
        </w:rPr>
        <w:t>　　表 中国环保花盆生产地区分布</w:t>
      </w:r>
      <w:r>
        <w:rPr>
          <w:rFonts w:hint="eastAsia"/>
        </w:rPr>
        <w:br/>
      </w:r>
      <w:r>
        <w:rPr>
          <w:rFonts w:hint="eastAsia"/>
        </w:rPr>
        <w:t>　　表 中国环保花盆消费地区分布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1878190384743" w:history="1">
        <w:r>
          <w:rPr>
            <w:rStyle w:val="Hyperlink"/>
          </w:rPr>
          <w:t>2025-2031年全球与中国环保花盆行业发展调研及前景趋势预测报告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1878190384743" w:history="1">
        <w:r>
          <w:rPr>
            <w:rStyle w:val="Hyperlink"/>
          </w:rPr>
          <w:t>https://www.20087.com/8/17/HuanBaoHuaPenFaZhanQianJing.html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热点：智能花盆项目计划书、环保花盆制作过程、木花盆、环保花盆图片、树脂花盆和陶瓷花盆哪个好、环保花盆手工、环保材料花盆图片大全、环保花盆设备厂、智能花盆的研究现状与发展前景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f90ba870144aa" w:history="1">
      <w:r>
        <w:rPr>
          <w:rStyle w:val="Hyperlink"/>
        </w:rPr>
        <w:t>2025-2031年全球与中国环保花盆行业发展调研及前景趋势预测报告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anBaoHuaPenFaZhanQianJing.html" TargetMode="External" Id="Rbf5187819038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anBaoHuaPenFaZhanQianJing.html" TargetMode="External" Id="R7f7f90ba8701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2025-01-14T07:02:00Z</dcterms:created>
  <dcterms:modified xsi:type="dcterms:W3CDTF">2025-01-14T08:02:00Z</dcterms:modified>
  <dc:subject>2025-2031年全球与中国环保花盆行业发展调研及前景趋势预测报告</dc:subject>
  <dc:title>2025-2031年全球与中国环保花盆行业发展调研及前景趋势预测报告</dc:title>
  <cp:keywords>2025-2031年全球与中国环保花盆行业发展调研及前景趋势预测报告</cp:keywords>
  <dc:description>2025-2031年全球与中国环保花盆行业发展调研及前景趋势预测报告</dc:description>
</cp:coreProperties>
</file>