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a574591e74e31" w:history="1">
              <w:r>
                <w:rPr>
                  <w:rStyle w:val="Hyperlink"/>
                </w:rPr>
                <w:t>2025-2031年全球与中国鲫鱼行业发展研究及前景趋势分析报告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a574591e74e31" w:history="1">
              <w:r>
                <w:rPr>
                  <w:rStyle w:val="Hyperlink"/>
                </w:rPr>
                <w:t>2025-2031年全球与中国鲫鱼行业发展研究及前景趋势分析报告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a574591e74e31" w:history="1">
                <w:r>
                  <w:rPr>
                    <w:rStyle w:val="Hyperlink"/>
                  </w:rPr>
                  <w:t>https://www.20087.com/8/87/JiYuDeXianZhuangYuFaZhanQianJing.html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鲫鱼是一种常见的淡水养殖鱼类，近年来随着水产养殖技术和市场需求的变化，在生长周期、疾病防控及品质提升方面都有了显著提升。目前，鲫鱼不仅在生长周期、疾病防控方面有了显著改进，而且在品质提升和养殖效益方面也有了明显提升。随着养殖技术的发展，鲫鱼的养殖工艺也在不断创新，以提高产品的品质和降低养殖成本。</w:t>
      </w:r>
      <w:r>
        <w:rPr>
          <w:rFonts w:hint="eastAsia"/>
        </w:rPr>
        <w:br/>
      </w:r>
      <w:r>
        <w:rPr>
          <w:rFonts w:hint="eastAsia"/>
        </w:rPr>
        <w:t>　　未来，鲫鱼养殖的发展将更加注重生态养殖和品牌建设。一方面，随着环保法规的日益严格，鲫鱼养殖将更加注重采用生态养殖模式，如循环水养殖、生态池塘养殖等，减少对环境的影响。另一方面，随着消费者对食品安全和品质的需求增长，鲫鱼养殖将更加注重品牌建设和品质认证，如绿色食品认证、有机食品认证等，提高产品的市场竞争力。此外，随着农业科技的发展，鲫鱼养殖还将探索更多新型养殖技术，如精准投喂系统、水质自动监测等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a574591e74e31" w:history="1">
        <w:r>
          <w:rPr>
            <w:rStyle w:val="Hyperlink"/>
          </w:rPr>
          <w:t>2025-2031年全球与中国鲫鱼行业发展研究及前景趋势分析报告</w:t>
        </w:r>
      </w:hyperlink>
      <w:r>
        <w:rPr>
          <w:rFonts w:hint="eastAsia"/>
        </w:rPr>
        <w:t>》基于国家统计局及相关行业协会的详实数据，结合国内外鲫鱼行业研究资料及深入市场调研，系统分析了鲫鱼行业的市场规模、市场需求及产业链现状。报告重点探讨了鲫鱼行业整体运行情况及细分领域特点，科学预测了鲫鱼市场前景与发展趋势，揭示了鲫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aa574591e74e31" w:history="1">
        <w:r>
          <w:rPr>
            <w:rStyle w:val="Hyperlink"/>
          </w:rPr>
          <w:t>2025-2031年全球与中国鲫鱼行业发展研究及前景趋势分析报告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中国鲫鱼概述</w:t>
      </w:r>
      <w:r>
        <w:rPr>
          <w:rFonts w:hint="eastAsia"/>
        </w:rPr>
        <w:br/>
      </w:r>
      <w:r>
        <w:rPr>
          <w:rFonts w:hint="eastAsia"/>
        </w:rPr>
        <w:t>　　第一节 鲫鱼行业定义</w:t>
      </w:r>
      <w:r>
        <w:rPr>
          <w:rFonts w:hint="eastAsia"/>
        </w:rPr>
        <w:br/>
      </w:r>
      <w:r>
        <w:rPr>
          <w:rFonts w:hint="eastAsia"/>
        </w:rPr>
        <w:t>　　第二节 鲫鱼行业发展特性</w:t>
      </w:r>
      <w:r>
        <w:rPr>
          <w:rFonts w:hint="eastAsia"/>
        </w:rPr>
        <w:br/>
      </w:r>
      <w:r>
        <w:rPr>
          <w:rFonts w:hint="eastAsia"/>
        </w:rPr>
        <w:t>　　第三节 鲫鱼产业链分析</w:t>
      </w:r>
      <w:r>
        <w:rPr>
          <w:rFonts w:hint="eastAsia"/>
        </w:rPr>
        <w:br/>
      </w:r>
      <w:r>
        <w:rPr>
          <w:rFonts w:hint="eastAsia"/>
        </w:rPr>
        <w:t>　　第四节 鲫鱼行业生命周期分析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2024-2025年全球主要鲫鱼市场发展概况</w:t>
      </w:r>
      <w:r>
        <w:rPr>
          <w:rFonts w:hint="eastAsia"/>
        </w:rPr>
        <w:br/>
      </w:r>
      <w:r>
        <w:rPr>
          <w:rFonts w:hint="eastAsia"/>
        </w:rPr>
        <w:t>　　第一节 全球鲫鱼市场发展分析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欧洲地区主要国家鲫鱼市场概况</w:t>
      </w:r>
      <w:r>
        <w:rPr>
          <w:rFonts w:hint="eastAsia"/>
        </w:rPr>
        <w:br/>
      </w:r>
      <w:r>
        <w:rPr>
          <w:rFonts w:hint="eastAsia"/>
        </w:rPr>
        <w:t>　　第三节 北美地区鲫鱼市场概况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亚洲地区主要国家鲫鱼市场概况</w:t>
      </w:r>
      <w:r>
        <w:rPr>
          <w:rFonts w:hint="eastAsia"/>
        </w:rPr>
        <w:br/>
      </w:r>
      <w:r>
        <w:rPr>
          <w:rFonts w:hint="eastAsia"/>
        </w:rPr>
        <w:t>　　第五节 全球鲫鱼市场发展预测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2024-2025年中国鲫鱼发展环境分析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鲫鱼行业相关政策、标准</w:t>
      </w:r>
      <w:r>
        <w:rPr>
          <w:rFonts w:hint="eastAsia"/>
        </w:rPr>
        <w:br/>
      </w:r>
      <w:r>
        <w:rPr>
          <w:rFonts w:hint="eastAsia"/>
        </w:rPr>
        <w:t>　　第三节 鲫鱼行业相关发展规划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2024-2025年中国鲫鱼技术发展分析</w:t>
      </w:r>
      <w:r>
        <w:rPr>
          <w:rFonts w:hint="eastAsia"/>
        </w:rPr>
        <w:br/>
      </w:r>
      <w:r>
        <w:rPr>
          <w:rFonts w:hint="eastAsia"/>
        </w:rPr>
        <w:t>　　第一节 当前鲫鱼技术发展现状分析</w:t>
      </w:r>
      <w:r>
        <w:rPr>
          <w:rFonts w:hint="eastAsia"/>
        </w:rPr>
        <w:br/>
      </w:r>
      <w:r>
        <w:rPr>
          <w:rFonts w:hint="eastAsia"/>
        </w:rPr>
        <w:t>　　第二节 鲫鱼生产中需注意的问题</w:t>
      </w:r>
      <w:r>
        <w:rPr>
          <w:rFonts w:hint="eastAsia"/>
        </w:rPr>
        <w:br/>
      </w:r>
      <w:r>
        <w:rPr>
          <w:rFonts w:hint="eastAsia"/>
        </w:rPr>
        <w:t>　　第三节 鲫鱼行业主要技术发展趋势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2024-2025年鲫鱼市场特性分析</w:t>
      </w:r>
      <w:r>
        <w:rPr>
          <w:rFonts w:hint="eastAsia"/>
        </w:rPr>
        <w:br/>
      </w:r>
      <w:r>
        <w:rPr>
          <w:rFonts w:hint="eastAsia"/>
        </w:rPr>
        <w:t>　　第一节 鲫鱼行业集中度分析</w:t>
      </w:r>
      <w:r>
        <w:rPr>
          <w:rFonts w:hint="eastAsia"/>
        </w:rPr>
        <w:br/>
      </w:r>
      <w:r>
        <w:rPr>
          <w:rFonts w:hint="eastAsia"/>
        </w:rPr>
        <w:t>　　第二节 鲫鱼行业SWOT分析</w:t>
      </w:r>
      <w:r>
        <w:rPr>
          <w:rFonts w:hint="eastAsia"/>
        </w:rPr>
        <w:br/>
      </w:r>
      <w:r>
        <w:rPr>
          <w:rFonts w:hint="eastAsia"/>
        </w:rPr>
        <w:t>　　　　一、鲫鱼行业优势</w:t>
      </w:r>
      <w:r>
        <w:rPr>
          <w:rFonts w:hint="eastAsia"/>
        </w:rPr>
        <w:br/>
      </w:r>
      <w:r>
        <w:rPr>
          <w:rFonts w:hint="eastAsia"/>
        </w:rPr>
        <w:t>　　　　二、鲫鱼行业劣势</w:t>
      </w:r>
      <w:r>
        <w:rPr>
          <w:rFonts w:hint="eastAsia"/>
        </w:rPr>
        <w:br/>
      </w:r>
      <w:r>
        <w:rPr>
          <w:rFonts w:hint="eastAsia"/>
        </w:rPr>
        <w:t>　　　　三、鲫鱼行业机会</w:t>
      </w:r>
      <w:r>
        <w:rPr>
          <w:rFonts w:hint="eastAsia"/>
        </w:rPr>
        <w:br/>
      </w:r>
      <w:r>
        <w:rPr>
          <w:rFonts w:hint="eastAsia"/>
        </w:rPr>
        <w:t>　　　　四、鲫鱼行业风险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中国鲫鱼发展现状</w:t>
      </w:r>
      <w:r>
        <w:rPr>
          <w:rFonts w:hint="eastAsia"/>
        </w:rPr>
        <w:br/>
      </w:r>
      <w:r>
        <w:rPr>
          <w:rFonts w:hint="eastAsia"/>
        </w:rPr>
        <w:t>　　第一节 2024-2025年中国鲫鱼市场现状分析</w:t>
      </w:r>
      <w:r>
        <w:rPr>
          <w:rFonts w:hint="eastAsia"/>
        </w:rPr>
        <w:br/>
      </w:r>
      <w:r>
        <w:rPr>
          <w:rFonts w:hint="eastAsia"/>
        </w:rPr>
        <w:t>　　第二节 中国鲫鱼行业产量情况分析及预测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一、鲫鱼总体产能规模</w:t>
      </w:r>
      <w:r>
        <w:rPr>
          <w:rFonts w:hint="eastAsia"/>
        </w:rPr>
        <w:br/>
      </w:r>
      <w:r>
        <w:rPr>
          <w:rFonts w:hint="eastAsia"/>
        </w:rPr>
        <w:t>　　　　二、鲫鱼生产区域分布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三、2019-2024年中国鲫鱼产量统计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四、2025-2031年中国鲫鱼产量预测</w:t>
      </w:r>
      <w:r>
        <w:rPr>
          <w:rFonts w:hint="eastAsia"/>
        </w:rPr>
        <w:br/>
      </w:r>
      <w:r>
        <w:rPr>
          <w:rFonts w:hint="eastAsia"/>
        </w:rPr>
        <w:t>　　第三节 中国鲫鱼市场需求分析及预测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一、中国鲫鱼市场需求特点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二、2019-2024年中国鲫鱼市场需求量统计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三、2025-2031年中国鲫鱼市场需求量预测</w:t>
      </w:r>
      <w:r>
        <w:rPr>
          <w:rFonts w:hint="eastAsia"/>
        </w:rPr>
        <w:br/>
      </w:r>
      <w:r>
        <w:rPr>
          <w:rFonts w:hint="eastAsia"/>
        </w:rPr>
        <w:t>　　第四节 中国鲫鱼价格趋势分析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一、2019-2024年中国鲫鱼市场价格趋势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二、2025-2031年中国鲫鱼市场价格走势预测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2019-2024年鲫鱼行业经济运行状况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2019-2024年中国鲫鱼行业盈利能力分析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2019-2024年中国鲫鱼行业发展能力分析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2019-2024年鲫鱼行业偿债能力分析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2019-2024年鲫鱼制造企业数量分析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2024-2025年鲫鱼行业上、下游市场分析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鲫鱼行业上游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鲫鱼行业下游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中国鲫鱼行业重点地区发展分析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鲫鱼行业重点区域市场结构调研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**地区鲫鱼市场发展分析</w:t>
      </w:r>
      <w:r>
        <w:rPr>
          <w:rFonts w:hint="eastAsia"/>
        </w:rPr>
        <w:br/>
      </w:r>
      <w:r>
        <w:rPr>
          <w:rFonts w:hint="eastAsia"/>
        </w:rPr>
        <w:t>　　第三节 **地区鲫鱼市场发展分析</w:t>
      </w:r>
      <w:r>
        <w:rPr>
          <w:rFonts w:hint="eastAsia"/>
        </w:rPr>
        <w:br/>
      </w:r>
      <w:r>
        <w:rPr>
          <w:rFonts w:hint="eastAsia"/>
        </w:rPr>
        <w:t>　　第四节 **地区鲫鱼市场发展分析</w:t>
      </w:r>
      <w:r>
        <w:rPr>
          <w:rFonts w:hint="eastAsia"/>
        </w:rPr>
        <w:br/>
      </w:r>
      <w:r>
        <w:rPr>
          <w:rFonts w:hint="eastAsia"/>
        </w:rPr>
        <w:t>　　第五节 **地区鲫鱼市场发展分析</w:t>
      </w:r>
      <w:r>
        <w:rPr>
          <w:rFonts w:hint="eastAsia"/>
        </w:rPr>
        <w:br/>
      </w:r>
      <w:r>
        <w:rPr>
          <w:rFonts w:hint="eastAsia"/>
        </w:rPr>
        <w:t>　　第六节 **地区鲫鱼市场发展分析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2019-2024年中国鲫鱼进出口分析</w:t>
      </w:r>
      <w:r>
        <w:rPr>
          <w:rFonts w:hint="eastAsia"/>
        </w:rPr>
        <w:br/>
      </w:r>
      <w:r>
        <w:rPr>
          <w:rFonts w:hint="eastAsia"/>
        </w:rPr>
        <w:t>　　第一节 鲫鱼进口情况分析</w:t>
      </w:r>
      <w:r>
        <w:rPr>
          <w:rFonts w:hint="eastAsia"/>
        </w:rPr>
        <w:br/>
      </w:r>
      <w:r>
        <w:rPr>
          <w:rFonts w:hint="eastAsia"/>
        </w:rPr>
        <w:t>　　第二节 鲫鱼出口情况分析</w:t>
      </w:r>
      <w:r>
        <w:rPr>
          <w:rFonts w:hint="eastAsia"/>
        </w:rPr>
        <w:br/>
      </w:r>
      <w:r>
        <w:rPr>
          <w:rFonts w:hint="eastAsia"/>
        </w:rPr>
        <w:t>　　第三节 影响鲫鱼进出口因素分析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鲫鱼行业重点企业竞争力分析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三、企业鲫鱼经营状况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三、企业鲫鱼经营状况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三、企业鲫鱼经营状况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三、企业鲫鱼经营状况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三、企业鲫鱼经营状况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三、企业鲫鱼经营状况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2024-2025年鲫鱼行业企业经营策略研究分析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鲫鱼企业多样化经营策略分析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一、鲫鱼企业多样化经营情况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二、现行鲫鱼行业多样化经营的方向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大型鲫鱼企业集团未来发展策略分析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对中小鲫鱼企业生产经营的建议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鲫鱼行业投资风险预警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影响鲫鱼行业发展的主要因素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一、2025年影响鲫鱼行业运行的有利因素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二、2025年影响鲫鱼行业运行的稳定因素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三、2025年影响鲫鱼行业运行的不利因素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四、2025年我国鲫鱼行业发展面临的挑战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五、2025年我国鲫鱼行业发展面临的机遇</w:t>
      </w:r>
      <w:r>
        <w:rPr>
          <w:rFonts w:hint="eastAsia"/>
        </w:rPr>
        <w:br/>
      </w:r>
      <w:r>
        <w:rPr>
          <w:rFonts w:hint="eastAsia"/>
        </w:rPr>
        <w:t>　　第二节 鲫鱼行业投资风险预警</w:t>
      </w:r>
      <w:r>
        <w:rPr>
          <w:rFonts w:hint="eastAsia"/>
        </w:rPr>
        <w:br/>
      </w:r>
      <w:r>
        <w:rPr>
          <w:rFonts w:hint="eastAsia"/>
        </w:rPr>
        <w:t>　　　　一、鲫鱼行业市场风险预测</w:t>
      </w:r>
      <w:r>
        <w:rPr>
          <w:rFonts w:hint="eastAsia"/>
        </w:rPr>
        <w:br/>
      </w:r>
      <w:r>
        <w:rPr>
          <w:rFonts w:hint="eastAsia"/>
        </w:rPr>
        <w:t>　　　　二、鲫鱼行业政策风险预测</w:t>
      </w:r>
      <w:r>
        <w:rPr>
          <w:rFonts w:hint="eastAsia"/>
        </w:rPr>
        <w:br/>
      </w:r>
      <w:r>
        <w:rPr>
          <w:rFonts w:hint="eastAsia"/>
        </w:rPr>
        <w:t>　　　　三、鲫鱼行业经营风险预测</w:t>
      </w:r>
      <w:r>
        <w:rPr>
          <w:rFonts w:hint="eastAsia"/>
        </w:rPr>
        <w:br/>
      </w:r>
      <w:r>
        <w:rPr>
          <w:rFonts w:hint="eastAsia"/>
        </w:rPr>
        <w:t>　　　　四、鲫鱼行业技术风险预测</w:t>
      </w:r>
      <w:r>
        <w:rPr>
          <w:rFonts w:hint="eastAsia"/>
        </w:rPr>
        <w:br/>
      </w:r>
      <w:r>
        <w:rPr>
          <w:rFonts w:hint="eastAsia"/>
        </w:rPr>
        <w:t>　　　　五、鲫鱼行业竞争风险预测</w:t>
      </w:r>
      <w:r>
        <w:rPr>
          <w:rFonts w:hint="eastAsia"/>
        </w:rPr>
        <w:br/>
      </w:r>
      <w:r>
        <w:rPr>
          <w:rFonts w:hint="eastAsia"/>
        </w:rPr>
        <w:t>　　　　六、鲫鱼行业其他风险预测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鲫鱼投资建议</w:t>
      </w:r>
      <w:r>
        <w:rPr>
          <w:rFonts w:hint="eastAsia"/>
        </w:rPr>
        <w:br/>
      </w:r>
      <w:r>
        <w:rPr>
          <w:rFonts w:hint="eastAsia"/>
        </w:rPr>
        <w:t>　　第一节 2025年鲫鱼市场前景分析</w:t>
      </w:r>
      <w:r>
        <w:rPr>
          <w:rFonts w:hint="eastAsia"/>
        </w:rPr>
        <w:br/>
      </w:r>
      <w:r>
        <w:rPr>
          <w:rFonts w:hint="eastAsia"/>
        </w:rPr>
        <w:t>　　第二节 2025年鲫鱼发展趋势预测</w:t>
      </w:r>
      <w:r>
        <w:rPr>
          <w:rFonts w:hint="eastAsia"/>
        </w:rPr>
        <w:br/>
      </w:r>
      <w:r>
        <w:rPr>
          <w:rFonts w:hint="eastAsia"/>
        </w:rPr>
        <w:t>　　第三节 鲫鱼行业投资进入壁垒分析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鲫鱼行业历程</w:t>
      </w:r>
      <w:r>
        <w:rPr>
          <w:rFonts w:hint="eastAsia"/>
        </w:rPr>
        <w:br/>
      </w:r>
      <w:r>
        <w:rPr>
          <w:rFonts w:hint="eastAsia"/>
        </w:rPr>
        <w:t>　　图表 鲫鱼行业生命周期</w:t>
      </w:r>
      <w:r>
        <w:rPr>
          <w:rFonts w:hint="eastAsia"/>
        </w:rPr>
        <w:br/>
      </w:r>
      <w:r>
        <w:rPr>
          <w:rFonts w:hint="eastAsia"/>
        </w:rPr>
        <w:t>　　图表 鲫鱼行业产业链分析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2019-2024年中国鲫鱼行业市场规模及增长情况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2019-2024年鲫鱼行业市场容量分析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2019-2024年中国鲫鱼行业产能统计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2019-2024年中国鲫鱼行业产量及增长趋势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2019-2024年中国鲫鱼市场需求量及增速统计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2025年中国鲫鱼行业需求领域分布格局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2019-2024年中国鲫鱼行业销售收入分析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2019-2024年中国鲫鱼行业盈利情况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2019-2024年中国鲫鱼行业利润总额统计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2019-2024年中国鲫鱼进口数量分析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2019-2024年中国鲫鱼进口金额分析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2019-2024年中国鲫鱼出口数量分析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2019-2024年中国鲫鱼出口金额分析</w:t>
      </w:r>
      <w:r>
        <w:rPr>
          <w:rFonts w:hint="eastAsia"/>
        </w:rPr>
        <w:br/>
      </w:r>
      <w:r>
        <w:rPr>
          <w:rFonts w:hint="eastAsia"/>
        </w:rPr>
        <w:t>　　图表 2025年中国鲫鱼进口国家及地区分析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2025年中国鲫鱼出口国家及地区分析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2019-2024年中国鲫鱼行业企业数量情况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2019-2024年中国鲫鱼行业企业平均规模情况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**地区鲫鱼市场规模及增长情况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**地区鲫鱼行业市场需求情况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**地区鲫鱼市场规模及增长情况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**地区鲫鱼行业市场需求情况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**地区鲫鱼市场规模及增长情况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**地区鲫鱼行业市场需求情况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**地区鲫鱼市场规模及增长情况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**地区鲫鱼行业市场需求情况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鲫鱼重点企业（一）基本信息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鲫鱼重点企业（一）经营情况分析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鲫鱼重点企业（一）主要经济指标情况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鲫鱼重点企业（一）盈利能力情况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鲫鱼重点企业（二）基本信息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鲫鱼重点企业（二）经营情况分析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鲫鱼重点企业（二）主要经济指标情况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鲫鱼重点企业（二）盈利能力情况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鲫鱼重点企业（二）偿债能力情况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鲫鱼重点企业（二）运营能力情况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鲫鱼重点企业（二）成长能力情况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鲫鱼重点企业（三）经营情况分析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鲫鱼重点企业（三）主要经济指标情况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鲫鱼重点企业（三）盈利能力情况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鲫鱼重点企业（三）成长能力情况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2025-2031年中国鲫鱼行业产能预测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2025-2031年中国鲫鱼行业产量预测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2025-2031年中国鲫鱼市场需求量预测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2025-2031年中国鲫鱼行业供需平衡预测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2025-2031年中国鲫鱼行业市场容量预测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2025-2031年中国鲫鱼行业市场规模预测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2025-2031年中国鲫鱼市场前景分析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2025-2031年中国鲫鱼行业发展趋势预测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a574591e74e31" w:history="1">
        <w:r>
          <w:rPr>
            <w:rStyle w:val="Hyperlink"/>
          </w:rPr>
          <w:t>2025-2031年全球与中国鲫鱼行业发展研究及前景趋势分析报告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a574591e74e31" w:history="1">
        <w:r>
          <w:rPr>
            <w:rStyle w:val="Hyperlink"/>
          </w:rPr>
          <w:t>https://www.20087.com/8/87/JiYuDeXianZhuangYuFaZhanQianJing.html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热点：家常鲫鱼怎么做好吃又简单、鲫鱼的功效与作用、打鱼、鲫鱼读音、鲫鱼的正确读音、鲫鱼怎么做好吃、养鲫鱼10大忌、鲫鱼吃什么食物为主、鲫鱼和鲤鱼的区别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4727e9bdcf49b5" w:history="1">
      <w:r>
        <w:rPr>
          <w:rStyle w:val="Hyperlink"/>
        </w:rPr>
        <w:t>2025-2031年全球与中国鲫鱼行业发展研究及前景趋势分析报告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YuDeXianZhuangYuFaZhanQianJing.html" TargetMode="External" Id="R9baa574591e7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YuDeXianZhuangYuFaZhanQianJing.html" TargetMode="External" Id="Rba4727e9bdcf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2024-09-09T05:03:00Z</dcterms:created>
  <dcterms:modified xsi:type="dcterms:W3CDTF">2024-09-09T06:03:00Z</dcterms:modified>
  <dc:subject>2025-2031年全球与中国鲫鱼行业发展研究及前景趋势分析报告</dc:subject>
  <dc:title>2025-2031年全球与中国鲫鱼行业发展研究及前景趋势分析报告</dc:title>
  <cp:keywords>2025-2031年全球与中国鲫鱼行业发展研究及前景趋势分析报告</cp:keywords>
  <dc:description>2025-2031年全球与中国鲫鱼行业发展研究及前景趋势分析报告</dc:description>
</cp:coreProperties>
</file>