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95498d154fc2" w:history="1">
              <w:r>
                <w:rPr>
                  <w:rStyle w:val="Hyperlink"/>
                </w:rPr>
                <w:t>2025-2031年全球与中国塑料运动水壶发展现状及行业前景分析报告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95498d154fc2" w:history="1">
              <w:r>
                <w:rPr>
                  <w:rStyle w:val="Hyperlink"/>
                </w:rPr>
                <w:t>2025-2031年全球与中国塑料运动水壶发展现状及行业前景分析报告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f95498d154fc2" w:history="1">
                <w:r>
                  <w:rPr>
                    <w:rStyle w:val="Hyperlink"/>
                  </w:rPr>
                  <w:t>https://www.20087.com/8/37/SuLiaoYunDongShuiHuFaZhanQianJingFenXi.html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运动水壶是一种便携式饮用水容器，在近年来随着健康生活方式的普及和技术的进步而得到了广泛应用。目前，塑料运动水壶不仅在材质选择、密封性能和使用便捷性上有了显著提升，还在设计人性化和应用多样性方面实现了优化。现代塑料运动水壶通常采用食品级的塑料材料，并通过先进的加工技术和严格的品质控制流程，确保产品具有良好的稳定性和耐用性。此外，通过引入智能化功能，如集成自动控制系统和远程监控系统，塑料运动水壶不仅提高了使用的便捷性，还能适应各种复杂的使用环境。为了适应不同消费者的需求，市场上出现了多种规格和功能的塑料运动水壶产品，如适用于户外运动的便携型、适用于办公室使用的时尚型等。</w:t>
      </w:r>
      <w:r>
        <w:rPr>
          <w:rFonts w:hint="eastAsia"/>
        </w:rPr>
        <w:br/>
      </w:r>
      <w:r>
        <w:rPr>
          <w:rFonts w:hint="eastAsia"/>
        </w:rPr>
        <w:t>　　未来，塑料运动水壶的发展将更加注重个性化与智能化。一方面，随着消费者对个性化需求的增长，未来的塑料运动水壶将提供更多样化的款式选择和服务，如通过3D打印技术提供定制化设计，通过智能推荐系统满足消费者个性化需求。另一方面，随着智能家居技术的发展，未来的塑料运动水壶将更加注重提高使用体验，如通过智能识别系统自动调整保温效果，通过无线充电技术方便充电。此外，随着可持续发展理念的推广，未来的塑料运动水壶将更加注重环保和资源节约，如采用可降解材料减少环境负担，通过优化设计延长产品使用寿命。同时，通过引入虚拟现实技术，未来的塑料运动水壶将为用户提供更加直观的产品展示和使用指导，如通过AR技术展示使用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95498d154fc2" w:history="1">
        <w:r>
          <w:rPr>
            <w:rStyle w:val="Hyperlink"/>
          </w:rPr>
          <w:t>2025-2031年全球与中国塑料运动水壶发展现状及行业前景分析报告</w:t>
        </w:r>
      </w:hyperlink>
      <w:r>
        <w:rPr>
          <w:rFonts w:hint="eastAsia"/>
        </w:rPr>
        <w:t>》系统分析了塑料运动水壶行业的市场需求、市场规模及价格动态，全面梳理了塑料运动水壶产业链结构，并对塑料运动水壶细分市场进行了深入探究。报告基于详实数据，科学预测了塑料运动水壶市场前景与发展趋势，重点剖析了品牌竞争格局、市场集中度及重点企业的市场地位。通过SWOT分析，报告识别了行业面临的机遇与风险，并提出了针对性发展策略与建议，为塑料运动水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塑料运动水壶行业概述及发展现状</w:t>
      </w:r>
      <w:r>
        <w:rPr>
          <w:rFonts w:hint="eastAsia"/>
        </w:rPr>
        <w:br/>
      </w:r>
      <w:r>
        <w:rPr>
          <w:rFonts w:hint="eastAsia"/>
        </w:rPr>
        <w:t>　　1.1 塑料运动水壶行业介绍</w:t>
      </w:r>
      <w:r>
        <w:rPr>
          <w:rFonts w:hint="eastAsia"/>
        </w:rPr>
        <w:br/>
      </w:r>
      <w:r>
        <w:rPr>
          <w:rFonts w:hint="eastAsia"/>
        </w:rPr>
        <w:t>　　1.2 塑料运动水壶主要种类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2024年不同种类塑料运动水壶产量占比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2020-2031年不同种类塑料运动水壶价格走势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塑料运动水壶主要应用领域分析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塑料运动水壶主要应用领域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2025年全球塑料运动水壶不同应用领域消费量占比分析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全球与中国塑料运动水壶市场发展现状对比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2020-2031年全球塑料运动水壶市场现状及发展趋势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2020-2031年中国塑料运动水壶市场现状及发展趋势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2020-2031年全球塑料运动水壶供需现状及趋势预测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2020-2031年全球塑料运动水壶产能、产量、产能利用率情况及趋势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2020-2031年全球塑料运动水壶产量、表观消费量情况及趋势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2020-2031年中国塑料运动水壶供需现状及趋势预测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2020-2031年中国塑料运动水壶产能、产量、产能利用率情况及趋势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2020-2031年中国塑料运动水壶产量、表观消费量情况及趋势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2020-2031年中国塑料运动水壶产量、需求量、市场缺口情况及趋势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中国塑料运动水壶行业政策分析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全球与中国塑料运动水壶重点企业产量、产值、集中度分析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全球市场塑料运动水壶重点企业2024和2025年产量、产值对比分析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全球市场塑料运动水壶重点企业2024和2025年产量对比分析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全球市场塑料运动水壶重点企业2024和2025年产值对比分析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全球市场塑料运动水壶重点企业2024和2025年产品价格分析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中国市场塑料运动水壶重点企业2024和2025年产量、产值对比分析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中国市场塑料运动水壶重点企业2024和2025年产量对比分析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中国市场塑料运动水壶重点企业2024和2025年产值对比分析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塑料运动水壶重点厂商总部</w:t>
      </w:r>
      <w:r>
        <w:rPr>
          <w:rFonts w:hint="eastAsia"/>
        </w:rPr>
        <w:br/>
      </w:r>
      <w:r>
        <w:rPr>
          <w:rFonts w:hint="eastAsia"/>
        </w:rPr>
        <w:t>　　2.4 塑料运动水壶行业企业集中度分析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全球重点塑料运动水壶企业SWOT分析</w:t>
      </w:r>
      <w:r>
        <w:rPr>
          <w:rFonts w:hint="eastAsia"/>
        </w:rPr>
        <w:br/>
      </w:r>
      <w:r>
        <w:rPr>
          <w:rFonts w:hint="eastAsia"/>
        </w:rPr>
        <w:t>　　2.6 中国重点塑料运动水壶企业SWOT分析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2020-2031年全球主要地区塑料运动水壶产量、产值、市场份额情况及趋势预测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2020-2031年全球主要地区塑料运动水壶产量、产值及市场份额情况及趋势预测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2020-2031年全球主要地区塑料运动水壶产量及市场份额情况及趋势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2020-2031年全球主要地区塑料运动水壶产值及市场份额情况及趋势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2020-2031年日本市场塑料运动水壶产量、产值情况及趋势预测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2020-2031年全球主要地区塑料运动水壶消费量、市场份额及发展趋势分析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2020-2031年全球主要地区塑料运动水壶消费量、市场份额及发展趋势预测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2020-2031年日本市场塑料运动水壶消费情况及发展趋势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塑料运动水壶行业重点企业调研分析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企业塑料运动水壶产品</w:t>
      </w:r>
      <w:r>
        <w:rPr>
          <w:rFonts w:hint="eastAsia"/>
        </w:rPr>
        <w:br/>
      </w:r>
      <w:r>
        <w:rPr>
          <w:rFonts w:hint="eastAsia"/>
        </w:rPr>
        <w:t>　　　　5.1.3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企业塑料运动水壶产品</w:t>
      </w:r>
      <w:r>
        <w:rPr>
          <w:rFonts w:hint="eastAsia"/>
        </w:rPr>
        <w:br/>
      </w:r>
      <w:r>
        <w:rPr>
          <w:rFonts w:hint="eastAsia"/>
        </w:rPr>
        <w:t>　　　　5.2.3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企业塑料运动水壶产品</w:t>
      </w:r>
      <w:r>
        <w:rPr>
          <w:rFonts w:hint="eastAsia"/>
        </w:rPr>
        <w:br/>
      </w:r>
      <w:r>
        <w:rPr>
          <w:rFonts w:hint="eastAsia"/>
        </w:rPr>
        <w:t>　　　　5.3.3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企业塑料运动水壶产品</w:t>
      </w:r>
      <w:r>
        <w:rPr>
          <w:rFonts w:hint="eastAsia"/>
        </w:rPr>
        <w:br/>
      </w:r>
      <w:r>
        <w:rPr>
          <w:rFonts w:hint="eastAsia"/>
        </w:rPr>
        <w:t>　　　　5.4.3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企业塑料运动水壶产品</w:t>
      </w:r>
      <w:r>
        <w:rPr>
          <w:rFonts w:hint="eastAsia"/>
        </w:rPr>
        <w:br/>
      </w:r>
      <w:r>
        <w:rPr>
          <w:rFonts w:hint="eastAsia"/>
        </w:rPr>
        <w:t>　　　　5.5.3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企业塑料运动水壶产品</w:t>
      </w:r>
      <w:r>
        <w:rPr>
          <w:rFonts w:hint="eastAsia"/>
        </w:rPr>
        <w:br/>
      </w:r>
      <w:r>
        <w:rPr>
          <w:rFonts w:hint="eastAsia"/>
        </w:rPr>
        <w:t>　　　　5.6.3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企业塑料运动水壶产品</w:t>
      </w:r>
      <w:r>
        <w:rPr>
          <w:rFonts w:hint="eastAsia"/>
        </w:rPr>
        <w:br/>
      </w:r>
      <w:r>
        <w:rPr>
          <w:rFonts w:hint="eastAsia"/>
        </w:rPr>
        <w:t>　　　　5.7.3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企业塑料运动水壶产品</w:t>
      </w:r>
      <w:r>
        <w:rPr>
          <w:rFonts w:hint="eastAsia"/>
        </w:rPr>
        <w:br/>
      </w:r>
      <w:r>
        <w:rPr>
          <w:rFonts w:hint="eastAsia"/>
        </w:rPr>
        <w:t>　　　　5.8.3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企业塑料运动水壶产品</w:t>
      </w:r>
      <w:r>
        <w:rPr>
          <w:rFonts w:hint="eastAsia"/>
        </w:rPr>
        <w:br/>
      </w:r>
      <w:r>
        <w:rPr>
          <w:rFonts w:hint="eastAsia"/>
        </w:rPr>
        <w:t>　　　　5.9.3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企业塑料运动水壶产品</w:t>
      </w:r>
      <w:r>
        <w:rPr>
          <w:rFonts w:hint="eastAsia"/>
        </w:rPr>
        <w:br/>
      </w:r>
      <w:r>
        <w:rPr>
          <w:rFonts w:hint="eastAsia"/>
        </w:rPr>
        <w:t>　　　　5.10.3 企业塑料运动水壶产量、价格、收入、成本、毛利情况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2020-2031不同种类塑料运动水壶产量、价格、产值及市场份额情况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全球市场不同种类塑料运动水壶产量、产值及市场份额情况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2020-2031年全球市场不同种类塑料运动水壶产量、市场份额情况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2020-2031年全球市场不同种类塑料运动水壶产值、市场份额情况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2020-2031年全球市场不同种类塑料运动水壶价格走势分析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中国市场不同种类塑料运动水壶产量、产值及市场份额情况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2020-2031年中国市场不同种类塑料运动水壶产量、市场份额情况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2020-2031年中国市场不同种类塑料运动水壶产值、市场份额情况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2020-2031年中国市场不同种类塑料运动水壶价格走势分析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塑料运动水壶上游原料及下游主要应用领域分析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塑料运动水壶产业链分析</w:t>
      </w:r>
      <w:r>
        <w:rPr>
          <w:rFonts w:hint="eastAsia"/>
        </w:rPr>
        <w:br/>
      </w:r>
      <w:r>
        <w:rPr>
          <w:rFonts w:hint="eastAsia"/>
        </w:rPr>
        <w:t>　　7.2 塑料运动水壶产业上游供应分析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2020-2031年全球市场塑料运动水壶下游主要应用领域消费量、市场份额情况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2020-2031年中国市场塑料运动水壶下游主要应用领域消费量、市场份额及增长情况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2020-2031年中国市场塑料运动水壶产量、消费量、进出口分析及发展趋势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2020-2031年中国市场塑料运动水壶产量、消费量、进出口分析及发展趋势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2020-2031年中国市场塑料运动水壶进出口贸易趋势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中国市场塑料运动水壶主要进口来源</w:t>
      </w:r>
      <w:r>
        <w:rPr>
          <w:rFonts w:hint="eastAsia"/>
        </w:rPr>
        <w:br/>
      </w:r>
      <w:r>
        <w:rPr>
          <w:rFonts w:hint="eastAsia"/>
        </w:rPr>
        <w:t>　　8.4 中国市场塑料运动水壶主要出口目的地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2025年中国市场塑料运动水壶主要地区分布</w:t>
      </w:r>
      <w:r>
        <w:rPr>
          <w:rFonts w:hint="eastAsia"/>
        </w:rPr>
        <w:br/>
      </w:r>
      <w:r>
        <w:rPr>
          <w:rFonts w:hint="eastAsia"/>
        </w:rPr>
        <w:t>　　9.1 中国塑料运动水壶生产地区分布</w:t>
      </w:r>
      <w:r>
        <w:rPr>
          <w:rFonts w:hint="eastAsia"/>
        </w:rPr>
        <w:br/>
      </w:r>
      <w:r>
        <w:rPr>
          <w:rFonts w:hint="eastAsia"/>
        </w:rPr>
        <w:t>　　9.2 中国塑料运动水壶消费地区分布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影响中国市场塑料运动水壶供需因素分析</w:t>
      </w:r>
      <w:r>
        <w:rPr>
          <w:rFonts w:hint="eastAsia"/>
        </w:rPr>
        <w:br/>
      </w:r>
      <w:r>
        <w:rPr>
          <w:rFonts w:hint="eastAsia"/>
        </w:rPr>
        <w:t>　　10.1 塑料运动水壶及相关行业技术发展概况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2020-2031年塑料运动水壶进出口贸易现状及趋势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2020-2031年塑料运动水壶产品技术趋势与价格走势预测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塑料运动水壶行业市场环境发展趋势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2020-2031年不同种类塑料运动水壶产品技术发展趋势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2020-2031年塑料运动水壶价格走势预测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塑料运动水壶销售渠道分析及建议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国内市场塑料运动水壶销售渠道分析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当前塑料运动水壶主要销售模式及销售渠道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2020-2031年国内市场塑料运动水壶销售模式及销售渠道趋势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海外市场塑料运动水壶销售渠道分析</w:t>
      </w:r>
      <w:r>
        <w:rPr>
          <w:rFonts w:hint="eastAsia"/>
        </w:rPr>
        <w:br/>
      </w:r>
      <w:r>
        <w:rPr>
          <w:rFonts w:hint="eastAsia"/>
        </w:rPr>
        <w:t>　　12.3 塑料运动水壶行业营销策略建议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塑料运动水壶市场定位及目标消费者分析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塑料运动水壶行业营销模式及销售渠道建议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塑料运动水壶产品介绍</w:t>
      </w:r>
      <w:r>
        <w:rPr>
          <w:rFonts w:hint="eastAsia"/>
        </w:rPr>
        <w:br/>
      </w:r>
      <w:r>
        <w:rPr>
          <w:rFonts w:hint="eastAsia"/>
        </w:rPr>
        <w:t>　　表 塑料运动水壶产品分类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2025年全球不同种类塑料运动水壶产量份额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2020-2031年不同种类塑料运动水壶价格及趋势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塑料运动水壶主要应用领域</w:t>
      </w:r>
      <w:r>
        <w:rPr>
          <w:rFonts w:hint="eastAsia"/>
        </w:rPr>
        <w:br/>
      </w:r>
      <w:r>
        <w:rPr>
          <w:rFonts w:hint="eastAsia"/>
        </w:rPr>
        <w:t>　　图 全球2025年塑料运动水壶不同应用领域消费量份额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2020-2031年全球塑料运动水壶产能、产量、产能利用率及趋势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2020-2031年全球塑料运动水壶产量、表观消费量及趋势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2020-2031年中国塑料运动水壶产能、产量、产能利用率及趋势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2020-2031年中国塑料运动水壶产量、表观消费量及趋势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2020-2031年中国塑料运动水壶产量、市场需求量及趋势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塑料运动水壶行业政策分析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全球市场塑料运动水壶重点企业2025年产值、市场份额统计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全球市场塑料运动水壶重点企业2024和2025年产品价格统计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中国市场塑料运动水壶重点企业2024和2025年产值市场份额统计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中国市场塑料运动水壶重点企业2025年产值、市场份额统计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塑料运动水壶企业总部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2024和2025年全球市场塑料运动水壶重点企业产值市场份额对比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全球塑料运动水壶重点企业SWOT分析</w:t>
      </w:r>
      <w:r>
        <w:rPr>
          <w:rFonts w:hint="eastAsia"/>
        </w:rPr>
        <w:br/>
      </w:r>
      <w:r>
        <w:rPr>
          <w:rFonts w:hint="eastAsia"/>
        </w:rPr>
        <w:t>　　表 中国塑料运动水壶重点企业SWOT分析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2020-2025年全球主要地区塑料运动水壶产量统计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2025-2031年全球主要地区塑料运动水壶产量预测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2020-2031年全球主要地区塑料运动水壶产量市场份额统计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2025年全球主要地区塑料运动水壶产量市场份额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2020-2025年全球主要地区塑料运动水壶产值统计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2025-2031年全球主要地区塑料运动水壶产值预测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2020-2031年全球主要地区塑料运动水壶产值市场份额统计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2025年全球主要地区塑料运动水壶产值市场份额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2020-2031年日本市场塑料运动水壶产量及增长情况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2020-2031年日本市场塑料运动水壶产值及增长情况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2020-2025年全球主要地区塑料运动水壶消费量统计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2025-2031年全球主要地区塑料运动水壶消费量预测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2020-2031年全球主要地区塑料运动水壶消费量市场份额统计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2025年全球主要地区塑料运动水壶消费量市场份额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2020-2031年日本市场塑料运动水壶消费量、增长率及趋势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重点企业（十）塑料运动水壶产品情况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重点企业（十）2024-2025年塑料运动水壶产量、价格、收入、成本、毛利情况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2020-2025年全球市场不同种类塑料运动水壶产量统计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2025-2031年全球市场不同种类塑料运动水壶产量预测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2020-2031年全球市场不同种类塑料运动水壶产量市场份额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2020-2025年全球市场不同种类塑料运动水壶产值统计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2025-2031年全球市场不同种类塑料运动水壶产值预测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2020-2031年全球市场不同种类塑料运动水壶产值市场份额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2020-2031年全球市场不同种类塑料运动水壶价格走势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2020-2025年中国市场不同种类塑料运动水壶产量统计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2025-2031年中国市场不同种类塑料运动水壶产量预测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2020-2031年中国市场不同种类塑料运动水壶产量市场份额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2020-2025年中国市场不同种类塑料运动水壶产值统计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2025-2031年中国市场不同种类塑料运动水壶产值预测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2020-2031年中国市场不同种类塑料运动水壶产值市场份额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2020-2031年中国市场不同种类塑料运动水壶价格走势</w:t>
      </w:r>
      <w:r>
        <w:rPr>
          <w:rFonts w:hint="eastAsia"/>
        </w:rPr>
        <w:br/>
      </w:r>
      <w:r>
        <w:rPr>
          <w:rFonts w:hint="eastAsia"/>
        </w:rPr>
        <w:t>　　图 塑料运动水壶产业链</w:t>
      </w:r>
      <w:r>
        <w:rPr>
          <w:rFonts w:hint="eastAsia"/>
        </w:rPr>
        <w:br/>
      </w:r>
      <w:r>
        <w:rPr>
          <w:rFonts w:hint="eastAsia"/>
        </w:rPr>
        <w:t>　　表 塑料运动水壶原材料</w:t>
      </w:r>
      <w:r>
        <w:rPr>
          <w:rFonts w:hint="eastAsia"/>
        </w:rPr>
        <w:br/>
      </w:r>
      <w:r>
        <w:rPr>
          <w:rFonts w:hint="eastAsia"/>
        </w:rPr>
        <w:t>　　表 塑料运动水壶上游原料供应商及联系方式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2020-2025年全球市场塑料运动水壶主要应用领域消费量统计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2025-2031年全球市场塑料运动水壶主要应用领域消费量预测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2020-2031年全球市场塑料运动水壶主要应用领域消费量市场份额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2025年全球市场塑料运动水壶主要应用领域消费量市场份额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2020-2031年全球市场塑料运动水壶主要应用领域消费量增长率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2020-2025年中国市场塑料运动水壶主要应用领域消费量统计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2025-2031年中国市场塑料运动水壶主要应用领域消费量预测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2020-2025年中国市场塑料运动水壶产量、消费量、进出口情况分析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2025-2031年中国市场塑料运动水壶产量、消费量、进出口情况预测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2020-2031年中国市场塑料运动水壶进出口量</w:t>
      </w:r>
      <w:r>
        <w:rPr>
          <w:rFonts w:hint="eastAsia"/>
        </w:rPr>
        <w:br/>
      </w:r>
      <w:r>
        <w:rPr>
          <w:rFonts w:hint="eastAsia"/>
        </w:rPr>
        <w:t>　　图 2025年塑料运动水壶生产地区分布</w:t>
      </w:r>
      <w:r>
        <w:rPr>
          <w:rFonts w:hint="eastAsia"/>
        </w:rPr>
        <w:br/>
      </w:r>
      <w:r>
        <w:rPr>
          <w:rFonts w:hint="eastAsia"/>
        </w:rPr>
        <w:t>　　图 2025年塑料运动水壶消费地区分布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2020-2031年中国塑料运动水壶进口量及趋势预测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2020-2031年中国塑料运动水壶出口量及趋势预测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2025-2031年不同种类塑料运动水壶产量占比</w:t>
      </w:r>
      <w:r>
        <w:rPr>
          <w:rFonts w:hint="eastAsia"/>
        </w:rPr>
        <w:br/>
      </w:r>
      <w:r>
        <w:rPr>
          <w:rFonts w:hint="eastAsia"/>
        </w:rPr>
        <w:t>　　图 2025-2031年塑料运动水壶价格走势预测</w:t>
      </w:r>
      <w:r>
        <w:rPr>
          <w:rFonts w:hint="eastAsia"/>
        </w:rPr>
        <w:br/>
      </w:r>
      <w:r>
        <w:rPr>
          <w:rFonts w:hint="eastAsia"/>
        </w:rPr>
        <w:t>　　图 国内市场塑料运动水壶未来销售渠道趋势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95498d154fc2" w:history="1">
        <w:r>
          <w:rPr>
            <w:rStyle w:val="Hyperlink"/>
          </w:rPr>
          <w:t>2025-2031年全球与中国塑料运动水壶发展现状及行业前景分析报告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f95498d154fc2" w:history="1">
        <w:r>
          <w:rPr>
            <w:rStyle w:val="Hyperlink"/>
          </w:rPr>
          <w:t>https://www.20087.com/8/37/SuLiaoYunDongShuiHuFaZhanQianJingFenXi.html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热点：塑料壶图片、塑料运动水壶什么材质好、运动水壶图片、塑料运动水壶有毒吗、塑料壶是什么材料、塑料运动水壶能装开水吗、运动水壶、塑料运动水壶成本、塑料壶改造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37b8adfc44b0a" w:history="1">
      <w:r>
        <w:rPr>
          <w:rStyle w:val="Hyperlink"/>
        </w:rPr>
        <w:t>2025-2031年全球与中国塑料运动水壶发展现状及行业前景分析报告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uLiaoYunDongShuiHuFaZhanQianJingFenXi.html" TargetMode="External" Id="R5a3f95498d15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uLiaoYunDongShuiHuFaZhanQianJingFenXi.html" TargetMode="External" Id="Rc6e37b8adfc4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2025-06-20T23:38:00Z</dcterms:created>
  <dcterms:modified xsi:type="dcterms:W3CDTF">2025-06-21T00:38:00Z</dcterms:modified>
  <dc:subject>2025-2031年全球与中国塑料运动水壶发展现状及行业前景分析报告</dc:subject>
  <dc:title>2025-2031年全球与中国塑料运动水壶发展现状及行业前景分析报告</dc:title>
  <cp:keywords>2025-2031年全球与中国塑料运动水壶发展现状及行业前景分析报告</cp:keywords>
  <dc:description>2025-2031年全球与中国塑料运动水壶发展现状及行业前景分析报告</dc:description>
</cp:coreProperties>
</file>