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462ef26574d79" w:history="1">
              <w:r>
                <w:rPr>
                  <w:rStyle w:val="Hyperlink"/>
                </w:rPr>
                <w:t>2025-2031年中国宠物梳子市场现状深度调研与发展趋势预测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462ef26574d79" w:history="1">
              <w:r>
                <w:rPr>
                  <w:rStyle w:val="Hyperlink"/>
                </w:rPr>
                <w:t>2025-2031年中国宠物梳子市场现状深度调研与发展趋势预测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462ef26574d79" w:history="1">
                <w:r>
                  <w:rPr>
                    <w:rStyle w:val="Hyperlink"/>
                  </w:rPr>
                  <w:t>https://www.20087.com/8/77/ChongWuShuZiWeiLaiFaZhanQuShi.html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梳子是一种用于梳理宠物毛发的工具，旨在帮助宠物保持整洁和健康。近年来，随着宠物经济的兴起，宠物主人对宠物护理的重视程度不断提高，宠物梳子的市场需求也随之增长。目前，宠物梳子的设计更加多样化，不仅考虑到不同宠物毛发类型的特点，还注重人体工程学设计，使使用更加舒适和高效。</w:t>
      </w:r>
      <w:r>
        <w:rPr>
          <w:rFonts w:hint="eastAsia"/>
        </w:rPr>
        <w:br/>
      </w:r>
      <w:r>
        <w:rPr>
          <w:rFonts w:hint="eastAsia"/>
        </w:rPr>
        <w:t>　　未来，宠物梳子的发展将更加注重个性化和功能性。随着宠物护理市场的细分化，宠物梳子将提供更多定制化选项，以满足不同宠物品种的特殊需求。同时，随着宠物主人对宠物健康的关注度提高，宠物梳子将集成更多保健功能，如按摩头皮、促进血液循环等。此外，随着材料科学的进步，宠物梳子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462ef26574d79" w:history="1">
        <w:r>
          <w:rPr>
            <w:rStyle w:val="Hyperlink"/>
          </w:rPr>
          <w:t>2025-2031年中国宠物梳子市场现状深度调研与发展趋势预测</w:t>
        </w:r>
      </w:hyperlink>
      <w:r>
        <w:rPr>
          <w:rFonts w:hint="eastAsia"/>
        </w:rPr>
        <w:t>》依托权威机构及行业协会数据，结合宠物梳子行业的宏观环境与微观实践，从宠物梳子市场规模、市场需求、技术现状及产业链结构等多维度进行了系统调研与分析。报告通过严谨的研究方法与翔实的数据支持，辅以直观图表，全面剖析了宠物梳子行业发展趋势、重点企业表现及市场竞争格局，并通过SWOT分析揭示了行业机遇与潜在风险，为宠物梳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宠物梳子行业发展概述</w:t>
      </w:r>
      <w:r>
        <w:rPr>
          <w:rFonts w:hint="eastAsia"/>
        </w:rPr>
        <w:br/>
      </w:r>
      <w:r>
        <w:rPr>
          <w:rFonts w:hint="eastAsia"/>
        </w:rPr>
        <w:t>　　第一节 宠物梳子概述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宠物梳子行业产业链分析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三、产业链上下游对宠物梳子行业的影响分析</w:t>
      </w:r>
      <w:r>
        <w:rPr>
          <w:rFonts w:hint="eastAsia"/>
        </w:rPr>
        <w:br/>
      </w:r>
      <w:r>
        <w:rPr>
          <w:rFonts w:hint="eastAsia"/>
        </w:rPr>
        <w:t>　　第三节 全球宠物梳子行业发展分析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一、全球宠物梳子行业发展历程</w:t>
      </w:r>
      <w:r>
        <w:rPr>
          <w:rFonts w:hint="eastAsia"/>
        </w:rPr>
        <w:br/>
      </w:r>
      <w:r>
        <w:rPr>
          <w:rFonts w:hint="eastAsia"/>
        </w:rPr>
        <w:t>　　　　二、全球宠物梳子行业主要生产国家地区分析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三、全球宠物梳子行业发展趋势分析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2020-2025年中国宠物梳子行业发展环境分析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2020-2025年中国宠物梳子行业经济发展环境分析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2020-2025年中国宠物梳子行业政策发展环境分析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一、宠物梳子行业相关政策分析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2020-2025年中国宠物梳子行业社会环境发展分析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2020-2025年中国宠物梳子行业技术发展环境分析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一、宠物梳子行业技术现状分析</w:t>
      </w:r>
      <w:r>
        <w:rPr>
          <w:rFonts w:hint="eastAsia"/>
        </w:rPr>
        <w:br/>
      </w:r>
      <w:r>
        <w:rPr>
          <w:rFonts w:hint="eastAsia"/>
        </w:rPr>
        <w:t>　　　　二、宠物梳子行业技术趋势分析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中国宠物梳子所属行业产销贸易分析及预测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宠物梳子所属行业生产分析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一、中国宠物梳子所属行业生产特点分析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二、2020-2025年中国宠物梳子所属行业产量分析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三、2020-2025年中国宠物梳子所属行业产值分析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四、2025-2031年中国宠物梳子所属行业产量预测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五、2025-2031年中国宠物梳子所属行业产值预测</w:t>
      </w:r>
      <w:r>
        <w:rPr>
          <w:rFonts w:hint="eastAsia"/>
        </w:rPr>
        <w:br/>
      </w:r>
      <w:r>
        <w:rPr>
          <w:rFonts w:hint="eastAsia"/>
        </w:rPr>
        <w:t>　　第二节 宠物梳子所属行业销售分析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一、中国宠物梳子行业销售特点分析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二、2020-2025年中国宠物梳子所属行业销量分析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三、2020-2025年中国宠物梳子所属行业销售收入分析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四、2025-2031年中国宠物梳子所属行业销量预测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五、2025-2031年中国宠物梳子所属行业销售收入预测</w:t>
      </w:r>
      <w:r>
        <w:rPr>
          <w:rFonts w:hint="eastAsia"/>
        </w:rPr>
        <w:br/>
      </w:r>
      <w:r>
        <w:rPr>
          <w:rFonts w:hint="eastAsia"/>
        </w:rPr>
        <w:t>　　第三节 宠物梳子所属行业进出口贸易分析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一、2020-2025年宠物梳子行业进口分析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二、2020-2025年宠物梳子行业出口分析</w:t>
      </w:r>
      <w:r>
        <w:rPr>
          <w:rFonts w:hint="eastAsia"/>
        </w:rPr>
        <w:br/>
      </w:r>
      <w:r>
        <w:rPr>
          <w:rFonts w:hint="eastAsia"/>
        </w:rPr>
        <w:t>　　　　三、宠物梳子行业进出口态势展望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中国宠物梳子行业供需总体情况分析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中国宠物梳子所属行业经济运行指标情况分析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中国宠物梳子所属行业财务指标总体分析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2020-2025年中国宠物梳子所属行业市场营销情况分析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2020-2025年中国宠物梳子市场营销现状分析</w:t>
      </w:r>
      <w:r>
        <w:rPr>
          <w:rFonts w:hint="eastAsia"/>
        </w:rPr>
        <w:br/>
      </w:r>
      <w:r>
        <w:rPr>
          <w:rFonts w:hint="eastAsia"/>
        </w:rPr>
        <w:t>　　　　一、宠物梳子市场营销动态概览</w:t>
      </w:r>
      <w:r>
        <w:rPr>
          <w:rFonts w:hint="eastAsia"/>
        </w:rPr>
        <w:br/>
      </w:r>
      <w:r>
        <w:rPr>
          <w:rFonts w:hint="eastAsia"/>
        </w:rPr>
        <w:t>　　　　二、宠物梳子营销模式分析</w:t>
      </w:r>
      <w:r>
        <w:rPr>
          <w:rFonts w:hint="eastAsia"/>
        </w:rPr>
        <w:br/>
      </w:r>
      <w:r>
        <w:rPr>
          <w:rFonts w:hint="eastAsia"/>
        </w:rPr>
        <w:t>　　　　三、宠物梳子市场营销渠道分析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2020-2025年中国宠物梳子网络营销分析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2020-2025年中国宠物梳子市场营销策略分析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中国宠物梳子行业SWOT分析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2020-2025年中国宠物梳子行业竞争状况分析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2020-2025年中国宠物梳子行业竞争力分析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2020-2025年中国宠物梳子行业市场区域格局分析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中国宠物梳子行业五力竞争分析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2020-2025年中国宠物梳子产业提升竞争力策略分析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主要宠物梳子企业竞争分析</w:t>
      </w:r>
      <w:r>
        <w:rPr>
          <w:rFonts w:hint="eastAsia"/>
        </w:rPr>
        <w:br/>
      </w:r>
      <w:r>
        <w:rPr>
          <w:rFonts w:hint="eastAsia"/>
        </w:rPr>
        <w:t>　　第一节 南京君颖宠物用品厂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淮安区城东乡宏金宠物用品加工厂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东莞市给力电子科技有限公司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淮安区城东乡宏金宠物用品加工厂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上海览辕商贸有限公司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义乌菲洛家居用品有限公司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2025-2031年宠物梳子行业投资价值评估分析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2025-2031年中国宠物梳子行业发展趋势预测分析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2025-2031年中国宠物梳子行业前景展望</w:t>
      </w:r>
      <w:r>
        <w:rPr>
          <w:rFonts w:hint="eastAsia"/>
        </w:rPr>
        <w:br/>
      </w:r>
      <w:r>
        <w:rPr>
          <w:rFonts w:hint="eastAsia"/>
        </w:rPr>
        <w:t>　　　　一、宠物梳子的研究进展及趋势分析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二、宠物梳子价格趋势分析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2025-2031年中国宠物梳子行业市场预测分析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一、宠物梳子市场供给预测分析</w:t>
      </w:r>
      <w:r>
        <w:rPr>
          <w:rFonts w:hint="eastAsia"/>
        </w:rPr>
        <w:br/>
      </w:r>
      <w:r>
        <w:rPr>
          <w:rFonts w:hint="eastAsia"/>
        </w:rPr>
        <w:t>　　　　二、宠物梳子需求预测分析</w:t>
      </w:r>
      <w:r>
        <w:rPr>
          <w:rFonts w:hint="eastAsia"/>
        </w:rPr>
        <w:br/>
      </w:r>
      <w:r>
        <w:rPr>
          <w:rFonts w:hint="eastAsia"/>
        </w:rPr>
        <w:t>　　　　三、宠物梳子竞争格局预测分析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2025-2031年中国宠物梳子行业市场盈利预测分析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2025-2031年中国宠物梳子行业投资和风险预警分析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2025-2031年宠物梳子行业发展环境分析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2025-2031年宠物梳子行业投资特性分析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一、2025-2031年中国宠物梳子行业进入壁垒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二、2025-2031年中国宠物梳子行业盈利模式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三、2025-2031年中国宠物梳子行业盈利因素</w:t>
      </w:r>
      <w:r>
        <w:rPr>
          <w:rFonts w:hint="eastAsia"/>
        </w:rPr>
        <w:br/>
      </w:r>
      <w:r>
        <w:rPr>
          <w:rFonts w:hint="eastAsia"/>
        </w:rPr>
        <w:t>　　第三节 2025-2031年宠物梳子行业投资风险分析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一、2025-2031年中国宠物梳子行业政策风险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二、2025-2031年中国宠物梳子行业技术风险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三、2025-2031年中国宠物梳子行业供求风险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四、2025-2031年中国宠物梳子行业其它风险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2025-2031年中国宠物梳子行业投资机会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一、2025-2031年中国宠物梳子行业最新投资动向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二、2025-2031年中国宠物梳子行业投资机会分析</w:t>
      </w:r>
      <w:r>
        <w:rPr>
          <w:rFonts w:hint="eastAsia"/>
        </w:rPr>
        <w:br/>
      </w:r>
      <w:r>
        <w:rPr>
          <w:rFonts w:hint="eastAsia"/>
        </w:rPr>
        <w:t>　　第五节 (中智-林)2025-2031年中国宠物梳子行业主要投资建议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宠物梳子行业产业链分析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2025-2031年中国宠物梳子行业产量预测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2025-2031年中国宠物梳子行业销售收入预测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2025-2031年中国宠物梳子行业市场规模预测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462ef26574d79" w:history="1">
        <w:r>
          <w:rPr>
            <w:rStyle w:val="Hyperlink"/>
          </w:rPr>
          <w:t>2025-2031年中国宠物梳子市场现状深度调研与发展趋势预测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462ef26574d79" w:history="1">
        <w:r>
          <w:rPr>
            <w:rStyle w:val="Hyperlink"/>
          </w:rPr>
          <w:t>https://www.20087.com/8/77/ChongWuShuZiWeiLaiFaZhanQuShi.html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梳子品牌排行榜、宠物梳子用什么类型的好、宠物梳子用什么类型的好、宠物梳子海关编码、宠物美容梳子有哪些、宠物梳子种类、长毛狗用什么梳子好、宠物梳子粗针好还是细针好、宠物开结梳子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1a6b24b8d4a94" w:history="1">
      <w:r>
        <w:rPr>
          <w:rStyle w:val="Hyperlink"/>
        </w:rPr>
        <w:t>2025-2031年中国宠物梳子市场现状深度调研与发展趋势预测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ongWuShuZiWeiLaiFaZhanQuShi.html" TargetMode="External" Id="R13c462ef2657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ongWuShuZiWeiLaiFaZhanQuShi.html" TargetMode="External" Id="Reb01a6b24b8d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2025-01-24T04:15:00Z</dcterms:created>
  <dcterms:modified xsi:type="dcterms:W3CDTF">2025-01-24T05:15:00Z</dcterms:modified>
  <dc:subject>2025-2031年中国宠物梳子市场现状深度调研与发展趋势预测</dc:subject>
  <dc:title>2025-2031年中国宠物梳子市场现状深度调研与发展趋势预测</dc:title>
  <cp:keywords>2025-2031年中国宠物梳子市场现状深度调研与发展趋势预测</cp:keywords>
  <dc:description>2025-2031年中国宠物梳子市场现状深度调研与发展趋势预测</dc:description>
</cp:coreProperties>
</file>