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9541e5d943b4f5b" w:history="1">
              <w:r>
                <w:rPr>
                  <w:rStyle w:val="Hyperlink"/>
                </w:rPr>
                <w:t>全球与中国家禽饲料行业发展研究分析及市场前景预测报告（2026-2032年）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9541e5d943b4f5b" w:history="1">
              <w:r>
                <w:rPr>
                  <w:rStyle w:val="Hyperlink"/>
                </w:rPr>
                <w:t>全球与中国家禽饲料行业发展研究分析及市场前景预测报告（2026-2032年）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5985178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9541e5d943b4f5b" w:history="1">
                <w:r>
                  <w:rPr>
                    <w:rStyle w:val="Hyperlink"/>
                  </w:rPr>
                  <w:t>https://www.20087.com/8/17/JiaQinSiLiaoHangYeQianJingQuShi.html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禽饲料是以玉米、豆粕、小麦、稻谷、油脂、氨基酸、维生素、矿物质和功能性添加剂为基础，为肉鸡、蛋鸡、鸭、火鸡等家禽提供能量、蛋白和微量营养的工业化饲料产品。当前家禽饲料行业受全球禽肉和禽蛋消费增长、规模化养殖提升和饲料配方精细化推动，需求保持稳健。行业已从粗放扩张转向效率竞争，配方技术、原料替代、饲料转化率、动物健康和成本控制成为核心能力。非常规蛋白源、酶制剂、益生菌、植物提取物和低豆粕配方应用增加，以降低对单一原料依赖并改善肠道健康。国内家禽饲料市场进入存量竞争阶段，企业更重视区域产能布局、供应链稳定性和养殖服务体系。海外市场尤其是亚非拉地区仍具增长空间，禽料作为第一大出口品类，受益于当地养殖规模化提速和蛋白消费提升。行业同时面临原料价格波动、动物疫病风险、环保约束、抗生素替代和食品安全追溯等挑战。</w:t>
      </w:r>
      <w:r>
        <w:rPr>
          <w:rFonts w:hint="eastAsia"/>
        </w:rPr>
        <w:br/>
      </w:r>
      <w:r>
        <w:rPr>
          <w:rFonts w:hint="eastAsia"/>
        </w:rPr>
        <w:t>　　未来，家禽饲料将向精准营养、原料多元化、绿色健康和数字化服务方向升级。市场调研网认为，配方设计将更依赖氨基酸平衡、酶制剂协同、肠道健康管理和阶段性精准投喂，以提升饲料转化率并降低氮磷排放。玉米豆粕减量替代、昆虫蛋白、单细胞蛋白、发酵原料和副产物综合利用将扩大应用。功能性饲料将围绕免疫力、抗应激、蛋壳质量、肉品质和肠道微生态进行细分。数字养殖系统将推动饲料投喂、体重监测、环境控制和疾病预警一体化，提升养殖效率。具备原料采购、配方研发、动物营养服务、海外产能布局和数字化养殖支持能力的企业，将在国内存量竞争和海外增量市场中获得更稳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9541e5d943b4f5b" w:history="1">
        <w:r>
          <w:rPr>
            <w:rStyle w:val="Hyperlink"/>
          </w:rPr>
          <w:t>全球与中国家禽饲料行业发展研究分析及市场前景预测报告（2026-2032年）</w:t>
        </w:r>
      </w:hyperlink>
      <w:r>
        <w:rPr>
          <w:rFonts w:hint="eastAsia"/>
        </w:rPr>
        <w:t>》，2025年家禽饲料行业市场规模达 亿元，预计2032年市场规模将达 亿元，期间年均复合增长率（CAGR）达 %。报告基于国家统计局及家禽饲料行业协会的权威数据，全面调研了家禽饲料行业的市场规模、市场需求、产业链结构及价格变动，并对家禽饲料细分市场进行了深入分析。报告详细剖析了家禽饲料市场竞争格局，重点关注品牌影响力及重点企业的运营表现，同时科学预测了家禽饲料市场前景与发展趋势，识别了行业潜在的风险与机遇。通过专业、科学的研究方法，报告为家禽饲料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家禽饲料市场概述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按照不同产品类型，家禽饲料主要可以分为如下几个类别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全球不同产品类型家禽饲料销售额增长趋势2021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配合饲料</w:t>
      </w:r>
      <w:r>
        <w:rPr>
          <w:rFonts w:hint="eastAsia"/>
        </w:rPr>
        <w:br/>
      </w:r>
      <w:r>
        <w:rPr>
          <w:rFonts w:hint="eastAsia"/>
        </w:rPr>
        <w:t>　　　　1.2.3 预混合饲料</w:t>
      </w:r>
      <w:r>
        <w:rPr>
          <w:rFonts w:hint="eastAsia"/>
        </w:rPr>
        <w:br/>
      </w:r>
      <w:r>
        <w:rPr>
          <w:rFonts w:hint="eastAsia"/>
        </w:rPr>
        <w:t>　　　　1.2.4 浓缩饲料</w:t>
      </w:r>
      <w:r>
        <w:rPr>
          <w:rFonts w:hint="eastAsia"/>
        </w:rPr>
        <w:br/>
      </w:r>
      <w:r>
        <w:rPr>
          <w:rFonts w:hint="eastAsia"/>
        </w:rPr>
        <w:t>　　1.3 从不同应用，家禽饲料主要包括如下几个方面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全球不同应用家禽饲料销售额增长趋势2021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鸡</w:t>
      </w:r>
      <w:r>
        <w:rPr>
          <w:rFonts w:hint="eastAsia"/>
        </w:rPr>
        <w:br/>
      </w:r>
      <w:r>
        <w:rPr>
          <w:rFonts w:hint="eastAsia"/>
        </w:rPr>
        <w:t>　　　　1.3.3 鸭</w:t>
      </w:r>
      <w:r>
        <w:rPr>
          <w:rFonts w:hint="eastAsia"/>
        </w:rPr>
        <w:br/>
      </w:r>
      <w:r>
        <w:rPr>
          <w:rFonts w:hint="eastAsia"/>
        </w:rPr>
        <w:t>　　　　1.3.4 鹌鹑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家禽饲料行业背景、发展历史、现状及趋势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家禽饲料行业目前现状分析</w:t>
      </w:r>
      <w:r>
        <w:rPr>
          <w:rFonts w:hint="eastAsia"/>
        </w:rPr>
        <w:br/>
      </w:r>
      <w:r>
        <w:rPr>
          <w:rFonts w:hint="eastAsia"/>
        </w:rPr>
        <w:t>　　　　1.4.2 家禽饲料发展趋势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全球家禽饲料总体规模分析</w:t>
      </w:r>
      <w:r>
        <w:rPr>
          <w:rFonts w:hint="eastAsia"/>
        </w:rPr>
        <w:br/>
      </w:r>
      <w:r>
        <w:rPr>
          <w:rFonts w:hint="eastAsia"/>
        </w:rPr>
        <w:t>　　2.1 全球家禽饲料供需现状及预测（2021-2032）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全球家禽饲料产能、产量、产能利用率及发展趋势（2021-2032）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全球家禽饲料产量、需求量及发展趋势（2021-2032）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全球主要地区家禽饲料产量及发展趋势（2021-2032）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全球主要地区家禽饲料产量（2021-2026）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全球主要地区家禽饲料产量（2027-2032）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全球主要地区家禽饲料产量市场份额（2021-2032）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中国家禽饲料供需现状及预测（2021-2032）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中国家禽饲料产能、产量、产能利用率及发展趋势（2021-2032）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中国家禽饲料产量、市场需求量及发展趋势（2021-2032）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全球家禽饲料销量及销售额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全球市场家禽饲料销售额（2021-2032）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全球市场家禽饲料销量（2021-2032）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全球市场家禽饲料价格趋势（2021-2032）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全球家禽饲料主要地区分析</w:t>
      </w:r>
      <w:r>
        <w:rPr>
          <w:rFonts w:hint="eastAsia"/>
        </w:rPr>
        <w:br/>
      </w:r>
      <w:r>
        <w:rPr>
          <w:rFonts w:hint="eastAsia"/>
        </w:rPr>
        <w:t>　　3.1 全球主要地区家禽饲料市场规模分析：2021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全球主要地区家禽饲料销售收入及市场份额（2021-2026）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全球主要地区家禽饲料销售收入预测（2027-2032）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全球主要地区家禽饲料销量分析：2021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全球主要地区家禽饲料销量及市场份额（2021-2026）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全球主要地区家禽饲料销量及市场份额预测（2027-2032）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北美市场家禽饲料销量、收入及增长率（2021-2032）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欧洲市场家禽饲料销量、收入及增长率（2021-2032）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中国市场家禽饲料销量、收入及增长率（2021-2032）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日本市场家禽饲料销量、收入及增长率（2021-2032）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东南亚市场家禽饲料销量、收入及增长率（2021-2032）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印度市场家禽饲料销量、收入及增长率（2021-2032）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全球市场主要厂商家禽饲料产能市场份额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全球市场主要厂商家禽饲料销量（2021-2026）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全球市场主要厂商家禽饲料销量（2021-2026）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全球市场主要厂商家禽饲料销售收入（2021-2026）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全球市场主要厂商家禽饲料销售价格（2021-2026）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2025年全球主要生产商家禽饲料收入排名</w:t>
      </w:r>
      <w:r>
        <w:rPr>
          <w:rFonts w:hint="eastAsia"/>
        </w:rPr>
        <w:br/>
      </w:r>
      <w:r>
        <w:rPr>
          <w:rFonts w:hint="eastAsia"/>
        </w:rPr>
        <w:t>　　4.3 中国市场主要厂商家禽饲料销量（2021-2026）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中国市场主要厂商家禽饲料销量（2021-2026）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中国市场主要厂商家禽饲料销售收入（2021-2026）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2025年中国主要生产商家禽饲料收入排名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中国市场主要厂商家禽饲料销售价格（2021-2026）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全球主要厂商家禽饲料总部及产地分布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全球主要厂商成立时间及家禽饲料商业化日期</w:t>
      </w:r>
      <w:r>
        <w:rPr>
          <w:rFonts w:hint="eastAsia"/>
        </w:rPr>
        <w:br/>
      </w:r>
      <w:r>
        <w:rPr>
          <w:rFonts w:hint="eastAsia"/>
        </w:rPr>
        <w:t>　　4.6 全球主要厂商家禽饲料产品类型及应用</w:t>
      </w:r>
      <w:r>
        <w:rPr>
          <w:rFonts w:hint="eastAsia"/>
        </w:rPr>
        <w:br/>
      </w:r>
      <w:r>
        <w:rPr>
          <w:rFonts w:hint="eastAsia"/>
        </w:rPr>
        <w:t>　　4.7 家禽饲料行业集中度、竞争程度分析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家禽饲料行业集中度分析：2025年全球Top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全球家禽饲料第一梯队、第二梯队和第三梯队生产商（品牌）及市场份额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重点企业（1）基本信息、家禽饲料生产基地、销售区域、竞争对手及市场地位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家禽饲料产品规格、参数及市场应用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家禽饲料销量、收入、价格及毛利率（2021-2026）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重点企业（2）基本信息、家禽饲料生产基地、销售区域、竞争对手及市场地位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家禽饲料产品规格、参数及市场应用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家禽饲料销量、收入、价格及毛利率（2021-2026）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重点企业（3）基本信息、家禽饲料生产基地、销售区域、竞争对手及市场地位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家禽饲料产品规格、参数及市场应用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家禽饲料销量、收入、价格及毛利率（2021-2026）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重点企业（4）基本信息、家禽饲料生产基地、销售区域、竞争对手及市场地位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家禽饲料产品规格、参数及市场应用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家禽饲料销量、收入、价格及毛利率（2021-2026）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重点企业（5）基本信息、家禽饲料生产基地、销售区域、竞争对手及市场地位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家禽饲料产品规格、参数及市场应用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家禽饲料销量、收入、价格及毛利率（2021-2026）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重点企业（6）基本信息、家禽饲料生产基地、销售区域、竞争对手及市场地位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家禽饲料产品规格、参数及市场应用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家禽饲料销量、收入、价格及毛利率（2021-2026）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重点企业（7）基本信息、家禽饲料生产基地、销售区域、竞争对手及市场地位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家禽饲料产品规格、参数及市场应用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家禽饲料销量、收入、价格及毛利率（2021-2026）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重点企业（8）基本信息、家禽饲料生产基地、销售区域、竞争对手及市场地位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家禽饲料产品规格、参数及市场应用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家禽饲料销量、收入、价格及毛利率（2021-2026）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重点企业（9）基本信息、家禽饲料生产基地、销售区域、竞争对手及市场地位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家禽饲料产品规格、参数及市场应用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家禽饲料销量、收入、价格及毛利率（2021-2026）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重点企业（10）基本信息、家禽饲料生产基地、销售区域、竞争对手及市场地位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家禽饲料产品规格、参数及市场应用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家禽饲料销量、收入、价格及毛利率（2021-2026）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重点企业（11）基本信息、家禽饲料生产基地、销售区域、竞争对手及市场地位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家禽饲料产品规格、参数及市场应用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家禽饲料销量、收入、价格及毛利率（2021-2026）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重点企业（12）基本信息、家禽饲料生产基地、销售区域、竞争对手及市场地位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家禽饲料产品规格、参数及市场应用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家禽饲料销量、收入、价格及毛利率（2021-2026）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重点企业（13）基本信息、家禽饲料生产基地、销售区域、竞争对手及市场地位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家禽饲料产品规格、参数及市场应用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家禽饲料销量、收入、价格及毛利率（2021-2026）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不同产品类型家禽饲料分析</w:t>
      </w:r>
      <w:r>
        <w:rPr>
          <w:rFonts w:hint="eastAsia"/>
        </w:rPr>
        <w:br/>
      </w:r>
      <w:r>
        <w:rPr>
          <w:rFonts w:hint="eastAsia"/>
        </w:rPr>
        <w:t>　　6.1 全球不同产品类型家禽饲料销量（2021-2032）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全球不同产品类型家禽饲料销量及市场份额（2021-2026）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全球不同产品类型家禽饲料销量预测（2027-2032）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全球不同产品类型家禽饲料收入（2021-2032）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全球不同产品类型家禽饲料收入及市场份额（2021-2026）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全球不同产品类型家禽饲料收入预测（2027-2032）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全球不同产品类型家禽饲料价格走势（2021-2032）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不同应用家禽饲料分析</w:t>
      </w:r>
      <w:r>
        <w:rPr>
          <w:rFonts w:hint="eastAsia"/>
        </w:rPr>
        <w:br/>
      </w:r>
      <w:r>
        <w:rPr>
          <w:rFonts w:hint="eastAsia"/>
        </w:rPr>
        <w:t>　　7.1 全球不同应用家禽饲料销量（2021-2032）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全球不同应用家禽饲料销量及市场份额（2021-2026）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全球不同应用家禽饲料销量预测（2027-2032）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全球不同应用家禽饲料收入（2021-2032）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全球不同应用家禽饲料收入及市场份额（2021-2026）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全球不同应用家禽饲料收入预测（2027-2032）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全球不同应用家禽饲料价格走势（2021-2032）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家禽饲料产业链分析</w:t>
      </w:r>
      <w:r>
        <w:rPr>
          <w:rFonts w:hint="eastAsia"/>
        </w:rPr>
        <w:br/>
      </w:r>
      <w:r>
        <w:rPr>
          <w:rFonts w:hint="eastAsia"/>
        </w:rPr>
        <w:t>　　8.2 家禽饲料工艺制造技术分析</w:t>
      </w:r>
      <w:r>
        <w:rPr>
          <w:rFonts w:hint="eastAsia"/>
        </w:rPr>
        <w:br/>
      </w:r>
      <w:r>
        <w:rPr>
          <w:rFonts w:hint="eastAsia"/>
        </w:rPr>
        <w:t>　　8.3 家禽饲料产业上游供应分析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家禽饲料下游客户分析</w:t>
      </w:r>
      <w:r>
        <w:rPr>
          <w:rFonts w:hint="eastAsia"/>
        </w:rPr>
        <w:br/>
      </w:r>
      <w:r>
        <w:rPr>
          <w:rFonts w:hint="eastAsia"/>
        </w:rPr>
        <w:t>　　8.5 家禽饲料销售渠道分析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家禽饲料行业发展机遇及主要驱动因素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家禽饲料行业发展面临的风险</w:t>
      </w:r>
      <w:r>
        <w:rPr>
          <w:rFonts w:hint="eastAsia"/>
        </w:rPr>
        <w:br/>
      </w:r>
      <w:r>
        <w:rPr>
          <w:rFonts w:hint="eastAsia"/>
        </w:rPr>
        <w:t>　　9.3 家禽饲料行业政策分析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中智-林-：附录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全球不同产品类型家禽饲料销售额增长（CAGR）趋势2021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家禽饲料行业目前发展现状</w:t>
      </w:r>
      <w:r>
        <w:rPr>
          <w:rFonts w:hint="eastAsia"/>
        </w:rPr>
        <w:br/>
      </w:r>
      <w:r>
        <w:rPr>
          <w:rFonts w:hint="eastAsia"/>
        </w:rPr>
        <w:t>　　表 4： 家禽饲料发展趋势</w:t>
      </w:r>
      <w:r>
        <w:rPr>
          <w:rFonts w:hint="eastAsia"/>
        </w:rPr>
        <w:br/>
      </w:r>
      <w:r>
        <w:rPr>
          <w:rFonts w:hint="eastAsia"/>
        </w:rPr>
        <w:t>　　表 5： 全球主要地区家禽饲料产量增速（CAGR）：（2021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6： 全球主要地区家禽饲料产量（2021-2026）&amp;（千吨）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7： 全球主要地区家禽饲料产量（2027-2032）&amp;（千吨）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8： 全球主要地区家禽饲料产量市场份额（2021-2026）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全球主要地区家禽饲料产量市场份额（2027-2032）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全球主要地区家禽饲料销售收入增速：（2021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全球主要地区家禽饲料销售收入（2021-2026）&amp;（百万美元）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全球主要地区家禽饲料销售收入市场份额（2021-2026）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全球主要地区家禽饲料收入（2027-2032）&amp;（百万美元）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全球主要地区家禽饲料收入市场份额（2027-2032）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全球主要地区家禽饲料销量（千吨）：2021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全球主要地区家禽饲料销量（2021-2026）&amp;（千吨）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17： 全球主要地区家禽饲料销量市场份额（2021-2026）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全球主要地区家禽饲料销量（2027-2032）&amp;（千吨）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全球主要地区家禽饲料销量份额（2027-2032）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全球市场主要厂商家禽饲料产能（2025-2026）&amp;（千吨）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21： 全球市场主要厂商家禽饲料销量（2021-2026）&amp;（千吨）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22： 全球市场主要厂商家禽饲料销量市场份额（2021-2026）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全球市场主要厂商家禽饲料销售收入（2021-2026）&amp;（百万美元）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全球市场主要厂商家禽饲料销售收入市场份额（2021-2026）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全球市场主要厂商家禽饲料销售价格（2021-2026）&amp;（美元/吨）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2025年全球主要生产商家禽饲料收入排名（百万美元）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中国市场主要厂商家禽饲料销量（2021-2026）&amp;（千吨）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28： 中国市场主要厂商家禽饲料销量市场份额（2021-2026）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中国市场主要厂商家禽饲料销售收入（2021-2026）&amp;（百万美元）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中国市场主要厂商家禽饲料销售收入市场份额（2021-2026）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2025年中国主要生产商家禽饲料收入排名（百万美元）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中国市场主要厂商家禽饲料销售价格（2021-2026）&amp;（美元/吨）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全球主要厂商家禽饲料总部及产地分布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全球主要厂商成立时间及家禽饲料商业化日期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全球主要厂商家禽饲料产品类型及应用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2025年全球家禽饲料主要厂商市场地位（第一梯队、第二梯队和第三梯队）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全球家禽饲料市场投资、并购等现状分析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家禽饲料生产基地、销售区域、竞争对手及市场地位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家禽饲料产品规格、参数及市场应用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家禽饲料销量（千吨）、收入（百万美元）、价格（美元/吨）及毛利率（2021-2026）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家禽饲料生产基地、销售区域、竞争对手及市场地位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家禽饲料产品规格、参数及市场应用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家禽饲料销量（千吨）、收入（百万美元）、价格（美元/吨）及毛利率（2021-2026）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家禽饲料生产基地、销售区域、竞争对手及市场地位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家禽饲料产品规格、参数及市场应用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家禽饲料销量（千吨）、收入（百万美元）、价格（美元/吨）及毛利率（2021-2026）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家禽饲料生产基地、销售区域、竞争对手及市场地位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家禽饲料产品规格、参数及市场应用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家禽饲料销量（千吨）、收入（百万美元）、价格（美元/吨）及毛利率（2021-2026）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家禽饲料生产基地、销售区域、竞争对手及市场地位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家禽饲料产品规格、参数及市场应用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家禽饲料销量（千吨）、收入（百万美元）、价格（美元/吨）及毛利率（2021-2026）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家禽饲料生产基地、销售区域、竞争对手及市场地位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家禽饲料产品规格、参数及市场应用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家禽饲料销量（千吨）、收入（百万美元）、价格（美元/吨）及毛利率（2021-2026）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家禽饲料生产基地、销售区域、竞争对手及市场地位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家禽饲料产品规格、参数及市场应用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家禽饲料销量（千吨）、收入（百万美元）、价格（美元/吨）及毛利率（2021-2026）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家禽饲料生产基地、销售区域、竞争对手及市场地位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家禽饲料产品规格、参数及市场应用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家禽饲料销量（千吨）、收入（百万美元）、价格（美元/吨）及毛利率（2021-2026）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家禽饲料生产基地、销售区域、竞争对手及市场地位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家禽饲料产品规格、参数及市场应用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家禽饲料销量（千吨）、收入（百万美元）、价格（美元/吨）及毛利率（2021-2026）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家禽饲料生产基地、销售区域、竞争对手及市场地位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家禽饲料产品规格、参数及市场应用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家禽饲料销量（千吨）、收入（百万美元）、价格（美元/吨）及毛利率（2021-2026）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家禽饲料生产基地、销售区域、竞争对手及市场地位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家禽饲料产品规格、参数及市场应用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家禽饲料销量（千吨）、收入（百万美元）、价格（美元/吨）及毛利率（2021-2026）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家禽饲料生产基地、销售区域、竞争对手及市场地位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家禽饲料产品规格、参数及市场应用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家禽饲料销量（千吨）、收入（百万美元）、价格（美元/吨）及毛利率（2021-2026）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家禽饲料生产基地、销售区域、竞争对手及市场地位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家禽饲料产品规格、参数及市场应用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家禽饲料销量（千吨）、收入（百万美元）、价格（美元/吨）及毛利率（2021-2026）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全球不同产品类型家禽饲料销量（2021-2026）&amp;（千吨）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104： 全球不同产品类型家禽饲料销量市场份额（2021-2026）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全球不同产品类型家禽饲料销量预测（2027-2032）&amp;（千吨）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全球市场不同产品类型家禽饲料销量市场份额预测（2027-2032）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全球不同产品类型家禽饲料收入（2021-2026）&amp;（百万美元）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全球不同产品类型家禽饲料收入市场份额（2021-2026）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全球不同产品类型家禽饲料收入预测（2027-2032）&amp;（百万美元）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110： 全球不同产品类型家禽饲料收入市场份额预测（2027-2032）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全球不同应用家禽饲料销量（2021-2026）&amp;（千吨）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112： 全球不同应用家禽饲料销量市场份额（2021-2026）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全球不同应用家禽饲料销量预测（2027-2032）&amp;（千吨）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114： 全球市场不同应用家禽饲料销量市场份额预测（2027-2032）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全球不同应用家禽饲料收入（2021-2026）&amp;（百万美元）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116： 全球不同应用家禽饲料收入市场份额（2021-2026）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全球不同应用家禽饲料收入预测（2027-2032）&amp;（百万美元）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全球不同应用家禽饲料收入市场份额预测（2027-2032）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家禽饲料上游原料供应商及联系方式列表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120： 家禽饲料典型客户列表</w:t>
      </w:r>
      <w:r>
        <w:rPr>
          <w:rFonts w:hint="eastAsia"/>
        </w:rPr>
        <w:br/>
      </w:r>
      <w:r>
        <w:rPr>
          <w:rFonts w:hint="eastAsia"/>
        </w:rPr>
        <w:t>　　表 121： 家禽饲料主要销售模式及销售渠道</w:t>
      </w:r>
      <w:r>
        <w:rPr>
          <w:rFonts w:hint="eastAsia"/>
        </w:rPr>
        <w:br/>
      </w:r>
      <w:r>
        <w:rPr>
          <w:rFonts w:hint="eastAsia"/>
        </w:rPr>
        <w:t>　　表 122： 家禽饲料行业发展机遇及主要驱动因素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123： 家禽饲料行业发展面临的风险</w:t>
      </w:r>
      <w:r>
        <w:rPr>
          <w:rFonts w:hint="eastAsia"/>
        </w:rPr>
        <w:br/>
      </w:r>
      <w:r>
        <w:rPr>
          <w:rFonts w:hint="eastAsia"/>
        </w:rPr>
        <w:t>　　表 124： 家禽饲料行业政策分析</w:t>
      </w:r>
      <w:r>
        <w:rPr>
          <w:rFonts w:hint="eastAsia"/>
        </w:rPr>
        <w:br/>
      </w:r>
      <w:r>
        <w:rPr>
          <w:rFonts w:hint="eastAsia"/>
        </w:rPr>
        <w:t>　　表 125： 研究范围</w:t>
      </w:r>
      <w:r>
        <w:rPr>
          <w:rFonts w:hint="eastAsia"/>
        </w:rPr>
        <w:br/>
      </w:r>
      <w:r>
        <w:rPr>
          <w:rFonts w:hint="eastAsia"/>
        </w:rPr>
        <w:t>　　表 126：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家禽饲料产品图片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全球不同产品类型家禽饲料销售额2021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全球不同产品类型家禽饲料市场份额2025 &amp; 2032</w:t>
      </w:r>
      <w:r>
        <w:rPr>
          <w:rFonts w:hint="eastAsia"/>
        </w:rPr>
        <w:br/>
      </w:r>
      <w:r>
        <w:rPr>
          <w:rFonts w:hint="eastAsia"/>
        </w:rPr>
        <w:t>　　图 4： 配合饲料产品图片</w:t>
      </w:r>
      <w:r>
        <w:rPr>
          <w:rFonts w:hint="eastAsia"/>
        </w:rPr>
        <w:br/>
      </w:r>
      <w:r>
        <w:rPr>
          <w:rFonts w:hint="eastAsia"/>
        </w:rPr>
        <w:t>　　图 5： 预混合饲料产品图片</w:t>
      </w:r>
      <w:r>
        <w:rPr>
          <w:rFonts w:hint="eastAsia"/>
        </w:rPr>
        <w:br/>
      </w:r>
      <w:r>
        <w:rPr>
          <w:rFonts w:hint="eastAsia"/>
        </w:rPr>
        <w:t>　　图 6： 浓缩饲料产品图片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全球不同应用家禽饲料市场份额2025 &amp; 2032</w:t>
      </w:r>
      <w:r>
        <w:rPr>
          <w:rFonts w:hint="eastAsia"/>
        </w:rPr>
        <w:br/>
      </w:r>
      <w:r>
        <w:rPr>
          <w:rFonts w:hint="eastAsia"/>
        </w:rPr>
        <w:t>　　图 9： 鸡</w:t>
      </w:r>
      <w:r>
        <w:rPr>
          <w:rFonts w:hint="eastAsia"/>
        </w:rPr>
        <w:br/>
      </w:r>
      <w:r>
        <w:rPr>
          <w:rFonts w:hint="eastAsia"/>
        </w:rPr>
        <w:t>　　图 10： 鸭</w:t>
      </w:r>
      <w:r>
        <w:rPr>
          <w:rFonts w:hint="eastAsia"/>
        </w:rPr>
        <w:br/>
      </w:r>
      <w:r>
        <w:rPr>
          <w:rFonts w:hint="eastAsia"/>
        </w:rPr>
        <w:t>　　图 11： 鹌鹑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全球家禽饲料产能、产量、产能利用率及发展趋势（2021-2032）&amp;（千吨）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14： 全球家禽饲料产量、需求量及发展趋势（2021-2032）&amp;（千吨）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15： 全球主要地区家禽饲料产量（2021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图 16： 全球主要地区家禽饲料产量市场份额（2021-2032）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中国家禽饲料产能、产量、产能利用率及发展趋势（2021-2032）&amp;（千吨）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18： 中国家禽饲料产量、市场需求量及发展趋势（2021-2032）&amp;（千吨）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19： 全球家禽饲料市场销售额及增长率：（2021-2032）&amp;（百万美元）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全球市场家禽饲料市场规模：2021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全球市场家禽饲料销量及增长率（2021-2032）&amp;（千吨）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22： 全球市场家禽饲料价格趋势（2021-2032）&amp;（美元/吨）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23： 全球主要地区家禽饲料销售收入（2021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全球主要地区家禽饲料销售收入市场份额（2021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北美市场家禽饲料销量及增长率（2021-2032）&amp;（千吨）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26： 北美市场家禽饲料收入及增长率（2021-2032）&amp;（百万美元）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欧洲市场家禽饲料销量及增长率（2021-2032）&amp;（千吨）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28： 欧洲市场家禽饲料收入及增长率（2021-2032）&amp;（百万美元）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中国市场家禽饲料销量及增长率（2021-2032）&amp;（千吨）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30： 中国市场家禽饲料收入及增长率（2021-2032）&amp;（百万美元）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日本市场家禽饲料销量及增长率（2021-2032）&amp;（千吨）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32： 日本市场家禽饲料收入及增长率（2021-2032）&amp;（百万美元）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东南亚市场家禽饲料销量及增长率（2021-2032）&amp;（千吨）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34： 东南亚市场家禽饲料收入及增长率（2021-2032）&amp;（百万美元）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印度市场家禽饲料销量及增长率（2021-2032）&amp;（千吨）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36： 印度市场家禽饲料收入及增长率（2021-2032）&amp;（百万美元）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2025年全球市场主要厂商家禽饲料销量市场份额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2025年全球市场主要厂商家禽饲料收入市场份额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2025年中国市场主要厂商家禽饲料销量市场份额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2025年中国市场主要厂商家禽饲料收入市场份额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2025年全球前五大生产商家禽饲料市场份额</w:t>
      </w:r>
      <w:r>
        <w:rPr>
          <w:rFonts w:hint="eastAsia"/>
        </w:rPr>
        <w:br/>
      </w:r>
      <w:r>
        <w:rPr>
          <w:rFonts w:hint="eastAsia"/>
        </w:rPr>
        <w:t>　　图 42： 2025年全球家禽饲料第一梯队、第二梯队和第三梯队厂商及市场份额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全球不同产品类型家禽饲料价格走势（2021-2032）&amp;（美元/吨）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全球不同应用家禽饲料价格走势（2021-2032）&amp;（美元/吨）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45： 家禽饲料产业链</w:t>
      </w:r>
      <w:r>
        <w:rPr>
          <w:rFonts w:hint="eastAsia"/>
        </w:rPr>
        <w:br/>
      </w:r>
      <w:r>
        <w:rPr>
          <w:rFonts w:hint="eastAsia"/>
        </w:rPr>
        <w:t>　　图 46： 家禽饲料中国企业SWOT分析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9541e5d943b4f5b" w:history="1">
        <w:r>
          <w:rPr>
            <w:rStyle w:val="Hyperlink"/>
          </w:rPr>
          <w:t>全球与中国家禽饲料行业发展研究分析及市场前景预测报告（2026-2032年）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5985178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9541e5d943b4f5b" w:history="1">
        <w:r>
          <w:rPr>
            <w:rStyle w:val="Hyperlink"/>
          </w:rPr>
          <w:t>https://www.20087.com/8/17/JiaQinSiLiaoHangYeQianJingQuShi.html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热点：鸡饲料配方500例、家禽饲料添加剂有哪些、蛋鸭料饲料配方、家禽饲料多少钱一吨、鸡饲料有哪些、家禽饲料原料有哪几种、鹅饲料、家禽饲料厂、动物蛋白饲料有哪些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813a58e6fdb4a5e" w:history="1">
      <w:r>
        <w:rPr>
          <w:rStyle w:val="Hyperlink"/>
        </w:rPr>
        <w:t>全球与中国家禽饲料行业发展研究分析及市场前景预测报告（2026-2032年）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7/JiaQinSiLiaoHangYeQianJingQuShi.html" TargetMode="External" Id="R99541e5d943b4f5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7/JiaQinSiLiaoHangYeQianJingQuShi.html" TargetMode="External" Id="Rc813a58e6fdb4a5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2026-09-23T04:01:25Z</dcterms:created>
  <dcterms:modified xsi:type="dcterms:W3CDTF">2026-09-23T05:01:25Z</dcterms:modified>
  <dc:subject>全球与中国家禽饲料行业发展研究分析及市场前景预测报告（2026-2032年）</dc:subject>
  <dc:title>全球与中国家禽饲料行业发展研究分析及市场前景预测报告（2026-2032年）</dc:title>
  <cp:keywords>全球与中国家禽饲料行业发展研究分析及市场前景预测报告（2026-2032年）</cp:keywords>
  <dc:description>全球与中国家禽饲料行业发展研究分析及市场前景预测报告（2026-2032年）</dc:description>
</cp:coreProperties>
</file>