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a91aae2cb4bc0" w:history="1">
              <w:r>
                <w:rPr>
                  <w:rStyle w:val="Hyperlink"/>
                </w:rPr>
                <w:t>2025-2031年全球与中国小球藻市场全面调研与发展趋势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a91aae2cb4bc0" w:history="1">
              <w:r>
                <w:rPr>
                  <w:rStyle w:val="Hyperlink"/>
                </w:rPr>
                <w:t>2025-2031年全球与中国小球藻市场全面调研与发展趋势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a91aae2cb4bc0" w:history="1">
                <w:r>
                  <w:rPr>
                    <w:rStyle w:val="Hyperlink"/>
                  </w:rPr>
                  <w:t>https://www.20087.com/8/77/XiaoQiuZaoDeFaZhanQuShi.html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球藻是一种富含蛋白质、维生素和矿物质的微藻，近年来因其卓越的营养价值而受到广泛关注。它不仅被用作食品补充剂，还被应用于饲料、医药等多个领域。随着健康生活方式的普及，富含Omega-3脂肪酸的小球藻产品在市场上获得了较高的认可度。此外，小球藻的生长周期短、对环境友好，使其成为一种可持续发展的生物资源。</w:t>
      </w:r>
      <w:r>
        <w:rPr>
          <w:rFonts w:hint="eastAsia"/>
        </w:rPr>
        <w:br/>
      </w:r>
      <w:r>
        <w:rPr>
          <w:rFonts w:hint="eastAsia"/>
        </w:rPr>
        <w:t>　　未来，小球藻行业的发展将更加注重商业化应用和生物技术的进步。一方面，通过提高小球藻的培养效率和产品质量，开发出更多针对不同人群的健康产品。另一方面，随着生物技术的发展，小球藻可能被用于生产更多高附加值的化合物，如色素、生物燃料等，拓宽其应用领域。此外，随着消费者对食品安全和健康意识的提高，小球藻作为一种天然、健康的食材，其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a91aae2cb4bc0" w:history="1">
        <w:r>
          <w:rPr>
            <w:rStyle w:val="Hyperlink"/>
          </w:rPr>
          <w:t>2025-2031年全球与中国小球藻市场全面调研与发展趋势</w:t>
        </w:r>
      </w:hyperlink>
      <w:r>
        <w:rPr>
          <w:rFonts w:hint="eastAsia"/>
        </w:rPr>
        <w:t>》从市场规模、需求变化及价格动态等维度，系统解析了小球藻行业的现状与发展趋势。报告深入分析了小球藻产业链各环节，科学预测了市场前景与技术发展方向，同时聚焦小球藻细分市场特点及重点企业的经营表现，揭示了小球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小球藻市场概述</w:t>
      </w:r>
      <w:r>
        <w:rPr>
          <w:rFonts w:hint="eastAsia"/>
        </w:rPr>
        <w:br/>
      </w:r>
      <w:r>
        <w:rPr>
          <w:rFonts w:hint="eastAsia"/>
        </w:rPr>
        <w:t>　　1.1 小球藻产品定义及统计范围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按照不同产品类型，小球藻主要可以分为如下几个类别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不同产品类型小球藻增长趋势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从不同应用，小球藻主要包括如下几个方面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全球与中国小球藻发展现状及趋势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2020-2031年全球小球藻发展现状及未来趋势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2020-2031年中国小球藻发展现状及未来趋势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2020-2025年全球小球藻供需现状及2025-2031年预测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2020-2031年全球小球藻产能、产量、产能利用率及发展趋势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2020-2031年全球小球藻产量、表观消费量及发展趋势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2020-2025年中国小球藻供需现状及2025-2031年预测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2020-2031年中国小球藻产能、产量、产能利用率及2025-2031年趋势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2020-2031年中国小球藻产量、表观消费量及发展趋势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2020-2031年中国小球藻产量、市场需求量及发展趋势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中国及欧美日等小球藻行业政策分析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全球与中国主要厂商小球藻产量、产值及竞争分析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2020-2025年全球小球藻主要厂商列表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2020-2025年全球小球藻主要厂商产量列表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2020-2025年全球小球藻主要厂商产值列表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2025年全球主要生产商小球藻收入排名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2020-2025年全球小球藻主要厂商产品价格列表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中国小球藻主要厂商产量、产值及市场份额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2020-2025年中国小球藻主要厂商产量列表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2020-2025年中国小球藻主要厂商产值列表</w:t>
      </w:r>
      <w:r>
        <w:rPr>
          <w:rFonts w:hint="eastAsia"/>
        </w:rPr>
        <w:br/>
      </w:r>
      <w:r>
        <w:rPr>
          <w:rFonts w:hint="eastAsia"/>
        </w:rPr>
        <w:t>　　2.3 小球藻厂商产地分布及商业化日期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小球藻行业集中度、竞争程度分析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小球藻行业集中度分析：全球Top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全球小球藻第一梯队、第二梯队和第三梯队生产商（品牌）及市场份额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全球领先小球藻企业SWOT分析</w:t>
      </w:r>
      <w:r>
        <w:rPr>
          <w:rFonts w:hint="eastAsia"/>
        </w:rPr>
        <w:br/>
      </w:r>
      <w:r>
        <w:rPr>
          <w:rFonts w:hint="eastAsia"/>
        </w:rPr>
        <w:t>　　2.6 全球主要小球藻企业采访及观点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全球主要小球藻生产地区分析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全球主要地区小球藻市场规模分析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2020-2025年全球主要地区小球藻产量及市场份额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2025-2031年全球主要地区小球藻产量及市场份额预测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2020-2025年全球主要地区小球藻产值及市场份额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2025-2031年全球主要地区小球藻产值及市场份额预测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2020-2025年北美市场小球藻产量、产值及增长率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2020-2025年欧洲市场小球藻产量、产值及增长率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2020-2025年中国市场小球藻产量、产值及增长率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2020-2025年日本市场小球藻产量、产值及增长率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2020-2025年东南亚市场小球藻产量、产值及增长率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2020-2025年印度市场小球藻产量、产值及增长率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2025-2031年全球主要地区小球藻消费展望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2020-2025年全球主要地区小球藻消费量及增长率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2025-2031年全球主要地区小球藻消费量预测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2020-2031年中国市场小球藻消费量、增长率及发展预测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2020-2031年北美市场小球藻消费量、增长率及发展预测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2020-2031年欧洲市场小球藻消费量、增长率及发展预测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2020-2031年日本市场小球藻消费量、增长率及发展预测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2020-2031年东南亚市场小球藻消费量、增长率及发展预测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2020-2031年印度市场小球藻消费量、增长率及发展预测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全球小球藻行业重点企业调研分析</w:t>
      </w:r>
      <w:r>
        <w:rPr>
          <w:rFonts w:hint="eastAsia"/>
        </w:rPr>
        <w:br/>
      </w:r>
      <w:r>
        <w:rPr>
          <w:rFonts w:hint="eastAsia"/>
        </w:rPr>
        <w:t>　　5.1 小球藻重点企业（一）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重点企业（一）基本信息、小球藻生产基地、销售区域、竞争对手及市场地位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重点企业（一）小球藻产品规格、参数及市场应用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重点企业（一）小球藻产能、产量、产值、价格及毛利率统计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小球藻重点企业（二）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重点企业（二）基本信息、小球藻生产基地、销售区域、竞争对手及市场地位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重点企业（二）小球藻产品规格、参数及市场应用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重点企业（二）小球藻产能、产量、产值、价格及毛利率统计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小球藻重点企业（三）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重点企业（三）基本信息、小球藻生产基地、销售区域、竞争对手及市场地位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重点企业（三）小球藻产品规格、参数及市场应用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重点企业（三）小球藻产能、产量、产值、价格及毛利率统计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小球藻重点企业（四）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重点企业（四）基本信息、小球藻生产基地、销售区域、竞争对手及市场地位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重点企业（四）小球藻产品规格、参数及市场应用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重点企业（四）小球藻产能、产量、产值、价格及毛利率统计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小球藻重点企业（五）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重点企业（五）基本信息、小球藻生产基地、销售区域、竞争对手及市场地位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重点企业（五）小球藻产品规格、参数及市场应用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重点企业（五）小球藻产能、产量、产值、价格及毛利率统计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小球藻重点企业（六）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重点企业（六）基本信息、小球藻生产基地、销售区域、竞争对手及市场地位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重点企业（六）小球藻产品规格、参数及市场应用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重点企业（六）小球藻产能、产量、产值、价格及毛利率统计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小球藻重点企业（七）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重点企业（七）基本信息、小球藻生产基地、销售区域、竞争对手及市场地位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重点企业（七）小球藻产品规格、参数及市场应用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重点企业（七）小球藻产能、产量、产值、价格及毛利率统计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不同类型小球藻市场分析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2020-2031年全球不同类型小球藻产量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2020-2025年全球不同类型小球藻产量及市场份额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2025-2031年全球不同类型小球藻产量预测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2020-2031年全球不同类型小球藻产值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2020-2025年全球不同类型小球藻产值及市场份额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2025-2031年全球不同类型小球藻产值预测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2020-2025年全球不同类型小球藻价格走势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2020-2025年不同价格区间小球藻市场份额对比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2020-2031年中国不同类型小球藻产量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2020-2025年中国不同类型小球藻产量及市场份额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2025-2031年中国不同类型小球藻产量预测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2020-2031年中国不同类型小球藻产值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2020-2025年中国不同类型小球藻产值及市场份额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2025-2031年中国不同类型小球藻产值预测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小球藻上游原料及下游主要应用分析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小球藻产业链分析</w:t>
      </w:r>
      <w:r>
        <w:rPr>
          <w:rFonts w:hint="eastAsia"/>
        </w:rPr>
        <w:br/>
      </w:r>
      <w:r>
        <w:rPr>
          <w:rFonts w:hint="eastAsia"/>
        </w:rPr>
        <w:t>　　7.2 小球藻产业上游供应分析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2020-2031年全球不同应用小球藻消费量、市场份额及增长率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2020-2025年全球不同应用小球藻消费量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2025-2031年全球不同应用小球藻消费量预测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2020-2031年中国不同应用小球藻消费量、市场份额及增长率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2020-2025年中国不同应用小球藻消费量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2025-2031年中国不同应用小球藻消费量预测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中国小球藻产量、消费量、进出口分析及未来趋势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2020-2031年中国小球藻产量、消费量、进出口分析及未来趋势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中国小球藻进出口贸易趋势</w:t>
      </w:r>
      <w:r>
        <w:rPr>
          <w:rFonts w:hint="eastAsia"/>
        </w:rPr>
        <w:br/>
      </w:r>
      <w:r>
        <w:rPr>
          <w:rFonts w:hint="eastAsia"/>
        </w:rPr>
        <w:t>　　8.3 中国小球藻主要进口来源</w:t>
      </w:r>
      <w:r>
        <w:rPr>
          <w:rFonts w:hint="eastAsia"/>
        </w:rPr>
        <w:br/>
      </w:r>
      <w:r>
        <w:rPr>
          <w:rFonts w:hint="eastAsia"/>
        </w:rPr>
        <w:t>　　8.4 中国小球藻主要出口目的地</w:t>
      </w:r>
      <w:r>
        <w:rPr>
          <w:rFonts w:hint="eastAsia"/>
        </w:rPr>
        <w:br/>
      </w:r>
      <w:r>
        <w:rPr>
          <w:rFonts w:hint="eastAsia"/>
        </w:rPr>
        <w:t>　　8.5 中国小球藻未来发展的有利因素、不利因素分析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中国小球藻主要生产消费地区分布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中国小球藻生产地区分布</w:t>
      </w:r>
      <w:r>
        <w:rPr>
          <w:rFonts w:hint="eastAsia"/>
        </w:rPr>
        <w:br/>
      </w:r>
      <w:r>
        <w:rPr>
          <w:rFonts w:hint="eastAsia"/>
        </w:rPr>
        <w:t>　　9.2 中国小球藻消费地区分布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影响中国小球藻供需的主要因素分析</w:t>
      </w:r>
      <w:r>
        <w:rPr>
          <w:rFonts w:hint="eastAsia"/>
        </w:rPr>
        <w:br/>
      </w:r>
      <w:r>
        <w:rPr>
          <w:rFonts w:hint="eastAsia"/>
        </w:rPr>
        <w:t>　　10.1 小球藻技术及相关行业技术发展</w:t>
      </w:r>
      <w:r>
        <w:rPr>
          <w:rFonts w:hint="eastAsia"/>
        </w:rPr>
        <w:br/>
      </w:r>
      <w:r>
        <w:rPr>
          <w:rFonts w:hint="eastAsia"/>
        </w:rPr>
        <w:t>　　10.2 小球藻进出口贸易现状及趋势</w:t>
      </w:r>
      <w:r>
        <w:rPr>
          <w:rFonts w:hint="eastAsia"/>
        </w:rPr>
        <w:br/>
      </w:r>
      <w:r>
        <w:rPr>
          <w:rFonts w:hint="eastAsia"/>
        </w:rPr>
        <w:t>　　10.3 小球藻下游行业需求变化因素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2025-2031年小球藻行业、产品及技术发展趋势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小球藻行业及市场环境发展趋势</w:t>
      </w:r>
      <w:r>
        <w:rPr>
          <w:rFonts w:hint="eastAsia"/>
        </w:rPr>
        <w:br/>
      </w:r>
      <w:r>
        <w:rPr>
          <w:rFonts w:hint="eastAsia"/>
        </w:rPr>
        <w:t>　　11.2 小球藻产品及技术发展趋势</w:t>
      </w:r>
      <w:r>
        <w:rPr>
          <w:rFonts w:hint="eastAsia"/>
        </w:rPr>
        <w:br/>
      </w:r>
      <w:r>
        <w:rPr>
          <w:rFonts w:hint="eastAsia"/>
        </w:rPr>
        <w:t>　　11.3 小球藻产品价格走势</w:t>
      </w:r>
      <w:r>
        <w:rPr>
          <w:rFonts w:hint="eastAsia"/>
        </w:rPr>
        <w:br/>
      </w:r>
      <w:r>
        <w:rPr>
          <w:rFonts w:hint="eastAsia"/>
        </w:rPr>
        <w:t>　　11.4 2025-2031年小球藻市场消费形态、消费者偏好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小球藻销售渠道分析及建议</w:t>
      </w:r>
      <w:r>
        <w:rPr>
          <w:rFonts w:hint="eastAsia"/>
        </w:rPr>
        <w:br/>
      </w:r>
      <w:r>
        <w:rPr>
          <w:rFonts w:hint="eastAsia"/>
        </w:rPr>
        <w:t>　　12.1 国内小球藻销售渠道</w:t>
      </w:r>
      <w:r>
        <w:rPr>
          <w:rFonts w:hint="eastAsia"/>
        </w:rPr>
        <w:br/>
      </w:r>
      <w:r>
        <w:rPr>
          <w:rFonts w:hint="eastAsia"/>
        </w:rPr>
        <w:t>　　12.2 海外市场小球藻销售渠道</w:t>
      </w:r>
      <w:r>
        <w:rPr>
          <w:rFonts w:hint="eastAsia"/>
        </w:rPr>
        <w:br/>
      </w:r>
      <w:r>
        <w:rPr>
          <w:rFonts w:hint="eastAsia"/>
        </w:rPr>
        <w:t>　　12.3 小球藻销售/营销策略建议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按照不同产品类型，小球藻主要可以分为如下几个类别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不同种类小球藻增长趋势</w:t>
      </w:r>
      <w:r>
        <w:rPr>
          <w:rFonts w:hint="eastAsia"/>
        </w:rPr>
        <w:br/>
      </w:r>
      <w:r>
        <w:rPr>
          <w:rFonts w:hint="eastAsia"/>
        </w:rPr>
        <w:t>　　表3 按不同应用，小球藻主要包括如下几个方面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不同应用小球藻消费量增长趋势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中国及欧美日等地区小球藻相关政策分析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2020-2025年全球小球藻主要厂商产量列表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2020-2025年全球小球藻主要厂商产量市场份额列表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2020-2025年全球小球藻主要厂商产值列表</w:t>
      </w:r>
      <w:r>
        <w:rPr>
          <w:rFonts w:hint="eastAsia"/>
        </w:rPr>
        <w:br/>
      </w:r>
      <w:r>
        <w:rPr>
          <w:rFonts w:hint="eastAsia"/>
        </w:rPr>
        <w:t>　　表9 全球小球藻主要厂商产值、市场份额列表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2025年全球主要生产商小球藻收入排名</w:t>
      </w:r>
      <w:r>
        <w:rPr>
          <w:rFonts w:hint="eastAsia"/>
        </w:rPr>
        <w:br/>
      </w:r>
      <w:r>
        <w:rPr>
          <w:rFonts w:hint="eastAsia"/>
        </w:rPr>
        <w:t>　　表11 2020-2025年全球小球藻主要厂商产品价格列表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中国小球藻主要厂商产品价格列表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2020-2025年中国小球藻主要厂商产量市场份额列表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2020-2025年中国小球藻主要厂商产值列表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2020-2025年中国小球藻主要厂商产值市场份额列表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全球主要小球藻厂商产地分布及商业化日期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全球主要小球藻企业采访及观点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全球主要地区小球藻产值对比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全球主要地区2020-2025年小球藻产量市场份额列表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2020-2025年全球主要地区小球藻产量列表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2020-2025年全球主要地区小球藻产量份额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2020-2025年全球主要地区小球藻产值列表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2020-2025年全球主要地区小球藻产值份额列表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2020-2025年全球主要地区小球藻消费量列表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2020-2025年全球主要地区小球藻消费量市场份额列表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重点企业（一）小球藻产品规格、参数及市场应用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重点企业（一）小球藻产能、产量、产值、价格及毛利率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重点企业（一）小球藻产品规格及价格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重点企业（二）小球藻产品规格、参数及市场应用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重点企业（二）小球藻产能、产量、产值、价格及毛利率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重点企业（二）小球藻产品规格及价格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重点企业（三）小球藻产品规格、参数及市场应用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重点企业（三）小球藻产能、产量、产值、价格及毛利率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重点企业（三）小球藻产品规格及价格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重点企业（四）小球藻产品规格、参数及市场应用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重点企业（四）小球藻产能、产量、产值、价格及毛利率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重点企业（四）小球藻产品规格及价格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重点企业（五）小球藻产品规格、参数及市场应用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重点企业（五）小球藻产能、产量、产值、价格及毛利率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重点企业（五）小球藻产品规格及价格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重点企业（六）小球藻产品规格、参数及市场应用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重点企业（六）小球藻产能、产量、产值、价格及毛利率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重点企业（六）小球藻产品规格及价格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重点企业（七）小球藻产品规格、参数及市场应用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重点企业（七）小球藻产能、产量、产值、价格及毛利率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重点企业（七）小球藻产品规格及价格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2020-2025年全球不同产品类型小球藻产量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2020-2025年全球不同产品类型小球藻产量市场份额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2025-2031年全球不同产品类型小球藻产量预测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2025-2031年全球不同产品类型小球藻产量市场份额预测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2020-2025年全球不同类型小球藻产值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2020-2025年全球不同类型小球藻产值市场份额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2025-2031年全球不同类型小球藻产值预测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2025-2031年全球不同类型小球藻产值市场份额预测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2020-2025年全球不同价格区间小球藻市场份额对比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2020-2025年中国不同产品类型小球藻产量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2020-2025年中国不同产品类型小球藻产量市场份额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2025-2031年中国不同产品类型小球藻产量预测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2025-2031年中国不同产品类型小球藻产量市场份额预测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2020-2025年中国不同产品类型小球藻产值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2020-2025年中国不同产品类型小球藻产值市场份额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2025-2031年中国不同产品类型小球藻产值预测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2025-2031年中国不同产品类型小球藻产值市场份额预测</w:t>
      </w:r>
      <w:r>
        <w:rPr>
          <w:rFonts w:hint="eastAsia"/>
        </w:rPr>
        <w:br/>
      </w:r>
      <w:r>
        <w:rPr>
          <w:rFonts w:hint="eastAsia"/>
        </w:rPr>
        <w:t>　　表78 小球藻上游原料供应商及联系方式列表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2020-2025年全球不同应用小球藻消费量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2020-2025年全球不同应用小球藻消费量市场份额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2025-2031年全球不同应用小球藻消费量预测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2025-2031年全球不同应用小球藻消费量市场份额预测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2020-2025年中国不同应用小球藻消费量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2020-2025年中国不同应用小球藻消费量市场份额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2025-2031年中国不同应用小球藻消费量预测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2025-2031年中国不同应用小球藻消费量市场份额预测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2020-2025年中国小球藻产量、消费量、进出口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2025-2031年中国小球藻产量、消费量、进出口预测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中国市场小球藻进出口贸易趋势</w:t>
      </w:r>
      <w:r>
        <w:rPr>
          <w:rFonts w:hint="eastAsia"/>
        </w:rPr>
        <w:br/>
      </w:r>
      <w:r>
        <w:rPr>
          <w:rFonts w:hint="eastAsia"/>
        </w:rPr>
        <w:t>　　表90 中国市场小球藻主要进口来源</w:t>
      </w:r>
      <w:r>
        <w:rPr>
          <w:rFonts w:hint="eastAsia"/>
        </w:rPr>
        <w:br/>
      </w:r>
      <w:r>
        <w:rPr>
          <w:rFonts w:hint="eastAsia"/>
        </w:rPr>
        <w:t>　　表91 中国市场小球藻主要出口目的地</w:t>
      </w:r>
      <w:r>
        <w:rPr>
          <w:rFonts w:hint="eastAsia"/>
        </w:rPr>
        <w:br/>
      </w:r>
      <w:r>
        <w:rPr>
          <w:rFonts w:hint="eastAsia"/>
        </w:rPr>
        <w:t>　　表92 中国小球藻市场未来发展的有利因素、不利因素分析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中国小球藻生产地区分布</w:t>
      </w:r>
      <w:r>
        <w:rPr>
          <w:rFonts w:hint="eastAsia"/>
        </w:rPr>
        <w:br/>
      </w:r>
      <w:r>
        <w:rPr>
          <w:rFonts w:hint="eastAsia"/>
        </w:rPr>
        <w:t>　　表94 中国小球藻消费地区分布</w:t>
      </w:r>
      <w:r>
        <w:rPr>
          <w:rFonts w:hint="eastAsia"/>
        </w:rPr>
        <w:br/>
      </w:r>
      <w:r>
        <w:rPr>
          <w:rFonts w:hint="eastAsia"/>
        </w:rPr>
        <w:t>　　表95 小球藻行业及市场环境发展趋势</w:t>
      </w:r>
      <w:r>
        <w:rPr>
          <w:rFonts w:hint="eastAsia"/>
        </w:rPr>
        <w:br/>
      </w:r>
      <w:r>
        <w:rPr>
          <w:rFonts w:hint="eastAsia"/>
        </w:rPr>
        <w:t>　　表96 小球藻产品及技术发展趋势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2020-2025年国内小球藻主要销售模式及销售渠道趋势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2020-2025年欧美日等地区小球藻主要销售模式及销售渠道趋势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小球藻产品市场定位及目标消费者分析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小球藻产品图片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2025年全球不同产品类型小球藻产量市场份额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全球不同类型小球藻消费量市场份额对比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2020-2025年全球小球藻产量及增长率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2020-2025年全球小球藻产值及增长率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2020-2031年中国小球藻产量及发展趋势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2020-2031年中国小球藻产值及未来发展趋势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2020-2031年全球小球藻产能、产量、产能利用率及发展趋势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2020-2031年全球小球藻产量、市场需求量及发展趋势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2020-2031年中国小球藻产能、产量、产能利用率及发展趋势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2020-2031年中国小球藻产量、市场需求量及发展趋势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全球小球藻主要厂商2025年产量市场份额列表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全球小球藻主要厂商2025年产值市场份额列表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2020-2025年中国市场小球藻主要厂商产量市场份额列表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中国小球藻主要厂商2025年产量市场份额列表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中国小球藻主要厂商2025年产值市场份额列表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2025年全球前五及前十大生产商小球藻市场份额</w:t>
      </w:r>
      <w:r>
        <w:rPr>
          <w:rFonts w:hint="eastAsia"/>
        </w:rPr>
        <w:br/>
      </w:r>
      <w:r>
        <w:rPr>
          <w:rFonts w:hint="eastAsia"/>
        </w:rPr>
        <w:t>　　图24 2020-2025年全球小球藻第一梯队、第二梯队和第三梯队生产商（品牌）及市场份额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小球藻全球领先企业SWOT分析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全球主要地区小球藻消费量市场份额对比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2020-2025年北美市场小球藻产量及增长率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2020-2025年北美市场小球藻产值及增长率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2020-2025年欧洲市场小球藻产量及增长率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2020-2025年欧洲市场小球藻产值及增长率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2020-2025年中国市场小球藻产量及增长率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2020-2025年中国市场小球藻产值及增长率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2020-2025年日本市场小球藻产量及增长率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2020-2025年日本市场小球藻产值及增长率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2020-2025年东南亚市场小球藻产量及增长率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2020-2025年东南亚市场小球藻产值及增长率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2020-2025年印度市场小球藻产量及增长率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2020-2025年印度市场小球藻产值及增长率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2020-2025年全球主要地区小球藻消费量市场份额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2025-2031年全球主要地区小球藻消费量市场份额预测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2020-2031年中国市场小球藻消费量、增长率及发展预测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2020-2031年北美市场小球藻消费量、增长率及发展预测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2020-2031年欧洲市场小球藻消费量、增长率及发展预测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2020-2031年日本市场小球藻消费量、增长率及发展预测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2020-2031年东南亚市场小球藻消费量、增长率及发展预测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2020-2031年印度市场小球藻消费量、增长率及发展预测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小球藻产业链分析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小球藻产品价格走势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a91aae2cb4bc0" w:history="1">
        <w:r>
          <w:rPr>
            <w:rStyle w:val="Hyperlink"/>
          </w:rPr>
          <w:t>2025-2031年全球与中国小球藻市场全面调研与发展趋势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a91aae2cb4bc0" w:history="1">
        <w:r>
          <w:rPr>
            <w:rStyle w:val="Hyperlink"/>
          </w:rPr>
          <w:t>https://www.20087.com/8/77/XiaoQiuZaoDeFaZhanQuShi.html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热点：小球藻的图片、小球藻是真核还是原核、小球藻是什么植物、小球藻是什么生物、小球藻细胞、小球藻的10大危害、小球藻是、小球藻是什么、蛋白小球藻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758be945145ca" w:history="1">
      <w:r>
        <w:rPr>
          <w:rStyle w:val="Hyperlink"/>
        </w:rPr>
        <w:t>2025-2031年全球与中国小球藻市场全面调研与发展趋势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XiaoQiuZaoDeFaZhanQuShi.html" TargetMode="External" Id="Rf5fa91aae2cb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XiaoQiuZaoDeFaZhanQuShi.html" TargetMode="External" Id="R9ff758be9451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2025-02-23T04:01:00Z</dcterms:created>
  <dcterms:modified xsi:type="dcterms:W3CDTF">2025-02-23T05:01:00Z</dcterms:modified>
  <dc:subject>2025-2031年全球与中国小球藻市场全面调研与发展趋势</dc:subject>
  <dc:title>2025-2031年全球与中国小球藻市场全面调研与发展趋势</dc:title>
  <cp:keywords>2025-2031年全球与中国小球藻市场全面调研与发展趋势</cp:keywords>
  <dc:description>2025-2031年全球与中国小球藻市场全面调研与发展趋势</dc:description>
</cp:coreProperties>
</file>