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5bc39fd5467f" w:history="1">
              <w:r>
                <w:rPr>
                  <w:rStyle w:val="Hyperlink"/>
                </w:rPr>
                <w:t>2025-2031年中国独立展示架行业研究分析与发展前景预测报告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5bc39fd5467f" w:history="1">
              <w:r>
                <w:rPr>
                  <w:rStyle w:val="Hyperlink"/>
                </w:rPr>
                <w:t>2025-2031年中国独立展示架行业研究分析与发展前景预测报告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b5bc39fd5467f" w:history="1">
                <w:r>
                  <w:rPr>
                    <w:rStyle w:val="Hyperlink"/>
                  </w:rPr>
                  <w:t>https://www.20087.com/8/67/DuLiZhanShiJiaShiChangQianJingFenXi.html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展示架是零售终端重要的视觉陈列工具，广泛应用于商场、超市、专卖店、展会等场所，用于突出商品卖点、引导消费行为。目前，展示架的设计趋向多样化与模块化，材料涵盖纸制、金属、塑料、亚克力等多种类型，满足不同行业对成本、耐用性与美观性的差异化需求。行业内主流厂商正通过结构优化、轻量化设计以及环保材料应用来提升产品附加值，并结合数字化打印技术实现个性化定制服务。然而，由于展示架属于非标类产品，标准化程度较低，导致生产周期长、库存压力大等问题较为普遍。</w:t>
      </w:r>
      <w:r>
        <w:rPr>
          <w:rFonts w:hint="eastAsia"/>
        </w:rPr>
        <w:br/>
      </w:r>
      <w:r>
        <w:rPr>
          <w:rFonts w:hint="eastAsia"/>
        </w:rPr>
        <w:t>　　未来，独立展示架将朝着智能化、环保化与集成化方向发展。随着智能零售和无人商店的兴起，具备电子标签、LED照明、温控显示等功能的智能展示架将成为新的增长点，有助于提升购物体验与运营效率。同时，在绿色商业趋势推动下，可回收、可降解材料的应用比例将持续上升，循环使用模式也将在快消品、服装等行业得到推广。此外，展示架企业将更加注重与品牌方的深度合作，提供从设计、制作到安装的一站式解决方案，强化产品在品牌传播中的战略价值。整体来看，展示架行业将加速由低端制造向高附加值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5bc39fd5467f" w:history="1">
        <w:r>
          <w:rPr>
            <w:rStyle w:val="Hyperlink"/>
          </w:rPr>
          <w:t>2025-2031年中国独立展示架行业研究分析与发展前景预测报告</w:t>
        </w:r>
      </w:hyperlink>
      <w:r>
        <w:rPr>
          <w:rFonts w:hint="eastAsia"/>
        </w:rPr>
        <w:t>》基于国家统计局及相关协会的权威数据，系统研究了独立展示架行业的市场需求、市场规模及产业链现状，分析了独立展示架价格波动、细分市场动态及重点企业的经营表现，科学预测了独立展示架市场前景与发展趋势，揭示了潜在需求与投资机会，同时指出了独立展示架行业可能面临的风险。通过对独立展示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独立展示架行业概述</w:t>
      </w:r>
      <w:r>
        <w:rPr>
          <w:rFonts w:hint="eastAsia"/>
        </w:rPr>
        <w:br/>
      </w:r>
      <w:r>
        <w:rPr>
          <w:rFonts w:hint="eastAsia"/>
        </w:rPr>
        <w:t>　　第一节 独立展示架定义与分类</w:t>
      </w:r>
      <w:r>
        <w:rPr>
          <w:rFonts w:hint="eastAsia"/>
        </w:rPr>
        <w:br/>
      </w:r>
      <w:r>
        <w:rPr>
          <w:rFonts w:hint="eastAsia"/>
        </w:rPr>
        <w:t>　　第二节 独立展示架应用领域</w:t>
      </w:r>
      <w:r>
        <w:rPr>
          <w:rFonts w:hint="eastAsia"/>
        </w:rPr>
        <w:br/>
      </w:r>
      <w:r>
        <w:rPr>
          <w:rFonts w:hint="eastAsia"/>
        </w:rPr>
        <w:t>　　第三节 独立展示架行业经济指标分析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独立展示架产业链及经营模式分析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三、独立展示架销售模式及销售渠道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全球独立展示架市场发展综述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2019-2024年全球独立展示架市场规模与趋势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主要国家与地区独立展示架市场分析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2025-2031年全球独立展示架行业发展趋势与前景预测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中国独立展示架行业市场分析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2024-2025年独立展示架产能与投资动态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一、国内独立展示架产能及利用情况</w:t>
      </w:r>
      <w:r>
        <w:rPr>
          <w:rFonts w:hint="eastAsia"/>
        </w:rPr>
        <w:br/>
      </w:r>
      <w:r>
        <w:rPr>
          <w:rFonts w:hint="eastAsia"/>
        </w:rPr>
        <w:t>　　　　二、独立展示架产能扩张与投资动态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2025-2031年独立展示架行业产量统计与趋势预测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一、2019-2024年独立展示架行业产量数据统计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1、2019-2024年独立展示架产量及增长趋势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2、2019-2024年独立展示架细分产品产量及份额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二、影响独立展示架产量的关键因素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三、2025-2031年独立展示架产量预测</w:t>
      </w:r>
      <w:r>
        <w:rPr>
          <w:rFonts w:hint="eastAsia"/>
        </w:rPr>
        <w:br/>
      </w:r>
      <w:r>
        <w:rPr>
          <w:rFonts w:hint="eastAsia"/>
        </w:rPr>
        <w:t>　　第三节 2025-2031年独立展示架市场需求与销售分析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一、2024-2025年独立展示架行业需求现状</w:t>
      </w:r>
      <w:r>
        <w:rPr>
          <w:rFonts w:hint="eastAsia"/>
        </w:rPr>
        <w:br/>
      </w:r>
      <w:r>
        <w:rPr>
          <w:rFonts w:hint="eastAsia"/>
        </w:rPr>
        <w:t>　　　　二、独立展示架客户群体与需求特点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三、2019-2024年独立展示架行业销售规模分析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四、2025-2031年独立展示架市场增长潜力与规模预测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中国独立展示架细分市场与下游应用领域分析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独立展示架细分市场分析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一、2024-2025年独立展示架主要细分产品市场现状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独立展示架下游应用与客户群体分析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一、2024-2025年独立展示架各应用领域市场现状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2024-2025年独立展示架行业技术发展现状及趋势分析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独立展示架行业技术发展现状分析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国内外独立展示架行业技术差异与原因</w:t>
      </w:r>
      <w:r>
        <w:rPr>
          <w:rFonts w:hint="eastAsia"/>
        </w:rPr>
        <w:br/>
      </w:r>
      <w:r>
        <w:rPr>
          <w:rFonts w:hint="eastAsia"/>
        </w:rPr>
        <w:t>　　第三节 独立展示架行业技术发展方向、趋势预测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提升独立展示架行业技术能力策略建议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独立展示架价格机制与竞争策略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一、2019-2024年独立展示架市场价格走势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独立展示架定价策略与方法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2025-2031年独立展示架价格竞争态势与趋势预测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中国独立展示架行业重点区域市场研究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2024-2025年重点区域独立展示架市场发展概况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三、2025-2031年独立展示架行业发展潜力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三、2025-2031年独立展示架行业发展潜力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三、2025-2031年独立展示架行业发展潜力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三、2025-2031年独立展示架行业发展潜力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二、2019-2024年独立展示架市场需求规模情况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三、2025-2031年独立展示架行业发展潜力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2019-2024年中国独立展示架行业进出口情况分析</w:t>
      </w:r>
      <w:r>
        <w:rPr>
          <w:rFonts w:hint="eastAsia"/>
        </w:rPr>
        <w:br/>
      </w:r>
      <w:r>
        <w:rPr>
          <w:rFonts w:hint="eastAsia"/>
        </w:rPr>
        <w:t>　　第一节 独立展示架行业进口情况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一、2019-2024年独立展示架进口规模及增长情况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二、独立展示架主要进口来源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独立展示架行业出口情况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一、2019-2024年独立展示架出口规模及增长情况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二、独立展示架主要出口目的地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2019-2024年中国独立展示架行业总体发展与财务状况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2019-2024年中国独立展示架行业规模情况</w:t>
      </w:r>
      <w:r>
        <w:rPr>
          <w:rFonts w:hint="eastAsia"/>
        </w:rPr>
        <w:br/>
      </w:r>
      <w:r>
        <w:rPr>
          <w:rFonts w:hint="eastAsia"/>
        </w:rPr>
        <w:t>　　　　一、独立展示架行业企业数量规模</w:t>
      </w:r>
      <w:r>
        <w:rPr>
          <w:rFonts w:hint="eastAsia"/>
        </w:rPr>
        <w:br/>
      </w:r>
      <w:r>
        <w:rPr>
          <w:rFonts w:hint="eastAsia"/>
        </w:rPr>
        <w:t>　　　　二、独立展示架行业从业人员规模</w:t>
      </w:r>
      <w:r>
        <w:rPr>
          <w:rFonts w:hint="eastAsia"/>
        </w:rPr>
        <w:br/>
      </w:r>
      <w:r>
        <w:rPr>
          <w:rFonts w:hint="eastAsia"/>
        </w:rPr>
        <w:t>　　　　三、独立展示架行业市场敏感性分析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2019-2024年中国独立展示架行业财务能力分析</w:t>
      </w:r>
      <w:r>
        <w:rPr>
          <w:rFonts w:hint="eastAsia"/>
        </w:rPr>
        <w:br/>
      </w:r>
      <w:r>
        <w:rPr>
          <w:rFonts w:hint="eastAsia"/>
        </w:rPr>
        <w:t>　　　　一、独立展示架行业盈利能力</w:t>
      </w:r>
      <w:r>
        <w:rPr>
          <w:rFonts w:hint="eastAsia"/>
        </w:rPr>
        <w:br/>
      </w:r>
      <w:r>
        <w:rPr>
          <w:rFonts w:hint="eastAsia"/>
        </w:rPr>
        <w:t>　　　　二、独立展示架行业偿债能力</w:t>
      </w:r>
      <w:r>
        <w:rPr>
          <w:rFonts w:hint="eastAsia"/>
        </w:rPr>
        <w:br/>
      </w:r>
      <w:r>
        <w:rPr>
          <w:rFonts w:hint="eastAsia"/>
        </w:rPr>
        <w:t>　　　　三、独立展示架行业营运能力</w:t>
      </w:r>
      <w:r>
        <w:rPr>
          <w:rFonts w:hint="eastAsia"/>
        </w:rPr>
        <w:br/>
      </w:r>
      <w:r>
        <w:rPr>
          <w:rFonts w:hint="eastAsia"/>
        </w:rPr>
        <w:t>　　　　四、独立展示架行业发展能力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独立展示架行业重点企业调研分析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二、企业独立展示架业务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二、企业独立展示架业务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二、企业独立展示架业务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二、企业独立展示架业务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二、企业独立展示架业务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二、企业独立展示架业务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中国独立展示架行业竞争格局分析</w:t>
      </w:r>
      <w:r>
        <w:rPr>
          <w:rFonts w:hint="eastAsia"/>
        </w:rPr>
        <w:br/>
      </w:r>
      <w:r>
        <w:rPr>
          <w:rFonts w:hint="eastAsia"/>
        </w:rPr>
        <w:t>　　第一节 独立展示架行业竞争格局总览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2024-2025年独立展示架行业竞争力分析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2019-2024年独立展示架行业企业并购活动分析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2024-2025年独立展示架行业会展与招投标活动分析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一、独立展示架行业会展活动及其市场影响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2025年中国独立展示架企业发展企业发展策略与建议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独立展示架销售模式与渠道策略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独立展示架品牌与市场推广策略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独立展示架研发投入与技术创新能力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独立展示架合作联盟与资源整合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中国独立展示架行业风险与对策</w:t>
      </w:r>
      <w:r>
        <w:rPr>
          <w:rFonts w:hint="eastAsia"/>
        </w:rPr>
        <w:br/>
      </w:r>
      <w:r>
        <w:rPr>
          <w:rFonts w:hint="eastAsia"/>
        </w:rPr>
        <w:t>　　第一节 独立展示架行业SWOT分析</w:t>
      </w:r>
      <w:r>
        <w:rPr>
          <w:rFonts w:hint="eastAsia"/>
        </w:rPr>
        <w:br/>
      </w:r>
      <w:r>
        <w:rPr>
          <w:rFonts w:hint="eastAsia"/>
        </w:rPr>
        <w:t>　　　　一、独立展示架行业优势</w:t>
      </w:r>
      <w:r>
        <w:rPr>
          <w:rFonts w:hint="eastAsia"/>
        </w:rPr>
        <w:br/>
      </w:r>
      <w:r>
        <w:rPr>
          <w:rFonts w:hint="eastAsia"/>
        </w:rPr>
        <w:t>　　　　二、独立展示架行业劣势</w:t>
      </w:r>
      <w:r>
        <w:rPr>
          <w:rFonts w:hint="eastAsia"/>
        </w:rPr>
        <w:br/>
      </w:r>
      <w:r>
        <w:rPr>
          <w:rFonts w:hint="eastAsia"/>
        </w:rPr>
        <w:t>　　　　三、独立展示架市场机会</w:t>
      </w:r>
      <w:r>
        <w:rPr>
          <w:rFonts w:hint="eastAsia"/>
        </w:rPr>
        <w:br/>
      </w:r>
      <w:r>
        <w:rPr>
          <w:rFonts w:hint="eastAsia"/>
        </w:rPr>
        <w:t>　　　　四、独立展示架市场威胁</w:t>
      </w:r>
      <w:r>
        <w:rPr>
          <w:rFonts w:hint="eastAsia"/>
        </w:rPr>
        <w:br/>
      </w:r>
      <w:r>
        <w:rPr>
          <w:rFonts w:hint="eastAsia"/>
        </w:rPr>
        <w:t>　　第二节 独立展示架行业风险及对策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2025-2031年中国独立展示架行业前景与发展趋势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2024-2025年独立展示架行业发展环境分析</w:t>
      </w:r>
      <w:r>
        <w:rPr>
          <w:rFonts w:hint="eastAsia"/>
        </w:rPr>
        <w:br/>
      </w:r>
      <w:r>
        <w:rPr>
          <w:rFonts w:hint="eastAsia"/>
        </w:rPr>
        <w:t>　　　　一、独立展示架行业主管部门与监管体制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二、独立展示架行业主要法律法规及政策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三、独立展示架行业标准与质量监管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2025-2031年独立展示架行业发展趋势与方向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2025-2031年独立展示架行业发展潜力与机遇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独立展示架行业研究结论与建议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中⋅智⋅林－独立展示架行业发展建议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独立展示架行业类别</w:t>
      </w:r>
      <w:r>
        <w:rPr>
          <w:rFonts w:hint="eastAsia"/>
        </w:rPr>
        <w:br/>
      </w:r>
      <w:r>
        <w:rPr>
          <w:rFonts w:hint="eastAsia"/>
        </w:rPr>
        <w:t>　　图表 独立展示架行业产业链调研</w:t>
      </w:r>
      <w:r>
        <w:rPr>
          <w:rFonts w:hint="eastAsia"/>
        </w:rPr>
        <w:br/>
      </w:r>
      <w:r>
        <w:rPr>
          <w:rFonts w:hint="eastAsia"/>
        </w:rPr>
        <w:t>　　图表 独立展示架行业现状</w:t>
      </w:r>
      <w:r>
        <w:rPr>
          <w:rFonts w:hint="eastAsia"/>
        </w:rPr>
        <w:br/>
      </w:r>
      <w:r>
        <w:rPr>
          <w:rFonts w:hint="eastAsia"/>
        </w:rPr>
        <w:t>　　图表 独立展示架行业标准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2019-2024年中国独立展示架行业市场规模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2025年中国独立展示架行业产能</w:t>
      </w:r>
      <w:r>
        <w:rPr>
          <w:rFonts w:hint="eastAsia"/>
        </w:rPr>
        <w:br/>
      </w:r>
      <w:r>
        <w:rPr>
          <w:rFonts w:hint="eastAsia"/>
        </w:rPr>
        <w:t>　　图表 2019-2024年中国独立展示架行业产量统计</w:t>
      </w:r>
      <w:r>
        <w:rPr>
          <w:rFonts w:hint="eastAsia"/>
        </w:rPr>
        <w:br/>
      </w:r>
      <w:r>
        <w:rPr>
          <w:rFonts w:hint="eastAsia"/>
        </w:rPr>
        <w:t>　　图表 独立展示架行业动态</w:t>
      </w:r>
      <w:r>
        <w:rPr>
          <w:rFonts w:hint="eastAsia"/>
        </w:rPr>
        <w:br/>
      </w:r>
      <w:r>
        <w:rPr>
          <w:rFonts w:hint="eastAsia"/>
        </w:rPr>
        <w:t>　　图表 2019-2024年中国独立展示架市场需求量</w:t>
      </w:r>
      <w:r>
        <w:rPr>
          <w:rFonts w:hint="eastAsia"/>
        </w:rPr>
        <w:br/>
      </w:r>
      <w:r>
        <w:rPr>
          <w:rFonts w:hint="eastAsia"/>
        </w:rPr>
        <w:t>　　图表 2025年中国独立展示架行业需求区域调研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2019-2024年中国独立展示架行情</w:t>
      </w:r>
      <w:r>
        <w:rPr>
          <w:rFonts w:hint="eastAsia"/>
        </w:rPr>
        <w:br/>
      </w:r>
      <w:r>
        <w:rPr>
          <w:rFonts w:hint="eastAsia"/>
        </w:rPr>
        <w:t>　　图表 2019-2024年中国独立展示架价格走势图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2019-2024年中国独立展示架行业销售收入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2019-2024年中国独立展示架行业盈利情况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2019-2024年中国独立展示架行业利润总额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2019-2024年中国独立展示架进口统计</w:t>
      </w:r>
      <w:r>
        <w:rPr>
          <w:rFonts w:hint="eastAsia"/>
        </w:rPr>
        <w:br/>
      </w:r>
      <w:r>
        <w:rPr>
          <w:rFonts w:hint="eastAsia"/>
        </w:rPr>
        <w:t>　　图表 2019-2024年中国独立展示架出口统计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2019-2024年中国独立展示架行业企业数量统计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**地区独立展示架市场规模</w:t>
      </w:r>
      <w:r>
        <w:rPr>
          <w:rFonts w:hint="eastAsia"/>
        </w:rPr>
        <w:br/>
      </w:r>
      <w:r>
        <w:rPr>
          <w:rFonts w:hint="eastAsia"/>
        </w:rPr>
        <w:t>　　图表 **地区独立展示架行业市场需求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**地区独立展示架市场调研</w:t>
      </w:r>
      <w:r>
        <w:rPr>
          <w:rFonts w:hint="eastAsia"/>
        </w:rPr>
        <w:br/>
      </w:r>
      <w:r>
        <w:rPr>
          <w:rFonts w:hint="eastAsia"/>
        </w:rPr>
        <w:t>　　图表 **地区独立展示架行业市场需求分析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**地区独立展示架市场规模</w:t>
      </w:r>
      <w:r>
        <w:rPr>
          <w:rFonts w:hint="eastAsia"/>
        </w:rPr>
        <w:br/>
      </w:r>
      <w:r>
        <w:rPr>
          <w:rFonts w:hint="eastAsia"/>
        </w:rPr>
        <w:t>　　图表 **地区独立展示架行业市场需求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**地区独立展示架市场调研</w:t>
      </w:r>
      <w:r>
        <w:rPr>
          <w:rFonts w:hint="eastAsia"/>
        </w:rPr>
        <w:br/>
      </w:r>
      <w:r>
        <w:rPr>
          <w:rFonts w:hint="eastAsia"/>
        </w:rPr>
        <w:t>　　图表 **地区独立展示架行业市场需求分析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独立展示架行业竞争对手分析</w:t>
      </w:r>
      <w:r>
        <w:rPr>
          <w:rFonts w:hint="eastAsia"/>
        </w:rPr>
        <w:br/>
      </w:r>
      <w:r>
        <w:rPr>
          <w:rFonts w:hint="eastAsia"/>
        </w:rPr>
        <w:t>　　图表 独立展示架重点企业（一）基本信息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独立展示架重点企业（三）经营情况分析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独立展示架重点企业（三）主要经济指标情况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独立展示架重点企业（三）成长能力情况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2025-2031年中国独立展示架行业产量预测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2025-2031年中国独立展示架市场需求预测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2025-2031年中国独立展示架行业市场规模预测</w:t>
      </w:r>
      <w:r>
        <w:rPr>
          <w:rFonts w:hint="eastAsia"/>
        </w:rPr>
        <w:br/>
      </w:r>
      <w:r>
        <w:rPr>
          <w:rFonts w:hint="eastAsia"/>
        </w:rPr>
        <w:t>　　图表 独立展示架行业准入条件</w:t>
      </w:r>
      <w:r>
        <w:rPr>
          <w:rFonts w:hint="eastAsia"/>
        </w:rPr>
        <w:br/>
      </w:r>
      <w:r>
        <w:rPr>
          <w:rFonts w:hint="eastAsia"/>
        </w:rPr>
        <w:t>　　图表 2025年中国独立展示架市场前景</w:t>
      </w:r>
      <w:r>
        <w:rPr>
          <w:rFonts w:hint="eastAsia"/>
        </w:rPr>
        <w:br/>
      </w:r>
      <w:r>
        <w:rPr>
          <w:rFonts w:hint="eastAsia"/>
        </w:rPr>
        <w:t>　　图表 2025-2031年中国独立展示架行业信息化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2025-2031年中国独立展示架行业风险分析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2025-2031年中国独立展示架行业发展趋势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5bc39fd5467f" w:history="1">
        <w:r>
          <w:rPr>
            <w:rStyle w:val="Hyperlink"/>
          </w:rPr>
          <w:t>2025-2031年中国独立展示架行业研究分析与发展前景预测报告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b5bc39fd5467f" w:history="1">
        <w:r>
          <w:rPr>
            <w:rStyle w:val="Hyperlink"/>
          </w:rPr>
          <w:t>https://www.20087.com/8/67/DuLiZhanShiJiaShiChangQianJingFenXi.html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热点：展示架图片大全新款、展示架怎么用、立式展示架、展示架展示架、立屏展架效果图、展示架安装视频、自制展示架、展示架有几种、展架图片效果图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1fbb83a3a43c5" w:history="1">
      <w:r>
        <w:rPr>
          <w:rStyle w:val="Hyperlink"/>
        </w:rPr>
        <w:t>2025-2031年中国独立展示架行业研究分析与发展前景预测报告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uLiZhanShiJiaShiChangQianJingFenXi.html" TargetMode="External" Id="R8feb5bc39fd5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uLiZhanShiJiaShiChangQianJingFenXi.html" TargetMode="External" Id="R7f31fbb83a3a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2025-05-27T00:34:55Z</dcterms:created>
  <dcterms:modified xsi:type="dcterms:W3CDTF">2025-05-27T01:34:55Z</dcterms:modified>
  <dc:subject>2025-2031年中国独立展示架行业研究分析与发展前景预测报告</dc:subject>
  <dc:title>2025-2031年中国独立展示架行业研究分析与发展前景预测报告</dc:title>
  <cp:keywords>2025-2031年中国独立展示架行业研究分析与发展前景预测报告</cp:keywords>
  <dc:description>2025-2031年中国独立展示架行业研究分析与发展前景预测报告</dc:description>
</cp:coreProperties>
</file>