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3306e8e5f4765" w:history="1">
              <w:r>
                <w:rPr>
                  <w:rStyle w:val="Hyperlink"/>
                </w:rPr>
                <w:t>中国甲基柏木酮市场现状与前景趋势预测报告（2025-2031年）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3306e8e5f4765" w:history="1">
              <w:r>
                <w:rPr>
                  <w:rStyle w:val="Hyperlink"/>
                </w:rPr>
                <w:t>中国甲基柏木酮市场现状与前景趋势预测报告（2025-2031年）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3306e8e5f4765" w:history="1">
                <w:r>
                  <w:rPr>
                    <w:rStyle w:val="Hyperlink"/>
                  </w:rPr>
                  <w:t>https://www.20087.com/8/27/JiaJiBoMuTongQianJing.html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柏木酮是一种重要的有机化合物，近年来随着香料和精细化学品行业的发展，市场需求呈现出稳定增长的趋势。甲基柏木酮因其独特的香气，在香料、香水和化妆品行业中得到广泛应用。近年来，随着合成技术和分离技术的进步，甲基柏木酮的产量和纯度不断提高，同时也在不断探索新的应用领域。</w:t>
      </w:r>
      <w:r>
        <w:rPr>
          <w:rFonts w:hint="eastAsia"/>
        </w:rPr>
        <w:br/>
      </w:r>
      <w:r>
        <w:rPr>
          <w:rFonts w:hint="eastAsia"/>
        </w:rPr>
        <w:t>　　未来，甲基柏木酮市场将持续增长。一方面，随着消费者对个性化和高质量香料需求的增加，对于高品质、多功能的甲基柏木酮需求将持续增加。产品将更加注重技术创新，例如采用更先进的合成技术和更优化的分离纯化方法，以提高甲基柏木酮的纯度和稳定性。另一方面，随着新材料技术的发展，能够提供定制化功能和服务的甲基柏木酮将成为市场新宠。此外，随着环保法规的趋严，采用更环保、低能耗的生产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3306e8e5f4765" w:history="1">
        <w:r>
          <w:rPr>
            <w:rStyle w:val="Hyperlink"/>
          </w:rPr>
          <w:t>中国甲基柏木酮市场现状与前景趋势预测报告（2025-2031年）</w:t>
        </w:r>
      </w:hyperlink>
      <w:r>
        <w:rPr>
          <w:rFonts w:hint="eastAsia"/>
        </w:rPr>
        <w:t>》依托权威机构及行业协会数据，结合甲基柏木酮行业的宏观环境与微观实践，从甲基柏木酮市场规模、市场需求、技术现状及产业链结构等多维度进行了系统调研与分析。报告通过严谨的研究方法与翔实的数据支持，辅以直观图表，全面剖析了甲基柏木酮行业发展趋势、重点企业表现及市场竞争格局，并通过SWOT分析揭示了行业机遇与潜在风险，为甲基柏木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甲基柏木酮市场概述</w:t>
      </w:r>
      <w:r>
        <w:rPr>
          <w:rFonts w:hint="eastAsia"/>
        </w:rPr>
        <w:br/>
      </w:r>
      <w:r>
        <w:rPr>
          <w:rFonts w:hint="eastAsia"/>
        </w:rPr>
        <w:t>　　第一节 甲基柏木酮产品定义及统计范围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按照不同产品类型，甲基柏木酮主要可以分为如下几个类别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一、不同产品类型甲基柏木酮增长趋势2024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从不同应用，甲基柏木酮主要包括如下几个方面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全球与中国甲基柏木酮发展现状对比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一、2020-2031年全球甲基柏木酮发展现状及未来趋势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二、2020-2031年中国甲基柏木酮生产发展现状及未来趋势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2020-2031年全球甲基柏木酮供需现状及预测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一、2020-2031年全球甲基柏木酮产能、产量、产能利用率及发展趋势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二、2020-2031年全球甲基柏木酮产量、表观消费量及发展趋势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2020-2031年中国甲基柏木酮供需现状及预测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一、2020-2031年中国甲基柏木酮产能、产量、产能利用率及发展趋势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二、2020-2031年中国甲基柏木酮产量、表观消费量及发展趋势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三、2020-2031年中国甲基柏木酮产量、市场需求量及发展趋势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新冠肺炎（COVID-19）对甲基柏木酮行业影响分析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一、COVID-19对甲基柏木酮行业主要的影响分析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二、COVID-19对甲基柏木酮行业2025年增长评估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五、COVID-19疫情下，甲基柏木酮潜在市场机会、挑战及风险分析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全球与中国主要甲基柏木酮厂商发展分析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2020-2025年全球甲基柏木酮主要厂商列表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一、2020-2025年全球甲基柏木酮主要厂商产量列表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二、2020-2025年全球甲基柏木酮主要厂商产值列表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三、2025年全球主要生产商甲基柏木酮收入排名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四、2020-2025年全球甲基柏木酮主要厂商产品价格列表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中国市场甲基柏木酮主要厂商发展分析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一、2020-2025年中国甲基柏木酮主要厂商产量列表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二、2020-2025年中国甲基柏木酮主要厂商产值列表</w:t>
      </w:r>
      <w:r>
        <w:rPr>
          <w:rFonts w:hint="eastAsia"/>
        </w:rPr>
        <w:br/>
      </w:r>
      <w:r>
        <w:rPr>
          <w:rFonts w:hint="eastAsia"/>
        </w:rPr>
        <w:t>　　第三节 甲基柏木酮厂商产地分布及商业化日期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甲基柏木酮行业集中度、竞争程度分析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一、甲基柏木酮行业集中度分析：全球Top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二、全球甲基柏木酮第一梯队、第二梯队和第三梯队生产商（品牌）及市场份额（2024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甲基柏木酮全球领先企业SWOT分析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全球主要甲基柏木酮企业采访及观点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全球甲基柏木酮主要生产地区发展分析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全球主要地区甲基柏木酮市场规模分析：2020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一、2020-2031年全球主要地区甲基柏木酮产量及市场份额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二、2020-2031年全球主要地区甲基柏木酮产量及市场份额预测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三、2020-2031年全球主要地区甲基柏木酮产值及市场份额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四、2020-2031年全球主要地区甲基柏木酮产值及市场份额预测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2020-2031年北美市场甲基柏木酮产量、产值及增长率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2020-2031年欧洲市场甲基柏木酮产量、产值及增长率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2020-2031年中国市场甲基柏木酮产量、产值及增长率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2020-2031年日本市场甲基柏木酮产量、产值及增长率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2020-2031年东南亚市场甲基柏木酮产量、产值及增长率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2020-2031年印度市场甲基柏木酮产量、产值及增长率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全球甲基柏木酮消费主要地区发展分析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全球主要地区甲基柏木酮消费展望2020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2020-2025年全球主要地区甲基柏木酮消费量及增长率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2025-2031年全球主要地区甲基柏木酮消费量预测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全球甲基柏木酮重点厂商概况分析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一、重点企业（一）基本信息、甲基柏木酮生产基地、销售区域、竞争对手及市场地位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一、重点企业（二）基本信息、甲基柏木酮生产基地、销售区域、竞争对手及市场地位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一、重点企业（三）基本信息、甲基柏木酮生产基地、销售区域、竞争对手及市场地位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一、重点企业（四）基本信息、甲基柏木酮生产基地、销售区域、竞争对手及市场地位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一、重点企业（五）基本信息、甲基柏木酮生产基地、销售区域、竞争对手及市场地位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一、重点企业（六）基本信息、甲基柏木酮生产基地、销售区域、竞争对手及市场地位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一、重点企业（七）基本信息、甲基柏木酮生产基地、销售区域、竞争对手及市场地位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一、重点企业（八）基本信息、甲基柏木酮生产基地、销售区域、竞争对手及市场地位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不同类型甲基柏木酮产品发展分析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2020-2031年全球不同类型甲基柏木酮产量</w:t>
      </w:r>
      <w:r>
        <w:rPr>
          <w:rFonts w:hint="eastAsia"/>
        </w:rPr>
        <w:br/>
      </w:r>
      <w:r>
        <w:rPr>
          <w:rFonts w:hint="eastAsia"/>
        </w:rPr>
        <w:t>　　　　一、2020-2025年全球甲基柏木酮不同类型甲基柏木酮产量及市场份额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二、2025-2031年全球不同类型甲基柏木酮产量预测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2020-2031年全球不同类型甲基柏木酮产值</w:t>
      </w:r>
      <w:r>
        <w:rPr>
          <w:rFonts w:hint="eastAsia"/>
        </w:rPr>
        <w:br/>
      </w:r>
      <w:r>
        <w:rPr>
          <w:rFonts w:hint="eastAsia"/>
        </w:rPr>
        <w:t>　　　　一、2020-2025年全球甲基柏木酮不同类型甲基柏木酮产值及市场份额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二、2025-2031年全球不同类型甲基柏木酮产值预测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2020-2031年全球不同类型甲基柏木酮价格走势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2020-2025年不同价格区间甲基柏木酮市场份额对比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2020-2031年中国不同类型甲基柏木酮产量</w:t>
      </w:r>
      <w:r>
        <w:rPr>
          <w:rFonts w:hint="eastAsia"/>
        </w:rPr>
        <w:br/>
      </w:r>
      <w:r>
        <w:rPr>
          <w:rFonts w:hint="eastAsia"/>
        </w:rPr>
        <w:t>　　　　一、2020-2025年中国甲基柏木酮不同类型甲基柏木酮产量及市场份额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二、2025-2031年中国不同类型甲基柏木酮产量预测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2020-2031年中国不同类型甲基柏木酮产值</w:t>
      </w:r>
      <w:r>
        <w:rPr>
          <w:rFonts w:hint="eastAsia"/>
        </w:rPr>
        <w:br/>
      </w:r>
      <w:r>
        <w:rPr>
          <w:rFonts w:hint="eastAsia"/>
        </w:rPr>
        <w:t>　　　　一、2020-2025年中国甲基柏木酮不同类型甲基柏木酮产值及市场份额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二、2025-2031年中国不同类型甲基柏木酮产值预测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甲基柏木酮上游原料及下游主要应用发展分析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甲基柏木酮产业链分析</w:t>
      </w:r>
      <w:r>
        <w:rPr>
          <w:rFonts w:hint="eastAsia"/>
        </w:rPr>
        <w:br/>
      </w:r>
      <w:r>
        <w:rPr>
          <w:rFonts w:hint="eastAsia"/>
        </w:rPr>
        <w:t>　　第二节 甲基柏木酮产业上游供应分析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2020-2031年全球不同应用甲基柏木酮消费量、市场份额及增长率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一、2020-2025年全球不同应用甲基柏木酮消费量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二、2025-2031年全球不同应用甲基柏木酮消费量预测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2020-2031年中国不同应用甲基柏木酮消费量、市场份额及增长率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一、2020-2025年中国不同应用甲基柏木酮消费量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二、2025-2031年中国不同应用甲基柏木酮消费量预测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中国甲基柏木酮产量、消费量、进出口分析及未来趋势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2020-2031年中国甲基柏木酮产量、消费量、进出口分析及未来趋势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中国甲基柏木酮进出口贸易趋势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中国甲基柏木酮主要进口来源</w:t>
      </w:r>
      <w:r>
        <w:rPr>
          <w:rFonts w:hint="eastAsia"/>
        </w:rPr>
        <w:br/>
      </w:r>
      <w:r>
        <w:rPr>
          <w:rFonts w:hint="eastAsia"/>
        </w:rPr>
        <w:t>　　第四节 中国甲基柏木酮主要出口目的地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中国甲基柏木酮行业未来发展的有利因素、不利因素分析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中国甲基柏木酮主要地区分布</w:t>
      </w:r>
      <w:r>
        <w:rPr>
          <w:rFonts w:hint="eastAsia"/>
        </w:rPr>
        <w:br/>
      </w:r>
      <w:r>
        <w:rPr>
          <w:rFonts w:hint="eastAsia"/>
        </w:rPr>
        <w:t>　　第一节 中国甲基柏木酮生产地区分布</w:t>
      </w:r>
      <w:r>
        <w:rPr>
          <w:rFonts w:hint="eastAsia"/>
        </w:rPr>
        <w:br/>
      </w:r>
      <w:r>
        <w:rPr>
          <w:rFonts w:hint="eastAsia"/>
        </w:rPr>
        <w:t>　　第二节 中国甲基柏木酮消费地区分布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甲基柏木酮技术及相关行业技术发展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未来甲基柏木酮行业、产品及技术发展趋势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甲基柏木酮行业及市场环境发展趋势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甲基柏木酮产品及技术发展趋势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甲基柏木酮产品价格走势</w:t>
      </w:r>
      <w:r>
        <w:rPr>
          <w:rFonts w:hint="eastAsia"/>
        </w:rPr>
        <w:br/>
      </w:r>
      <w:r>
        <w:rPr>
          <w:rFonts w:hint="eastAsia"/>
        </w:rPr>
        <w:t>　　第四节 未来甲基柏木酮市场消费形态、消费者偏好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甲基柏木酮销售渠道分析及建议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国内市场甲基柏木酮销售渠道</w:t>
      </w:r>
      <w:r>
        <w:rPr>
          <w:rFonts w:hint="eastAsia"/>
        </w:rPr>
        <w:br/>
      </w:r>
      <w:r>
        <w:rPr>
          <w:rFonts w:hint="eastAsia"/>
        </w:rPr>
        <w:t>　　第二节 企业海外甲基柏木酮销售渠道</w:t>
      </w:r>
      <w:r>
        <w:rPr>
          <w:rFonts w:hint="eastAsia"/>
        </w:rPr>
        <w:br/>
      </w:r>
      <w:r>
        <w:rPr>
          <w:rFonts w:hint="eastAsia"/>
        </w:rPr>
        <w:t>　　第三节 甲基柏木酮销售/营销策略建议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甲基柏木酮行业研究成果及结论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按照不同产品类型，甲基柏木酮主要可以分为如下几个类别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不同种类甲基柏木酮增长趋势2024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从不同应用，甲基柏木酮主要包括如下几个方面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不同应用甲基柏木酮消费量增长趋势2024 VS 2025</w:t>
      </w:r>
      <w:r>
        <w:rPr>
          <w:rFonts w:hint="eastAsia"/>
        </w:rPr>
        <w:br/>
      </w:r>
      <w:r>
        <w:rPr>
          <w:rFonts w:hint="eastAsia"/>
        </w:rPr>
        <w:t>　　表 甲基柏木酮中国及欧美日等地区政策分析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甲基柏木酮潜在市场机会、挑战及风险分析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2020-2025年全球甲基柏木酮主要厂商产量列表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2020-2025年全球甲基柏木酮主要厂商产量市场份额列表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2020-2025年全球甲基柏木酮主要厂商产值列表</w:t>
      </w:r>
      <w:r>
        <w:rPr>
          <w:rFonts w:hint="eastAsia"/>
        </w:rPr>
        <w:br/>
      </w:r>
      <w:r>
        <w:rPr>
          <w:rFonts w:hint="eastAsia"/>
        </w:rPr>
        <w:t>　　表 全球甲基柏木酮主要厂商产值市场份额列表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2025年全球主要生产商甲基柏木酮收入排名</w:t>
      </w:r>
      <w:r>
        <w:rPr>
          <w:rFonts w:hint="eastAsia"/>
        </w:rPr>
        <w:br/>
      </w:r>
      <w:r>
        <w:rPr>
          <w:rFonts w:hint="eastAsia"/>
        </w:rPr>
        <w:t>　　表 2020-2025年全球甲基柏木酮主要厂商产品价格列表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2020-2025年中国市场甲基柏木酮主要厂商产品产量列表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2020-2025年中国甲基柏木酮主要厂商产量市场份额列表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2020-2025年中国甲基柏木酮主要厂商产值列表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2020-2025年中国甲基柏木酮主要厂商产值市场份额列表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全球主要厂商甲基柏木酮厂商产地分布及商业化日期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全球主要甲基柏木酮企业采访及观点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全球主要地区甲基柏木酮产值：2020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2020-2025年全球主要地区甲基柏木酮产量市场份额列表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2025-2031年全球主要地区甲基柏木酮产量列表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2025-2031年全球主要地区甲基柏木酮产量份额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2020-2025年全球主要地区甲基柏木酮产值列表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2020-2025年全球主要地区甲基柏木酮产值份额列表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2020-2025年全球主要地区甲基柏木酮消费量列表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2020-2025年全球主要地区甲基柏木酮消费量市场份额列表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重点企业（一）甲基柏木酮产品规格及价格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重点企业（二）甲基柏木酮产品规格及价格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重点企业（三）甲基柏木酮产品规格及价格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重点企业（四）甲基柏木酮产品规格及价格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重点企业（五）甲基柏木酮产品规格及价格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重点企业（六）甲基柏木酮产品规格及价格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重点企业（七）甲基柏木酮产品规格及价格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重点企业（八）甲基柏木酮产品规格、参数及市场应用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2020-2025年重点企业（八）甲基柏木酮产能、产量、产值、价格及毛利率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重点企业（八）甲基柏木酮产品规格及价格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2020-2025年全球不同产品类型甲基柏木酮产量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2020-2025年全球不同产品类型甲基柏木酮产量市场份额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全球不同产品类型甲基柏木酮产量预测（2025-2031）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2020-2025年全球不同产品类型甲基柏木酮产量市场份额预测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2020-2025年全球不同类型甲基柏木酮产值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2020-2025年全球不同类型甲基柏木酮产值市场份额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全球不同类型甲基柏木酮产值预测（2025-2031）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全球不同类型甲基柏木酮产值市场预测份额（2025-2031）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2020-2025年全球不同价格区间甲基柏木酮市场份额对比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2020-2025年中国不同产品类型甲基柏木酮产量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2020-2025年中国不同产品类型甲基柏木酮产量市场份额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中国不同产品类型甲基柏木酮产量预测（2025-2031）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2020-2025年中国不同产品类型甲基柏木酮产值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2020-2025年中国不同产品类型甲基柏木酮产值市场份额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中国不同产品类型甲基柏木酮产值预测（2025-2031）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中国不同产品类型甲基柏木酮产值市场份额预测（2025-2031）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甲基柏木酮上游原料供应商及联系方式列表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2020-2025年全球不同应用甲基柏木酮消费量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2020-2025年全球不同应用甲基柏木酮消费量市场份额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全球不同应用甲基柏木酮消费量预测（2025-2031）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全球不同应用甲基柏木酮消费量市场份额预测（2025-2031）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2020-2025年中国不同应用甲基柏木酮消费量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2020-2025年中国不同应用甲基柏木酮消费量市场份额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中国不同应用甲基柏木酮消费量预测（2025-2031）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中国不同应用甲基柏木酮消费量市场份额预测（2025-2031）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2020-2025年中国甲基柏木酮产量、消费量、进出口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中国甲基柏木酮产量、消费量、进出口预测（2025-2031）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中国市场甲基柏木酮进出口贸易趋势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中国市场甲基柏木酮主要进口来源</w:t>
      </w:r>
      <w:r>
        <w:rPr>
          <w:rFonts w:hint="eastAsia"/>
        </w:rPr>
        <w:br/>
      </w:r>
      <w:r>
        <w:rPr>
          <w:rFonts w:hint="eastAsia"/>
        </w:rPr>
        <w:t>　　表 中国市场甲基柏木酮主要出口目的地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中国甲基柏木酮生产地区分布</w:t>
      </w:r>
      <w:r>
        <w:rPr>
          <w:rFonts w:hint="eastAsia"/>
        </w:rPr>
        <w:br/>
      </w:r>
      <w:r>
        <w:rPr>
          <w:rFonts w:hint="eastAsia"/>
        </w:rPr>
        <w:t>　　表 中国甲基柏木酮消费地区分布</w:t>
      </w:r>
      <w:r>
        <w:rPr>
          <w:rFonts w:hint="eastAsia"/>
        </w:rPr>
        <w:br/>
      </w:r>
      <w:r>
        <w:rPr>
          <w:rFonts w:hint="eastAsia"/>
        </w:rPr>
        <w:t>　　表 甲基柏木酮行业及市场环境发展趋势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甲基柏木酮产品及技术发展趋势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国内当前及未来甲基柏木酮主要销售模式及销售渠道趋势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欧美日等地区当前及未来甲基柏木酮主要销售模式及销售渠道趋势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甲基柏木酮产品市场定位及目标消费者分析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甲基柏木酮产品图片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2025年全球不同产品类型甲基柏木酮产量市场份额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全球产品类型甲基柏木酮消费量市场份额2024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2020-2031年全球甲基柏木酮产量及增长率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2020-2031年全球甲基柏木酮产值及增长率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2020-2031年中国甲基柏木酮产量及发展趋势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2020-2031年中国甲基柏木酮产值及未来发展趋势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2020-2031年全球甲基柏木酮产能、产量、产能利用率及发展趋势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2020-2031年全球甲基柏木酮产量、市场需求量及发展趋势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2020-2031年中国甲基柏木酮产能、产量、产能利用率及发展趋势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2020-2031年中国甲基柏木酮产量、市场需求量及发展趋势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全球甲基柏木酮主要厂商2025年产量市场份额列表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全球甲基柏木酮主要厂商2025年产值市场份额列表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2020-2025年中国市场甲基柏木酮主要厂商2025年产量市场份额列表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中国甲基柏木酮主要厂商2025年产量市场份额列表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中国甲基柏木酮主要厂商2025年产值市场份额列表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2025年全球前五及前十大生产商甲基柏木酮市场份额</w:t>
      </w:r>
      <w:r>
        <w:rPr>
          <w:rFonts w:hint="eastAsia"/>
        </w:rPr>
        <w:br/>
      </w:r>
      <w:r>
        <w:rPr>
          <w:rFonts w:hint="eastAsia"/>
        </w:rPr>
        <w:t>　　图 全球甲基柏木酮第一梯队、第二梯队和第三梯队生产商（品牌）及市场份额（2024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甲基柏木酮全球领先企业SWOT分析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全球主要地区甲基柏木酮消费量市场份额（2024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2020-2031年北美市场甲基柏木酮产量及增长率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2020-2031年北美市场甲基柏木酮产值及增长率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2020-2031年欧洲市场甲基柏木酮产量及增长率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2020-2031年欧洲市场甲基柏木酮产值及增长率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2020-2031年中国市场甲基柏木酮产量及增长率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2020-2031年中国市场甲基柏木酮产值及增长率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2020-2031年日本市场甲基柏木酮产量及增长率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2020-2031年日本市场甲基柏木酮产值及增长率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2020-2031年东南亚市场甲基柏木酮产量及增长率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2020-2031年东南亚市场甲基柏木酮产值及增长率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2020-2031年印度市场甲基柏木酮产量及增长率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2020-2031年印度市场甲基柏木酮产值及增长率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全球主要地区甲基柏木酮消费量市场份额（2024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全球主要地区甲基柏木酮消费量市场份额（2024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2020-2031年印度市场甲基柏木酮消费量、增长率及发展预测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甲基柏木酮产业链图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甲基柏木酮产品价格走势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3306e8e5f4765" w:history="1">
        <w:r>
          <w:rPr>
            <w:rStyle w:val="Hyperlink"/>
          </w:rPr>
          <w:t>中国甲基柏木酮市场现状与前景趋势预测报告（2025-2031年）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3306e8e5f4765" w:history="1">
        <w:r>
          <w:rPr>
            <w:rStyle w:val="Hyperlink"/>
          </w:rPr>
          <w:t>https://www.20087.com/8/27/JiaJiBoMuTongQianJing.html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热点：对甲酚甲醚、甲基柏木酮有毒吗、紫罗兰酮、甲基柏木酮的合成工艺、乙酸二甲基苄基原醇、甲基柏木酮环评、苯乙醛、甲基柏木酮对人体有害吗、乙酸邻叔丁基环己酯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379784b8a470d" w:history="1">
      <w:r>
        <w:rPr>
          <w:rStyle w:val="Hyperlink"/>
        </w:rPr>
        <w:t>中国甲基柏木酮市场现状与前景趋势预测报告（2025-2031年）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aJiBoMuTongQianJing.html" TargetMode="External" Id="Rc4d3306e8e5f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aJiBoMuTongQianJing.html" TargetMode="External" Id="R573379784b8a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2024-12-15T00:14:00Z</dcterms:created>
  <dcterms:modified xsi:type="dcterms:W3CDTF">2024-12-15T01:14:00Z</dcterms:modified>
  <dc:subject>中国甲基柏木酮市场现状与前景趋势预测报告（2025-2031年）</dc:subject>
  <dc:title>中国甲基柏木酮市场现状与前景趋势预测报告（2025-2031年）</dc:title>
  <cp:keywords>中国甲基柏木酮市场现状与前景趋势预测报告（2025-2031年）</cp:keywords>
  <dc:description>中国甲基柏木酮市场现状与前景趋势预测报告（2025-2031年）</dc:description>
</cp:coreProperties>
</file>