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7cca51ef94e88" w:history="1">
              <w:r>
                <w:rPr>
                  <w:rStyle w:val="Hyperlink"/>
                </w:rPr>
                <w:t>2022-2028年全球与中国矮壮素市场调查研究及发展前景趋势分析报告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7cca51ef94e88" w:history="1">
              <w:r>
                <w:rPr>
                  <w:rStyle w:val="Hyperlink"/>
                </w:rPr>
                <w:t>2022-2028年全球与中国矮壮素市场调查研究及发展前景趋势分析报告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7cca51ef94e88" w:history="1">
                <w:r>
                  <w:rPr>
                    <w:rStyle w:val="Hyperlink"/>
                  </w:rPr>
                  <w:t>https://www.20087.com/8/97/AiZhuangSuDeFaZhanQuShi.html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矮壮素是一种植物生长调节剂，主要用于控制植物的高度和形态，广泛应用于园艺、农业等领域。近年来，随着现代农业技术的发展和对作物品质要求的提高，矮壮素因其能够改善植株结构、提高抗逆性等特点而受到市场的关注。通过抑制茎秆伸长，矮壮素能够使植物更加紧凑，有利于提高作物的抗倒伏能力和光合作用效率。此外，随着生物技术的进步，矮壮素的应用范围不断扩大，不仅用于观赏植物，还用于经济作物的栽培管理。</w:t>
      </w:r>
      <w:r>
        <w:rPr>
          <w:rFonts w:hint="eastAsia"/>
        </w:rPr>
        <w:br/>
      </w:r>
      <w:r>
        <w:rPr>
          <w:rFonts w:hint="eastAsia"/>
        </w:rPr>
        <w:t>　　未来，矮壮素的发展将更加注重环保性和功能性。一方面，随着绿色农业理念的推广，矮壮素将更加环保，采用生物基材料和可降解配方，减少对环境的影响。另一方面，随着基因编辑技术的应用，矮壮素将更加功能化，能够针对不同作物和环境条件提供定制化的解决方案，提高作物的产量和品质。然而，如何在保证矮壮素效果的同时，提高其安全性和适用性，以及如何应对不同种植模式下的应用需求，将是矮壮素研发者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37cca51ef94e88" w:history="1">
        <w:r>
          <w:rPr>
            <w:rStyle w:val="Hyperlink"/>
          </w:rPr>
          <w:t>2022-2028年全球与中国矮壮素市场调查研究及发展前景趋势分析报告</w:t>
        </w:r>
      </w:hyperlink>
      <w:r>
        <w:rPr>
          <w:rFonts w:hint="eastAsia"/>
        </w:rPr>
        <w:t>》基于权威机构及矮壮素相关协会等渠道的资料数据，全方位分析了矮壮素行业的现状、市场需求及市场规模。矮壮素报告详细探讨了产业链结构、价格趋势，并对矮壮素各细分市场进行了研究。同时，预测了矮壮素市场前景与发展趋势，剖析了品牌竞争状态、市场集中度，以及矮壮素重点企业的表现。此外，矮壮素报告还揭示了行业发展的潜在风险与机遇，为矮壮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，分析矮壮素行业特点、分类及应用，重点分析中国与全球市场发展现状对比、发展趋势对比，同时分析中国与全球市场的供需现在及未来趋势。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，分析全球市场及中国生产矮壮素主要生产商的竞争态势，包括2021和2022年的产量、产值、市场份额及各厂商产品价格。同时分析行业集中度、竞争程度，以及国外先进企业与中国本土企业的SWOT分析。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，从生产的角度，分析全球主要地区矮壮素产量、产值、增长率、市场份额及未来发展趋势，主要包括美国、欧洲、日本、中国、东南亚及印度地区。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，从消费的角度，分析全球主要地区矮壮素的消费量、市场份额及增长率，分析全球主要市场的消费潜力。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，分析全球矮壮素主要厂商，包括这些厂商的基本概况、生产基地分布、销售区域、竞争对手、市场地位，重点分析这些厂商的矮壮素产能、产量、产值、价格、毛利率及市场占有率。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，分析不同类型矮壮素的产量、价格、产值、份额及未来产品或技术的发展趋势。同时分析全球市场的主要产品类型、中国市场的产品类型，以及不同类型产品的价格走势。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，本章重点分析矮壮素上下游市场情况，上游市场分析矮壮素主要原料供应现状及主要供应商，下游市场主要分析矮壮素的主要应用领域，每个领域的消费量，未来增长潜力。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，本章分析中国市场矮壮素的进出口贸易现状及趋势，重点分析中国矮壮素产量、进口量、出口量及表观消费量关系，以及未来国内市场发展的有利因素、不利因素等。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，重点分析矮壮素在国内市场的地域分布情况，国内市场的集中度与竞争等。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矮壮素行业简介</w:t>
      </w:r>
      <w:r>
        <w:rPr>
          <w:rFonts w:hint="eastAsia"/>
        </w:rPr>
        <w:br/>
      </w:r>
      <w:r>
        <w:rPr>
          <w:rFonts w:hint="eastAsia"/>
        </w:rPr>
        <w:t>　　　　1.1.1 矮壮素行业界定及分类</w:t>
      </w:r>
      <w:r>
        <w:rPr>
          <w:rFonts w:hint="eastAsia"/>
        </w:rPr>
        <w:br/>
      </w:r>
      <w:r>
        <w:rPr>
          <w:rFonts w:hint="eastAsia"/>
        </w:rPr>
        <w:t>　　　　1.1.2 矮壮素行业特征</w:t>
      </w:r>
      <w:r>
        <w:rPr>
          <w:rFonts w:hint="eastAsia"/>
        </w:rPr>
        <w:br/>
      </w:r>
      <w:r>
        <w:rPr>
          <w:rFonts w:hint="eastAsia"/>
        </w:rPr>
        <w:t>　　1.2 矮壮素产品主要分类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不同种类矮壮素价格走势（2017-2021年）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矮壮素主要应用领域分析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全球矮壮素供需现状及预测（2017-2021年）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全球矮壮素产能、产量、产能利用率及发展趋势（2017-2021年）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全球矮壮素产量、表观消费量及发展趋势（2017-2021年）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全球矮壮素产量、市场需求量及发展趋势（2017-2021年）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中国矮壮素供需现状及预测（2017-2021年）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中国矮壮素产能、产量、产能利用率及发展趋势（2017-2021年）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中国矮壮素产量、表观消费量及发展趋势（2017-2021年）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中国矮壮素产量、市场需求量及发展趋势（2017-2021年）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矮壮素中国及欧美日等行业政策分析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全球与中国主要厂商矮壮素产量、产值及竞争分析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全球市场矮壮素主要厂商2021和2022年产量、产值及市场份额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全球市场矮壮素主要厂商2021和2022年产量列表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全球市场矮壮素主要厂商2021和2022年产值列表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全球市场矮壮素主要厂商2021和2022年产品价格列表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中国市场矮壮素主要厂商2021和2022年产量、产值及市场份额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中国市场矮壮素主要厂商2021和2022年产量列表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中国市场矮壮素主要厂商2021和2022年产值列表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矮壮素厂商产地分布及商业化日期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矮壮素行业集中度、竞争程度分析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矮壮素行业集中度分析</w:t>
      </w:r>
      <w:r>
        <w:rPr>
          <w:rFonts w:hint="eastAsia"/>
        </w:rPr>
        <w:br/>
      </w:r>
      <w:r>
        <w:rPr>
          <w:rFonts w:hint="eastAsia"/>
        </w:rPr>
        <w:t>　　　　2.4.2 矮壮素行业竞争程度分析</w:t>
      </w:r>
      <w:r>
        <w:rPr>
          <w:rFonts w:hint="eastAsia"/>
        </w:rPr>
        <w:br/>
      </w:r>
      <w:r>
        <w:rPr>
          <w:rFonts w:hint="eastAsia"/>
        </w:rPr>
        <w:t>　　2.5 矮壮素全球领先企业SWOT分析</w:t>
      </w:r>
      <w:r>
        <w:rPr>
          <w:rFonts w:hint="eastAsia"/>
        </w:rPr>
        <w:br/>
      </w:r>
      <w:r>
        <w:rPr>
          <w:rFonts w:hint="eastAsia"/>
        </w:rPr>
        <w:t>　　2.6 矮壮素中国企业SWOT分析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从生产角度分析全球主要地区矮壮素产量、产值、市场份额、增长率及发展趋势（2017-2021年）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全球主要地区矮壮素产量、产值及市场份额（2017-2021年）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全球主要地区矮壮素产量及市场份额（2017-2021年）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全球主要地区矮壮素产值及市场份额（2017-2021年）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中国市场矮壮素2017-2021年产量、产值及增长率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美国市场矮壮素2017-2021年产量、产值及增长率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欧洲市场矮壮素2017-2021年产量、产值及增长率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日本市场矮壮素2017-2021年产量、产值及增长率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东南亚市场矮壮素2017-2021年产量、产值及增长率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印度市场矮壮素2017-2021年产量、产值及增长率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从消费角度分析全球主要地区矮壮素消费量、市场份额及发展趋势（2017-2021年）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全球主要地区矮壮素消费量、市场份额及发展预测（2017-2021年）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中国市场矮壮素2017-2021年消费量、增长率及发展预测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美国市场矮壮素2017-2021年消费量、增长率及发展预测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欧洲市场矮壮素2017-2021年消费量、增长率及发展预测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日本市场矮壮素2017-2021年消费量、增长率及发展预测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东南亚市场矮壮素2017-2021年消费量、增长率及发展预测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印度市场矮壮素2017-2021年消费量增长率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全球与中国矮壮素主要生产商分析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重点企业（1）矮壮素产品规格、参数及特点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重点企业（1）矮壮素产品规格及价格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重点企业（2）矮壮素产品规格、参数及特点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重点企业（2）矮壮素产品规格及价格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重点企业（3）矮壮素产品规格、参数及特点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重点企业（3）矮壮素产品规格及价格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重点企业（4）矮壮素产品规格、参数及特点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重点企业（4）矮壮素产品规格及价格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重点企业（5）矮壮素产品规格、参数及特点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重点企业（5）矮壮素产品规格及价格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重点企业（6）矮壮素产品规格、参数及特点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重点企业（6）矮壮素产品规格及价格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重点企业（7）矮壮素产品规格、参数及特点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重点企业（7）矮壮素产品规格及价格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重点企业（8）矮壮素产品规格、参数及特点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重点企业（8）矮壮素产品规格及价格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重点企业（9）矮壮素产品规格、参数及特点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重点企业（9）矮壮素产品规格及价格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不同类型矮壮素产量、价格、产值及市场份额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全球市场不同类型矮壮素产量、产值及市场份额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全球市场矮壮素不同类型矮壮素产量及市场份额（2017-2021年）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全球市场不同类型矮壮素产值、市场份额（2017-2021年）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全球市场不同类型矮壮素价格走势（2017-2021年）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中国市场矮壮素主要分类产量、产值及市场份额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中国市场矮壮素主要分类产量及市场份额及（2017-2021年）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中国市场矮壮素主要分类产值、市场份额（2017-2021年）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中国市场矮壮素主要分类价格走势（2017-2021年）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矮壮素上游原料及下游主要应用领域分析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矮壮素产业链分析</w:t>
      </w:r>
      <w:r>
        <w:rPr>
          <w:rFonts w:hint="eastAsia"/>
        </w:rPr>
        <w:br/>
      </w:r>
      <w:r>
        <w:rPr>
          <w:rFonts w:hint="eastAsia"/>
        </w:rPr>
        <w:t>　　7.2 矮壮素产业上游供应分析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全球市场矮壮素下游主要应用领域消费量、市场份额及增长率（2017-2021年）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中国市场矮壮素主要应用领域消费量、市场份额及增长率（2017-2021年）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中国市场矮壮素产量、消费量、进出口分析及未来趋势（2017-2021年）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中国市场矮壮素产量、消费量、进出口分析及未来趋势（2017-2021年）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中国市场矮壮素进出口贸易趋势</w:t>
      </w:r>
      <w:r>
        <w:rPr>
          <w:rFonts w:hint="eastAsia"/>
        </w:rPr>
        <w:br/>
      </w:r>
      <w:r>
        <w:rPr>
          <w:rFonts w:hint="eastAsia"/>
        </w:rPr>
        <w:t>　　8.3 中国市场矮壮素主要进口来源</w:t>
      </w:r>
      <w:r>
        <w:rPr>
          <w:rFonts w:hint="eastAsia"/>
        </w:rPr>
        <w:br/>
      </w:r>
      <w:r>
        <w:rPr>
          <w:rFonts w:hint="eastAsia"/>
        </w:rPr>
        <w:t>　　8.4 中国市场矮壮素主要出口目的地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中国市场矮壮素主要地区分布</w:t>
      </w:r>
      <w:r>
        <w:rPr>
          <w:rFonts w:hint="eastAsia"/>
        </w:rPr>
        <w:br/>
      </w:r>
      <w:r>
        <w:rPr>
          <w:rFonts w:hint="eastAsia"/>
        </w:rPr>
        <w:t>　　9.1 中国矮壮素生产地区分布</w:t>
      </w:r>
      <w:r>
        <w:rPr>
          <w:rFonts w:hint="eastAsia"/>
        </w:rPr>
        <w:br/>
      </w:r>
      <w:r>
        <w:rPr>
          <w:rFonts w:hint="eastAsia"/>
        </w:rPr>
        <w:t>　　9.2 中国矮壮素消费地区分布</w:t>
      </w:r>
      <w:r>
        <w:rPr>
          <w:rFonts w:hint="eastAsia"/>
        </w:rPr>
        <w:br/>
      </w:r>
      <w:r>
        <w:rPr>
          <w:rFonts w:hint="eastAsia"/>
        </w:rPr>
        <w:t>　　9.3 中国矮壮素市场集中度及发展趋势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矮壮素技术及相关行业技术发展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矮壮素销售渠道分析及建议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国内市场矮壮素销售渠道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国内市场矮壮素未来销售模式及销售渠道的趋势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企业海外矮壮素销售渠道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欧美日等地区矮壮素销售渠道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欧美日等地区矮壮素未来销售模式及销售渠道的趋势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矮壮素销售/营销策略建议</w:t>
      </w:r>
      <w:r>
        <w:rPr>
          <w:rFonts w:hint="eastAsia"/>
        </w:rPr>
        <w:br/>
      </w:r>
      <w:r>
        <w:rPr>
          <w:rFonts w:hint="eastAsia"/>
        </w:rPr>
        <w:t>　　　　12.3.1 矮壮素产品市场定位及目标消费者分析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矮壮素产品图片</w:t>
      </w:r>
      <w:r>
        <w:rPr>
          <w:rFonts w:hint="eastAsia"/>
        </w:rPr>
        <w:br/>
      </w:r>
      <w:r>
        <w:rPr>
          <w:rFonts w:hint="eastAsia"/>
        </w:rPr>
        <w:t>　　表 矮壮素产品分类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2022年全球不同种类矮壮素产量市场份额</w:t>
      </w:r>
      <w:r>
        <w:rPr>
          <w:rFonts w:hint="eastAsia"/>
        </w:rPr>
        <w:br/>
      </w:r>
      <w:r>
        <w:rPr>
          <w:rFonts w:hint="eastAsia"/>
        </w:rPr>
        <w:t>　　表 不同种类矮壮素价格列表及趋势（2017-2021年）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矮壮素主要应用领域表</w:t>
      </w:r>
      <w:r>
        <w:rPr>
          <w:rFonts w:hint="eastAsia"/>
        </w:rPr>
        <w:br/>
      </w:r>
      <w:r>
        <w:rPr>
          <w:rFonts w:hint="eastAsia"/>
        </w:rPr>
        <w:t>　　图 全球2021年矮壮素不同应用领域消费量市场份额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全球市场矮壮素产量及增长率（2017-2021年）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中国市场矮壮素产量、增长率及发展趋势（2017-2021年）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中国市场矮壮素产值、增长率及未来发展趋势（2017-2021年）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全球矮壮素产能、产量、产能利用率及发展趋势（2017-2021年）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全球矮壮素产量、表观消费量及发展趋势（2017-2021年）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全球矮壮素产量、市场需求量及发展趋势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中国矮壮素产能、产量、产能利用率及发展趋势（2017-2021年）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中国矮壮素产量、表观消费量及发展趋势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中国矮壮素产量、市场需求量及发展趋势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全球市场矮壮素主要厂商2021和2022年产量列表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全球市场矮壮素主要厂商2021和2022年产量市场份额列表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全球市场矮壮素主要厂商2021年产量市场份额列表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全球市场矮壮素主要厂商2021和2022年产值列表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全球市场矮壮素主要厂商2021和2022年产值市场份额列表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全球市场矮壮素主要厂商2021年产值市场份额列表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全球市场矮壮素主要厂商2021和2022年产品价格列表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中国市场矮壮素主要厂商2021和2022年产量列表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中国市场矮壮素主要厂商2021和2022年产量市场份额列表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中国市场矮壮素主要厂商2021年产量市场份额列表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中国市场矮壮素主要厂商2021和2022年产值列表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中国市场矮壮素主要厂商2021和2022年产值市场份额列表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中国市场矮壮素主要厂商2021年产值市场份额列表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矮壮素厂商产地分布及商业化日期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矮壮素全球领先企业SWOT分析</w:t>
      </w:r>
      <w:r>
        <w:rPr>
          <w:rFonts w:hint="eastAsia"/>
        </w:rPr>
        <w:br/>
      </w:r>
      <w:r>
        <w:rPr>
          <w:rFonts w:hint="eastAsia"/>
        </w:rPr>
        <w:t>　　表 矮壮素中国企业SWOT分析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全球主要地区矮壮素2017-2021年产量列表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全球主要地区矮壮素2017-2021年产量市场份额列表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全球主要地区矮壮素2015年产量市场份额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全球主要地区矮壮素2017-2021年产值列表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全球主要地区矮壮素2017-2021年产值市场份额列表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全球主要地区矮壮素2015年产值市场份额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中国市场矮壮素2017-2021年产量及增长率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美国市场矮壮素2017-2021年产值及增长率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欧洲市场矮壮素2017-2021年产量及增长率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日本市场矮壮素2017-2021年产量及增长率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东南亚市场矮壮素2017-2021年产量及增长率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印度市场矮壮素2017-2021年产量及增长率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全球主要地区矮壮素2017-2021年消费量列表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全球主要地区矮壮素2017-2021年消费量市场份额列表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全球主要地区矮壮素2015年消费量市场份额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中国市场矮壮素2017-2021年消费量、增长率及发展预测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欧洲市场矮壮素2017-2021年消费量、增长率及发展预测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日本市场矮壮素2017-2021年消费量、增长率及发展预测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东南亚市场矮壮素2017-2021年消费量、增长率及发展预测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印度市场矮壮素2017-2021年消费量、增长率及发展预测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重点企业（1）矮壮素产品规格及价格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重点企业（1）矮壮素产量全球市场份额（2021年）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重点企业（1）矮壮素产量全球市场份额（2022年）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重点企业（2）矮壮素产品规格及价格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重点企业（2）矮壮素产量全球市场份额（2021年）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重点企业（2）矮壮素产量全球市场份额（2022年）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重点企业（3）矮壮素产品规格及价格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重点企业（3）矮壮素产量全球市场份额（2021年）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重点企业（3）矮壮素产量全球市场份额（2022年）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重点企业（4）矮壮素产品规格及价格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重点企业（4）矮壮素产量全球市场份额（2021年）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重点企业（4）矮壮素产量全球市场份额（2022年）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重点企业（5）矮壮素产品规格及价格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重点企业（5）矮壮素产量全球市场份额（2021年）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重点企业（5）矮壮素产量全球市场份额（2022年）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重点企业（6）矮壮素产品规格及价格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重点企业（6）矮壮素产量全球市场份额（2021年）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重点企业（6）矮壮素产量全球市场份额（2022年）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重点企业（7）矮壮素产品规格及价格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重点企业（7）矮壮素产量全球市场份额（2021年）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重点企业（7）矮壮素产量全球市场份额（2022年）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重点企业（8）矮壮素产品规格及价格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重点企业（8）矮壮素产量全球市场份额（2021年）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重点企业（8）矮壮素产量全球市场份额（2022年）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重点企业（9）矮壮素产品规格、参数、特点及价格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重点企业（9）矮壮素产品规格及价格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重点企业（9）矮壮素产能、产量、产值、价格及毛利率（2017-2021年）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重点企业（9）矮壮素产量全球市场份额（2021年）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重点企业（9）矮壮素产量全球市场份额（2022年）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全球市场不同类型矮壮素产量（2017-2021年）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全球市场不同类型矮壮素产量市场份额（2017-2021年）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全球市场不同类型矮壮素产值（2017-2021年）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全球市场不同类型矮壮素产值市场份额（2017-2021年）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全球市场不同类型矮壮素价格走势（2017-2021年）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中国市场矮壮素主要分类产量（2017-2021年）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中国市场矮壮素主要分类产量市场份额（2017-2021年）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中国市场矮壮素主要分类产值（2017-2021年）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中国市场矮壮素主要分类产值市场份额（2017-2021年）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中国市场矮壮素主要分类价格走势（2017-2021年）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矮壮素产业链图</w:t>
      </w:r>
      <w:r>
        <w:rPr>
          <w:rFonts w:hint="eastAsia"/>
        </w:rPr>
        <w:br/>
      </w:r>
      <w:r>
        <w:rPr>
          <w:rFonts w:hint="eastAsia"/>
        </w:rPr>
        <w:t>　　表 矮壮素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全球市场矮壮素主要应用领域消费量（2017-2021年）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全球市场矮壮素主要应用领域消费量市场份额（2017-2021年）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2022年全球市场矮壮素主要应用领域消费量市场份额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全球市场矮壮素主要应用领域消费量增长率（2017-2021年）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中国市场矮壮素主要应用领域消费量（2017-2021年）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中国市场矮壮素主要应用领域消费量市场份额（2017-2021年）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中国市场矮壮素主要应用领域消费量增长率（2017-2021年）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中国市场矮壮素产量、消费量、进出口分析及未来趋势（2017-2021年）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7cca51ef94e88" w:history="1">
        <w:r>
          <w:rPr>
            <w:rStyle w:val="Hyperlink"/>
          </w:rPr>
          <w:t>2022-2028年全球与中国矮壮素市场调查研究及发展前景趋势分析报告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7cca51ef94e88" w:history="1">
        <w:r>
          <w:rPr>
            <w:rStyle w:val="Hyperlink"/>
          </w:rPr>
          <w:t>https://www.20087.com/8/97/AiZhuangSuDeFaZhanQuShi.html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dc61106d14c99" w:history="1">
      <w:r>
        <w:rPr>
          <w:rStyle w:val="Hyperlink"/>
        </w:rPr>
        <w:t>2022-2028年全球与中国矮壮素市场调查研究及发展前景趋势分析报告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AiZhuangSuDeFaZhanQuShi.html" TargetMode="External" Id="R0837cca51ef9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AiZhuangSuDeFaZhanQuShi.html" TargetMode="External" Id="Ra5fdc61106d1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2022-05-04T04:16:00Z</dcterms:created>
  <dcterms:modified xsi:type="dcterms:W3CDTF">2022-05-04T05:16:00Z</dcterms:modified>
  <dc:subject>2022-2028年全球与中国矮壮素市场调查研究及发展前景趋势分析报告</dc:subject>
  <dc:title>2022-2028年全球与中国矮壮素市场调查研究及发展前景趋势分析报告</dc:title>
  <cp:keywords>2022-2028年全球与中国矮壮素市场调查研究及发展前景趋势分析报告</cp:keywords>
  <dc:description>2022-2028年全球与中国矮壮素市场调查研究及发展前景趋势分析报告</dc:description>
</cp:coreProperties>
</file>