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b13a0f514b67" w:history="1">
              <w:r>
                <w:rPr>
                  <w:rStyle w:val="Hyperlink"/>
                </w:rPr>
                <w:t>2025-2031年全球与中国禽肉调理品市场现状及发展趋势分析报告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b13a0f514b67" w:history="1">
              <w:r>
                <w:rPr>
                  <w:rStyle w:val="Hyperlink"/>
                </w:rPr>
                <w:t>2025-2031年全球与中国禽肉调理品市场现状及发展趋势分析报告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2b13a0f514b67" w:history="1">
                <w:r>
                  <w:rPr>
                    <w:rStyle w:val="Hyperlink"/>
                  </w:rPr>
                  <w:t>https://www.20087.com/8/27/QinRouDiaoLiPinHangYeFaZhanQuShi.html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调理品是经过加工、腌制、调味等工序制成的即食或半成品食品，如烤鸡、腌鸭等。随着生活节奏的加快和消费者对方便快捷食品的需求增加，禽肉调理品市场持续增长。近年来，食品安全问题受到了广泛关注，促使禽肉调理品生产商更加注重产品质量和安全标准。</w:t>
      </w:r>
      <w:r>
        <w:rPr>
          <w:rFonts w:hint="eastAsia"/>
        </w:rPr>
        <w:br/>
      </w:r>
      <w:r>
        <w:rPr>
          <w:rFonts w:hint="eastAsia"/>
        </w:rPr>
        <w:t>　　未来，禽肉调理品的发展将更加注重健康导向和创新。一方面，随着消费者健康意识的提升，禽肉调理品将更加注重低脂、低盐、无添加等健康属性。另一方面，为了满足消费者多样化的需求，禽肉调理品将推出更多口味和风味，如地域特色美食、植物基禽肉替代品等。此外，随着冷链物流技术的进步，禽肉调理品的新鲜度和配送效率将得到提升，从而更好地服务于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b13a0f514b67" w:history="1">
        <w:r>
          <w:rPr>
            <w:rStyle w:val="Hyperlink"/>
          </w:rPr>
          <w:t>2025-2031年全球与中国禽肉调理品市场现状及发展趋势分析报告</w:t>
        </w:r>
      </w:hyperlink>
      <w:r>
        <w:rPr>
          <w:rFonts w:hint="eastAsia"/>
        </w:rPr>
        <w:t>》通过全面的行业调研，系统梳理了禽肉调理品产业链的各个环节，详细分析了禽肉调理品市场规模、需求变化及价格趋势。报告结合当前禽肉调理品行业现状，科学预测了市场前景与发展方向，并解读了重点企业的竞争格局、市场集中度及品牌表现。同时，报告对禽肉调理品细分市场进行了深入探讨，结合禽肉调理品技术现状与SWOT分析，揭示了禽肉调理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禽肉调理品行业概述及市场现状分析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禽肉调理品行业介绍</w:t>
      </w:r>
      <w:r>
        <w:rPr>
          <w:rFonts w:hint="eastAsia"/>
        </w:rPr>
        <w:br/>
      </w:r>
      <w:r>
        <w:rPr>
          <w:rFonts w:hint="eastAsia"/>
        </w:rPr>
        <w:t>　　第二节 禽肉调理品产品主要分类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一、不同种类禽肉调理品产量占比（2024年）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二、不同种类禽肉调理品价格走势（2020-2031年）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禽肉调理品主要应用领域分析</w:t>
      </w:r>
      <w:r>
        <w:rPr>
          <w:rFonts w:hint="eastAsia"/>
        </w:rPr>
        <w:br/>
      </w:r>
      <w:r>
        <w:rPr>
          <w:rFonts w:hint="eastAsia"/>
        </w:rPr>
        <w:t>　　　　一、禽肉调理品主要应用领域</w:t>
      </w:r>
      <w:r>
        <w:rPr>
          <w:rFonts w:hint="eastAsia"/>
        </w:rPr>
        <w:br/>
      </w:r>
      <w:r>
        <w:rPr>
          <w:rFonts w:hint="eastAsia"/>
        </w:rPr>
        <w:t>　　　　二、全球禽肉调理品不同应用领域消费量占比（2024年）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全球与中国禽肉调理品市场发展现状对比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一、全球禽肉调理品市场现状及发展趋势（2020-2031年）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二、中国禽肉调理品市场现状及发展趋势（2020-2031年）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全球禽肉调理品供需现状及趋势预测（2020-2031年）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一、全球禽肉调理品产能、产量、产能利用率情况及趋势（2020-2031年）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二、全球禽肉调理品产量、表观消费量情况及趋势（2020-2031年）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中国禽肉调理品供需现状及趋势预测（2020-2031年）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一、中国禽肉调理品产能、产量、产能利用率情况及趋势（2020-2031年）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二、中国禽肉调理品产量、表观消费量情况及趋势（2020-2031年）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三、中国禽肉调理品产量、需求量、市场缺口情况及趋势（2020-2031年）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中国禽肉调理品行业政策分析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全球与中国禽肉调理品重点企业产量、产值、集中度分析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全球市场禽肉调理品重点企业2024和2025年产量、产值统计分析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一、全球市场禽肉调理品重点企业2024和2025年产量统计分析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二、全球市场禽肉调理品重点企业2024和2025年产值统计分析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三、全球市场禽肉调理品重点企业2024和2025年产品价格分析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中国市场禽肉调理品重点企业2024和2025年产量、产值统计分析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一、中国市场禽肉调理品重点企业2024和2025年产量统计分析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二、中国市场禽肉调理品重点企业2024和2025年产值统计分析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禽肉调理品重点厂商总部</w:t>
      </w:r>
      <w:r>
        <w:rPr>
          <w:rFonts w:hint="eastAsia"/>
        </w:rPr>
        <w:br/>
      </w:r>
      <w:r>
        <w:rPr>
          <w:rFonts w:hint="eastAsia"/>
        </w:rPr>
        <w:t>　　第四节 禽肉调理品行业企业集中度分析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全球重点禽肉调理品企业SWOT分析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中国重点禽肉调理品企业SWOT分析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全球主要地区禽肉调理品产量、产值、市场份额情况及趋势预测（2020-2031年）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全球主要地区禽肉调理品产量、产值及市场份额情况及趋势（2020-2031年）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一、全球主要地区禽肉调理品产量及市场份额情况及趋势（2020-2031年）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二、全球主要地区禽肉调理品产值及市场份额情况及趋势（2020-2031年）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中国市场2020-2031年禽肉调理品产量、产值情况及趋势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北美市场2020-2031年禽肉调理品产量、产值情况及趋势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欧洲市场2020-2031年禽肉调理品产量、产值情况及趋势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日本市场2020-2031年禽肉调理品产量、产值情况及趋势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全球主要地区禽肉调理品消费量、市场份额及发展趋势分析（2020-2031年）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全球主要地区禽肉调理品消费量、市场份额及发展趋势（2020-2031年）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中国市场2020-2031年禽肉调理品消费情况及发展趋势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北美市场2020-2031年禽肉调理品消费情况及发展趋势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欧洲市场2020-2031年禽肉调理品消费情况及发展趋势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日本市场2020-2031年禽肉调理品消费情况及发展趋势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主要禽肉调理品企业调研分析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二、企业禽肉调理品产品</w:t>
      </w:r>
      <w:r>
        <w:rPr>
          <w:rFonts w:hint="eastAsia"/>
        </w:rPr>
        <w:br/>
      </w:r>
      <w:r>
        <w:rPr>
          <w:rFonts w:hint="eastAsia"/>
        </w:rPr>
        <w:t>　　　　三、企业禽肉调理品产量、价格、收入、成本、毛利情况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不同种类禽肉调理品产量、价格、产值及市场份额情况（2020-2031）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全球市场不同种类禽肉调理品产量、产值及市场份额情况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一、全球市场不同种类禽肉调理品产量、市场份额情况（2020-2031年）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二、全球市场不同种类禽肉调理品产值、市场份额情况（2020-2031年）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三、全球市场不同种类禽肉调理品价格走势分析（2020-2031年）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中国市场不同种类禽肉调理品产量、产值及市场份额情况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一、中国市场不同种类禽肉调理品产量、市场份额情况（2020-2031年）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二、中国市场不同种类禽肉调理品产值、市场份额情况（2020-2031年）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三、中国市场不同种类禽肉调理品价格走势分析（2020-2031年）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禽肉调理品上游原料及下游主要应用领域分析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禽肉调理品产业链分析</w:t>
      </w:r>
      <w:r>
        <w:rPr>
          <w:rFonts w:hint="eastAsia"/>
        </w:rPr>
        <w:br/>
      </w:r>
      <w:r>
        <w:rPr>
          <w:rFonts w:hint="eastAsia"/>
        </w:rPr>
        <w:t>　　第二节 禽肉调理品产业上游供应分析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全球市场禽肉调理品下游主要应用领域消费量、市场份额及增长情况（2020-2031年）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中国市场禽肉调理品下游主要应用领域消费量、市场份额及增长情况（2020-2031年）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中国市场禽肉调理品产量、消费量、进出口分析及发展趋势（2020-2031年）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中国市场禽肉调理品产量、消费量、进出口分析及发展趋势（2020-2031年）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中国市场禽肉调理品进出口贸易趋势（2020-2031年）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中国市场禽肉调理品主要进口来源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中国市场禽肉调理品主要出口目的地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中国市场禽肉调理品主要地区分布（2025年）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中国禽肉调理品生产地区分布</w:t>
      </w:r>
      <w:r>
        <w:rPr>
          <w:rFonts w:hint="eastAsia"/>
        </w:rPr>
        <w:br/>
      </w:r>
      <w:r>
        <w:rPr>
          <w:rFonts w:hint="eastAsia"/>
        </w:rPr>
        <w:t>　　第二节 中国禽肉调理品消费地区分布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影响中国市场禽肉调理品供需因素分析</w:t>
      </w:r>
      <w:r>
        <w:rPr>
          <w:rFonts w:hint="eastAsia"/>
        </w:rPr>
        <w:br/>
      </w:r>
      <w:r>
        <w:rPr>
          <w:rFonts w:hint="eastAsia"/>
        </w:rPr>
        <w:t>　　第一节 禽肉调理品及相关行业技术发展概况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禽肉调理品进出口贸易现状及趋势（2020-2031年）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禽肉调理品产品技术趋势与价格走势预测（2020-2031年）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禽肉调理品行业市场环境发展趋势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不同种类禽肉调理品产品技术发展趋势（2020-2031年）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禽肉调理品价格走势预测（2020-2031年）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禽肉调理品销售渠道分析及建议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国内市场禽肉调理品销售渠道分析</w:t>
      </w:r>
      <w:r>
        <w:rPr>
          <w:rFonts w:hint="eastAsia"/>
        </w:rPr>
        <w:br/>
      </w:r>
      <w:r>
        <w:rPr>
          <w:rFonts w:hint="eastAsia"/>
        </w:rPr>
        <w:t>　　　　一、当前禽肉调理品主要销售模式及销售渠道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二、国内市场禽肉调理品销售模式及销售渠道趋势（2020-2031年）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海外市场禽肉调理品销售渠道分析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中~智~林~－禽肉调理品行业营销策略建议</w:t>
      </w:r>
      <w:r>
        <w:rPr>
          <w:rFonts w:hint="eastAsia"/>
        </w:rPr>
        <w:br/>
      </w:r>
      <w:r>
        <w:rPr>
          <w:rFonts w:hint="eastAsia"/>
        </w:rPr>
        <w:t>　　　　一、禽肉调理品市场定位及目标消费者分析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二、禽肉调理品行业营销模式及销售渠道建议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禽肉调理品产品介绍</w:t>
      </w:r>
      <w:r>
        <w:rPr>
          <w:rFonts w:hint="eastAsia"/>
        </w:rPr>
        <w:br/>
      </w:r>
      <w:r>
        <w:rPr>
          <w:rFonts w:hint="eastAsia"/>
        </w:rPr>
        <w:t>　　表 禽肉调理品产品分类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2024年全球不同种类禽肉调理品产量份额</w:t>
      </w:r>
      <w:r>
        <w:rPr>
          <w:rFonts w:hint="eastAsia"/>
        </w:rPr>
        <w:br/>
      </w:r>
      <w:r>
        <w:rPr>
          <w:rFonts w:hint="eastAsia"/>
        </w:rPr>
        <w:t>　　表 不同种类禽肉调理品价格及趋势（2020-2031年）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禽肉调理品主要应用领域</w:t>
      </w:r>
      <w:r>
        <w:rPr>
          <w:rFonts w:hint="eastAsia"/>
        </w:rPr>
        <w:br/>
      </w:r>
      <w:r>
        <w:rPr>
          <w:rFonts w:hint="eastAsia"/>
        </w:rPr>
        <w:t>　　图 全球2025年禽肉调理品不同应用领域消费量份额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全球市场禽肉调理品产量及增长情况（2020-2031年）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全球市场禽肉调理品产值及增长情况（2020-2031年）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中国市场禽肉调理品产量、增长率及趋势（2020-2031年）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中国市场禽肉调理品产值、增长率及趋势（2020-2031年）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全球禽肉调理品产能、产量、产能利用率及趋势（2020-2031年）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全球禽肉调理品产量、表观消费量及趋势（2020-2031年）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中国禽肉调理品产能、产量、产能利用率及趋势（2020-2031年）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中国禽肉调理品产量、表观消费量及趋势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中国禽肉调理品产量、市场需求量及趋势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禽肉调理品行业政策分析</w:t>
      </w:r>
      <w:r>
        <w:rPr>
          <w:rFonts w:hint="eastAsia"/>
        </w:rPr>
        <w:br/>
      </w:r>
      <w:r>
        <w:rPr>
          <w:rFonts w:hint="eastAsia"/>
        </w:rPr>
        <w:t>　　表 全球市场禽肉调理品重点企业2024和2025年产量统计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全球市场禽肉调理品重点企业2024和2025年产量、市场份额统计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全球市场禽肉调理品重点企业2025年产量、市场份额统计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全球市场禽肉调理品重点企业2025年产量、市场份额统计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全球市场禽肉调理品重点企业2024和2025年产值统计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全球市场禽肉调理品重点企业2024和2025年产值市场份额统计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全球市场禽肉调理品重点企业2025年产值、市场份额统计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全球市场禽肉调理品重点企业2025年产值、市场份额统计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全球市场禽肉调理品重点企业2024和2025年产品价格统计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中国市场禽肉调理品重点企业2024和2025年产量统计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中国市场禽肉调理品重点企业2024和2025年产量市场份额统计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中国市场禽肉调理品重点企业2025年产量、市场份额统计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中国市场禽肉调理品重点企业2025年产量、市场份额统计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中国市场禽肉调理品重点企业2024和2025年产值统计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中国市场禽肉调理品重点企业2024和2025年产值市场份额统计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中国市场禽肉调理品重点企业2025年产值、市场份额统计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中国市场禽肉调理品重点企业2025年产值、市场份额统计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禽肉调理品企业总部</w:t>
      </w:r>
      <w:r>
        <w:rPr>
          <w:rFonts w:hint="eastAsia"/>
        </w:rPr>
        <w:br/>
      </w:r>
      <w:r>
        <w:rPr>
          <w:rFonts w:hint="eastAsia"/>
        </w:rPr>
        <w:t>　　表 全球市场禽肉调理品重点企业2024和2025年产值市场份额统计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全球禽肉调理品重点企业SWOT分析</w:t>
      </w:r>
      <w:r>
        <w:rPr>
          <w:rFonts w:hint="eastAsia"/>
        </w:rPr>
        <w:br/>
      </w:r>
      <w:r>
        <w:rPr>
          <w:rFonts w:hint="eastAsia"/>
        </w:rPr>
        <w:t>　　表 中国禽肉调理品重点企业SWOT分析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全球主要地区2020-2025年禽肉调理品产量统计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全球主要地区2025-2031年禽肉调理品产量预测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全球主要地区2020-2031年禽肉调理品产量市场份额统计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全球主要地区2025年禽肉调理品产量市场份额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全球主要地区2020-2025年禽肉调理品产值统计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全球主要地区2025-2031年禽肉调理品产值预测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全球主要地区2020-2031年禽肉调理品产值市场份额统计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全球主要地区2025年禽肉调理品产值市场份额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中国市场2020-2031年禽肉调理品产量及增长情况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中国市场2020-2031年禽肉调理品产值及增长情况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北美市场2020-2031年禽肉调理品产量及增长情况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北美市场2020-2031年禽肉调理品产值及增长情况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欧洲市场2020-2031年禽肉调理品产量及增长情况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欧洲市场2020-2031年禽肉调理品产值及增长情况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日本市场2020-2031年禽肉调理品产量及增长情况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日本市场2020-2031年禽肉调理品产值及增长情况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全球主要地区2020-2025年禽肉调理品消费量统计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全球主要地区2025-2031年禽肉调理品消费量预测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全球主要地区2020-2031年禽肉调理品消费量市场份额统计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全球主要地区2025年禽肉调理品消费量市场份额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中国市场2020-2031年禽肉调理品消费量、增长率及趋势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北美市场2020-2031年禽肉调理品消费量、增长率及趋势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欧洲市场2020-2031年禽肉调理品消费量、增长率及趋势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日本市场2020-2031年禽肉调理品消费量、增长率及趋势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企业（十）禽肉调理品产品情况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企业（十）2024-2025年禽肉调理品产量、价格、收入、成本、毛利情况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全球市场不同种类禽肉调理品产量统计（2020-2025年）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全球市场不同种类禽肉调理品产量预测（2025-2031年）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全球市场不同种类禽肉调理品产量市场份额（2020-2031年）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全球市场不同种类禽肉调理品产值统计（2020-2025年）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全球市场不同种类禽肉调理品产值预测（2025-2031年）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全球市场不同种类禽肉调理品产值市场份额（2020-2031年）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全球市场不同种类禽肉调理品价格走势（2020-2031年）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中国市场不同种类禽肉调理品产量统计（2020-2025年）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中国市场不同种类禽肉调理品产量预测（2025-2031年）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中国市场不同种类禽肉调理品产量市场份额（2020-2031年）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中国市场不同种类禽肉调理品产值统计（2020-2025年）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中国市场不同种类禽肉调理品产值预测（2025-2031年）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中国市场不同种类禽肉调理品产值市场份额（2020-2031年）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中国市场不同种类禽肉调理品价格走势（2020-2031年）</w:t>
      </w:r>
      <w:r>
        <w:rPr>
          <w:rFonts w:hint="eastAsia"/>
        </w:rPr>
        <w:br/>
      </w:r>
      <w:r>
        <w:rPr>
          <w:rFonts w:hint="eastAsia"/>
        </w:rPr>
        <w:t>　　图 禽肉调理品产业链</w:t>
      </w:r>
      <w:r>
        <w:rPr>
          <w:rFonts w:hint="eastAsia"/>
        </w:rPr>
        <w:br/>
      </w:r>
      <w:r>
        <w:rPr>
          <w:rFonts w:hint="eastAsia"/>
        </w:rPr>
        <w:t>　　表 禽肉调理品原材料</w:t>
      </w:r>
      <w:r>
        <w:rPr>
          <w:rFonts w:hint="eastAsia"/>
        </w:rPr>
        <w:br/>
      </w:r>
      <w:r>
        <w:rPr>
          <w:rFonts w:hint="eastAsia"/>
        </w:rPr>
        <w:t>　　表 禽肉调理品上游原料供应商及联系方式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全球市场禽肉调理品主要应用领域消费量统计（2020-2025年）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全球市场禽肉调理品主要应用领域消费量预测（2025-2031年）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全球市场禽肉调理品主要应用领域消费量市场份额（2020-2031年）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2025年全球市场禽肉调理品主要应用领域消费量市场份额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全球市场禽肉调理品主要应用领域消费量增长率（2020-2031年）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中国市场禽肉调理品主要应用领域消费量统计（2020-2025年）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中国市场禽肉调理品主要应用领域消费量预测（2025-2031年）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中国市场禽肉调理品主要应用领域消费量市场份额（2020-2031年）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中国市场禽肉调理品主要应用领域消费量增长率（2020-2031年）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中国市场禽肉调理品产量、消费量、进出口情况分析（2020-2025年）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中国市场禽肉调理品产量、消费量、进出口情况预测（2025-2031年）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2020-2031年中国市场禽肉调理品进出口量</w:t>
      </w:r>
      <w:r>
        <w:rPr>
          <w:rFonts w:hint="eastAsia"/>
        </w:rPr>
        <w:br/>
      </w:r>
      <w:r>
        <w:rPr>
          <w:rFonts w:hint="eastAsia"/>
        </w:rPr>
        <w:t>　　图 2025年禽肉调理品生产地区分布</w:t>
      </w:r>
      <w:r>
        <w:rPr>
          <w:rFonts w:hint="eastAsia"/>
        </w:rPr>
        <w:br/>
      </w:r>
      <w:r>
        <w:rPr>
          <w:rFonts w:hint="eastAsia"/>
        </w:rPr>
        <w:t>　　图 2025年禽肉调理品消费地区分布</w:t>
      </w:r>
      <w:r>
        <w:rPr>
          <w:rFonts w:hint="eastAsia"/>
        </w:rPr>
        <w:br/>
      </w:r>
      <w:r>
        <w:rPr>
          <w:rFonts w:hint="eastAsia"/>
        </w:rPr>
        <w:t>　　图 中国禽肉调理品进口量及趋势预测（2020-2031年）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中国禽肉调理品出口量及趋势预测（2020-2031年）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不同种类禽肉调理品产量占比（2025-2031年）</w:t>
      </w:r>
      <w:r>
        <w:rPr>
          <w:rFonts w:hint="eastAsia"/>
        </w:rPr>
        <w:br/>
      </w:r>
      <w:r>
        <w:rPr>
          <w:rFonts w:hint="eastAsia"/>
        </w:rPr>
        <w:t>　　图 禽肉调理品价格走势预测（2025-2031年）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国内市场禽肉调理品未来销售渠道趋势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b13a0f514b67" w:history="1">
        <w:r>
          <w:rPr>
            <w:rStyle w:val="Hyperlink"/>
          </w:rPr>
          <w:t>2025-2031年全球与中国禽肉调理品市场现状及发展趋势分析报告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2b13a0f514b67" w:history="1">
        <w:r>
          <w:rPr>
            <w:rStyle w:val="Hyperlink"/>
          </w:rPr>
          <w:t>https://www.20087.com/8/27/QinRouDiaoLiPinHangYeFaZhanQuShi.html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热点：鸡肉调理品、禽肉制品、鸡肉调理品厂家排名、鸡肉调理品配方、调理鸡肉是什么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2fbccc9c42db" w:history="1">
      <w:r>
        <w:rPr>
          <w:rStyle w:val="Hyperlink"/>
        </w:rPr>
        <w:t>2025-2031年全球与中国禽肉调理品市场现状及发展趋势分析报告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nRouDiaoLiPinHangYeFaZhanQuShi.html" TargetMode="External" Id="Rbfe2b13a0f51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nRouDiaoLiPinHangYeFaZhanQuShi.html" TargetMode="External" Id="R3d202fbccc9c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2025-05-02T03:51:00Z</dcterms:created>
  <dcterms:modified xsi:type="dcterms:W3CDTF">2025-05-02T04:51:00Z</dcterms:modified>
  <dc:subject>2025-2031年全球与中国禽肉调理品市场现状及发展趋势分析报告</dc:subject>
  <dc:title>2025-2031年全球与中国禽肉调理品市场现状及发展趋势分析报告</dc:title>
  <cp:keywords>2025-2031年全球与中国禽肉调理品市场现状及发展趋势分析报告</cp:keywords>
  <dc:description>2025-2031年全球与中国禽肉调理品市场现状及发展趋势分析报告</dc:description>
</cp:coreProperties>
</file>