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6e1c8b7b3492c" w:history="1">
              <w:r>
                <w:rPr>
                  <w:rStyle w:val="Hyperlink"/>
                </w:rPr>
                <w:t>2026-2032年全球与中国贝母市场调查研究及前景趋势预测报告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6e1c8b7b3492c" w:history="1">
              <w:r>
                <w:rPr>
                  <w:rStyle w:val="Hyperlink"/>
                </w:rPr>
                <w:t>2026-2032年全球与中国贝母市场调查研究及前景趋势预测报告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6e1c8b7b3492c" w:history="1">
                <w:r>
                  <w:rPr>
                    <w:rStyle w:val="Hyperlink"/>
                  </w:rPr>
                  <w:t>https://www.20087.com/1/80/BeiMuDeQianJing.html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母是传统中药材之一，具有润肺止咳、清热化痰的功效，广泛应用于呼吸系统疾病的治疗。近年来，随着中医药现代化和国际化进程的加快，贝母的药理作用和临床应用得到了深入研究，其有效成分的提取和标准化生产技术不断完善。同时，贝母的种植和野生资源保护也受到重视，通过建立药材基地和实施野生贝母的合理采集，确保了药材的可持续供应。</w:t>
      </w:r>
      <w:r>
        <w:rPr>
          <w:rFonts w:hint="eastAsia"/>
        </w:rPr>
        <w:br/>
      </w:r>
      <w:r>
        <w:rPr>
          <w:rFonts w:hint="eastAsia"/>
        </w:rPr>
        <w:t>　　未来，贝母的发展将更加注重科技创新和产业链整合。一方面，通过生物技术和现代药理学研究，贝母将开发出更多针对呼吸道疾病的新型药物，提高疗效和安全性。另一方面，贝母产业链将向上下游延伸，包括种植、加工、研发和销售，形成完整的产业链条，提升中药材的附加值和市场竞争力。同时，贝母的药膳和保健品市场也将进一步拓展，满足消费者对健康养生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6e1c8b7b3492c" w:history="1">
        <w:r>
          <w:rPr>
            <w:rStyle w:val="Hyperlink"/>
          </w:rPr>
          <w:t>2026-2032年全球与中国贝母市场调查研究及前景趋势预测报告</w:t>
        </w:r>
      </w:hyperlink>
      <w:r>
        <w:rPr>
          <w:rFonts w:hint="eastAsia"/>
        </w:rPr>
        <w:t>》基于权威机构和相关协会的详实数据资料，系统分析了贝母行业的市场规模、竞争格局及技术发展现状，并对贝母未来趋势作出科学预测。报告梳理了贝母产业链结构、消费需求变化和价格波动情况，重点评估了贝母重点企业的市场表现与竞争态势，同时客观分析了贝母技术创新方向、市场机遇及潜在风险。通过翔实的数据支持和直观的图表展示，为相关企业及投资者提供了可靠的决策参考，帮助把握贝母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按照不同产品类型，贝母主要可以分为如下几个类别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全球不同产品类型贝母销售额增长趋势2020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从不同应用，贝母主要包括如下几个方面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全球不同应用贝母销售额增长趋势2020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贝母行业背景、发展历史、现状及趋势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贝母行业目前现状分析</w:t>
      </w:r>
      <w:r>
        <w:rPr>
          <w:rFonts w:hint="eastAsia"/>
        </w:rPr>
        <w:br/>
      </w:r>
      <w:r>
        <w:rPr>
          <w:rFonts w:hint="eastAsia"/>
        </w:rPr>
        <w:t>　　　　1.4.2 贝母发展趋势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全球贝母总体规模分析</w:t>
      </w:r>
      <w:r>
        <w:rPr>
          <w:rFonts w:hint="eastAsia"/>
        </w:rPr>
        <w:br/>
      </w:r>
      <w:r>
        <w:rPr>
          <w:rFonts w:hint="eastAsia"/>
        </w:rPr>
        <w:t>　　2.1 全球贝母供需现状及预测（2020-2032）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全球贝母产能、产量、产能利用率及发展趋势（2020-2032）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全球贝母产量、需求量及发展趋势（2020-2032）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全球主要地区贝母产量及发展趋势（2020-2032）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全球主要地区贝母产量（2020-2025）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全球主要地区贝母产量（2026-2032）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全球主要地区贝母产量市场份额（2020-2032）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中国贝母供需现状及预测（2020-2032）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中国贝母产能、产量、产能利用率及发展趋势（2020-2032）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中国贝母产量、市场需求量及发展趋势（2020-2032）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全球贝母销量及销售额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全球市场贝母销售额（2020-2032）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全球市场贝母销量（2020-2032）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全球市场贝母价格趋势（2020-2032）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全球市场主要厂家贝母产能市场份额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全球市场主要厂家贝母销量（2020-2025）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全球市场主要厂家贝母销量（2020-2025）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全球市场主要厂家贝母销售收入（2020-2025）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全球市场主要厂家贝母销售价格（2020-2025）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2025年全球主要厂家贝母收入排名</w:t>
      </w:r>
      <w:r>
        <w:rPr>
          <w:rFonts w:hint="eastAsia"/>
        </w:rPr>
        <w:br/>
      </w:r>
      <w:r>
        <w:rPr>
          <w:rFonts w:hint="eastAsia"/>
        </w:rPr>
        <w:t>　　3.3 中国市场主要厂家贝母销量（2020-2025）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中国市场主要厂家贝母销量（2020-2025）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中国市场主要厂家贝母销售收入（2020-2025）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2025年中国主要厂家贝母收入排名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中国市场主要厂家贝母销售价格（2020-2025）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全球主要厂家贝母总部及产地分布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全球主要厂家成立时间及贝母商业化日期</w:t>
      </w:r>
      <w:r>
        <w:rPr>
          <w:rFonts w:hint="eastAsia"/>
        </w:rPr>
        <w:br/>
      </w:r>
      <w:r>
        <w:rPr>
          <w:rFonts w:hint="eastAsia"/>
        </w:rPr>
        <w:t>　　3.6 全球主要厂家贝母产品类型及应用</w:t>
      </w:r>
      <w:r>
        <w:rPr>
          <w:rFonts w:hint="eastAsia"/>
        </w:rPr>
        <w:br/>
      </w:r>
      <w:r>
        <w:rPr>
          <w:rFonts w:hint="eastAsia"/>
        </w:rPr>
        <w:t>　　3.7 贝母行业集中度、竞争程度分析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贝母行业集中度分析：2025年全球Top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全球贝母第一梯队、第二梯队和第三梯队厂家（品牌）及市场份额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全球贝母主要地区分析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全球主要地区贝母市场规模分析：2020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全球主要地区贝母销售收入及市场份额（2020-2025年）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全球主要地区贝母销售收入预测（2026-2032年）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全球主要地区贝母销量分析：2020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全球主要地区贝母销量及市场份额（2020-2025年）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全球主要地区贝母销量及市场份额预测（2026-2032）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北美市场贝母销量、收入及增长率（2020-2032）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欧洲市场贝母销量、收入及增长率（2020-2032）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中国市场贝母销量、收入及增长率（2020-2032）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日本市场贝母销量、收入及增长率（2020-2032）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韩国市场贝母销量、收入及增长率（2020-2032）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全球贝母主要厂家分析</w:t>
      </w:r>
      <w:r>
        <w:rPr>
          <w:rFonts w:hint="eastAsia"/>
        </w:rPr>
        <w:br/>
      </w:r>
      <w:r>
        <w:rPr>
          <w:rFonts w:hint="eastAsia"/>
        </w:rPr>
        <w:t>　　5.1 贝母厂家（一）</w:t>
      </w:r>
      <w:r>
        <w:rPr>
          <w:rFonts w:hint="eastAsia"/>
        </w:rPr>
        <w:br/>
      </w:r>
      <w:r>
        <w:rPr>
          <w:rFonts w:hint="eastAsia"/>
        </w:rPr>
        <w:t>　　　　5.1.1 贝母厂家（一）基本信息、贝母生产基地、销售区域、竞争对手及市场地位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贝母厂家（一） 贝母产品规格、参数及市场应用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贝母厂家（一） 贝母销量、收入、价格及毛利率（2020-2025）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贝母厂家（一）公司简介及主要业务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贝母厂家（一）企业最新动态</w:t>
      </w:r>
      <w:r>
        <w:rPr>
          <w:rFonts w:hint="eastAsia"/>
        </w:rPr>
        <w:br/>
      </w:r>
      <w:r>
        <w:rPr>
          <w:rFonts w:hint="eastAsia"/>
        </w:rPr>
        <w:t>　　5.2 贝母厂家（二）</w:t>
      </w:r>
      <w:r>
        <w:rPr>
          <w:rFonts w:hint="eastAsia"/>
        </w:rPr>
        <w:br/>
      </w:r>
      <w:r>
        <w:rPr>
          <w:rFonts w:hint="eastAsia"/>
        </w:rPr>
        <w:t>　　　　5.2.1 贝母厂家（二）基本信息、贝母生产基地、销售区域、竞争对手及市场地位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贝母厂家（二） 贝母产品规格、参数及市场应用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贝母厂家（二） 贝母销量、收入、价格及毛利率（2020-2025）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贝母厂家（二）公司简介及主要业务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贝母厂家（二）企业最新动态</w:t>
      </w:r>
      <w:r>
        <w:rPr>
          <w:rFonts w:hint="eastAsia"/>
        </w:rPr>
        <w:br/>
      </w:r>
      <w:r>
        <w:rPr>
          <w:rFonts w:hint="eastAsia"/>
        </w:rPr>
        <w:t>　　5.3 贝母厂家（三）</w:t>
      </w:r>
      <w:r>
        <w:rPr>
          <w:rFonts w:hint="eastAsia"/>
        </w:rPr>
        <w:br/>
      </w:r>
      <w:r>
        <w:rPr>
          <w:rFonts w:hint="eastAsia"/>
        </w:rPr>
        <w:t>　　　　5.3.1 贝母厂家（三）基本信息、贝母生产基地、销售区域、竞争对手及市场地位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贝母厂家（三） 贝母产品规格、参数及市场应用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贝母厂家（三） 贝母销量、收入、价格及毛利率（2020-2025）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贝母厂家（三）公司简介及主要业务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贝母厂家（三）企业最新动态</w:t>
      </w:r>
      <w:r>
        <w:rPr>
          <w:rFonts w:hint="eastAsia"/>
        </w:rPr>
        <w:br/>
      </w:r>
      <w:r>
        <w:rPr>
          <w:rFonts w:hint="eastAsia"/>
        </w:rPr>
        <w:t>　　5.4 贝母厂家（四）</w:t>
      </w:r>
      <w:r>
        <w:rPr>
          <w:rFonts w:hint="eastAsia"/>
        </w:rPr>
        <w:br/>
      </w:r>
      <w:r>
        <w:rPr>
          <w:rFonts w:hint="eastAsia"/>
        </w:rPr>
        <w:t>　　　　5.4.1 贝母厂家（四）基本信息、贝母生产基地、销售区域、竞争对手及市场地位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贝母厂家（四） 贝母产品规格、参数及市场应用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贝母厂家（四） 贝母销量、收入、价格及毛利率（2020-2025）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贝母厂家（四）公司简介及主要业务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贝母厂家（四）企业最新动态</w:t>
      </w:r>
      <w:r>
        <w:rPr>
          <w:rFonts w:hint="eastAsia"/>
        </w:rPr>
        <w:br/>
      </w:r>
      <w:r>
        <w:rPr>
          <w:rFonts w:hint="eastAsia"/>
        </w:rPr>
        <w:t>　　5.5 贝母厂家（五）</w:t>
      </w:r>
      <w:r>
        <w:rPr>
          <w:rFonts w:hint="eastAsia"/>
        </w:rPr>
        <w:br/>
      </w:r>
      <w:r>
        <w:rPr>
          <w:rFonts w:hint="eastAsia"/>
        </w:rPr>
        <w:t>　　　　5.5.1 贝母厂家（五）基本信息、贝母生产基地、销售区域、竞争对手及市场地位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贝母厂家（五） 贝母产品规格、参数及市场应用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贝母厂家（五） 贝母销量、收入、价格及毛利率（2020-2025）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贝母厂家（五）公司简介及主要业务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贝母厂家（五）企业最新动态</w:t>
      </w:r>
      <w:r>
        <w:rPr>
          <w:rFonts w:hint="eastAsia"/>
        </w:rPr>
        <w:br/>
      </w:r>
      <w:r>
        <w:rPr>
          <w:rFonts w:hint="eastAsia"/>
        </w:rPr>
        <w:t>　　5.6 贝母厂家（六）</w:t>
      </w:r>
      <w:r>
        <w:rPr>
          <w:rFonts w:hint="eastAsia"/>
        </w:rPr>
        <w:br/>
      </w:r>
      <w:r>
        <w:rPr>
          <w:rFonts w:hint="eastAsia"/>
        </w:rPr>
        <w:t>　　　　5.6.1 贝母厂家（六）基本信息、贝母生产基地、销售区域、竞争对手及市场地位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贝母厂家（六） 贝母产品规格、参数及市场应用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贝母厂家（六） 贝母销量、收入、价格及毛利率（2020-2025）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贝母厂家（六）公司简介及主要业务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贝母厂家（六）企业最新动态</w:t>
      </w:r>
      <w:r>
        <w:rPr>
          <w:rFonts w:hint="eastAsia"/>
        </w:rPr>
        <w:br/>
      </w:r>
      <w:r>
        <w:rPr>
          <w:rFonts w:hint="eastAsia"/>
        </w:rPr>
        <w:t>　　5.7 贝母厂家（七）</w:t>
      </w:r>
      <w:r>
        <w:rPr>
          <w:rFonts w:hint="eastAsia"/>
        </w:rPr>
        <w:br/>
      </w:r>
      <w:r>
        <w:rPr>
          <w:rFonts w:hint="eastAsia"/>
        </w:rPr>
        <w:t>　　　　5.7.1 贝母厂家（七）基本信息、贝母生产基地、销售区域、竞争对手及市场地位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贝母厂家（七） 贝母产品规格、参数及市场应用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贝母厂家（七） 贝母销量、收入、价格及毛利率（2020-2025）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贝母厂家（七）公司简介及主要业务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贝母厂家（七）企业最新动态</w:t>
      </w:r>
      <w:r>
        <w:rPr>
          <w:rFonts w:hint="eastAsia"/>
        </w:rPr>
        <w:br/>
      </w:r>
      <w:r>
        <w:rPr>
          <w:rFonts w:hint="eastAsia"/>
        </w:rPr>
        <w:t>　　5.8 贝母厂家（八）</w:t>
      </w:r>
      <w:r>
        <w:rPr>
          <w:rFonts w:hint="eastAsia"/>
        </w:rPr>
        <w:br/>
      </w:r>
      <w:r>
        <w:rPr>
          <w:rFonts w:hint="eastAsia"/>
        </w:rPr>
        <w:t>　　　　5.8.1 贝母厂家（八）基本信息、贝母生产基地、销售区域、竞争对手及市场地位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贝母厂家（八） 贝母产品规格、参数及市场应用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贝母厂家（八） 贝母销量、收入、价格及毛利率（2020-2025）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贝母厂家（八）公司简介及主要业务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贝母厂家（八）企业最新动态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不同产品类型贝母分析</w:t>
      </w:r>
      <w:r>
        <w:rPr>
          <w:rFonts w:hint="eastAsia"/>
        </w:rPr>
        <w:br/>
      </w:r>
      <w:r>
        <w:rPr>
          <w:rFonts w:hint="eastAsia"/>
        </w:rPr>
        <w:t>　　6.1 全球不同产品类型贝母销量（2020-2032）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全球不同产品类型贝母销量及市场份额（2020-2025）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全球不同产品类型贝母销量预测（2026-2032）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全球不同产品类型贝母收入（2020-2032）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全球不同产品类型贝母收入及市场份额（2020-2025）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全球不同产品类型贝母收入预测（2026-2032）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全球不同产品类型贝母价格走势（2020-2032）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不同应用贝母分析</w:t>
      </w:r>
      <w:r>
        <w:rPr>
          <w:rFonts w:hint="eastAsia"/>
        </w:rPr>
        <w:br/>
      </w:r>
      <w:r>
        <w:rPr>
          <w:rFonts w:hint="eastAsia"/>
        </w:rPr>
        <w:t>　　7.1 全球不同应用贝母销量（2020-2032）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全球不同应用贝母销量及市场份额（2020-2025）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全球不同应用贝母销量预测（2026-2032）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全球不同应用贝母收入（2020-2032）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全球不同应用贝母收入及市场份额（2020-2025）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全球不同应用贝母收入预测（2026-2032）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全球不同应用贝母价格走势（2020-2032）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贝母产业链分析</w:t>
      </w:r>
      <w:r>
        <w:rPr>
          <w:rFonts w:hint="eastAsia"/>
        </w:rPr>
        <w:br/>
      </w:r>
      <w:r>
        <w:rPr>
          <w:rFonts w:hint="eastAsia"/>
        </w:rPr>
        <w:t>　　8.2 贝母产业上游供应分析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贝母下游典型客户</w:t>
      </w:r>
      <w:r>
        <w:rPr>
          <w:rFonts w:hint="eastAsia"/>
        </w:rPr>
        <w:br/>
      </w:r>
      <w:r>
        <w:rPr>
          <w:rFonts w:hint="eastAsia"/>
        </w:rPr>
        <w:t>　　8.4 贝母销售渠道分析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贝母行业发展机遇及主要驱动因素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贝母行业发展面临的风险</w:t>
      </w:r>
      <w:r>
        <w:rPr>
          <w:rFonts w:hint="eastAsia"/>
        </w:rPr>
        <w:br/>
      </w:r>
      <w:r>
        <w:rPr>
          <w:rFonts w:hint="eastAsia"/>
        </w:rPr>
        <w:t>　　9.3 贝母行业政策分析</w:t>
      </w:r>
      <w:r>
        <w:rPr>
          <w:rFonts w:hint="eastAsia"/>
        </w:rPr>
        <w:br/>
      </w:r>
      <w:r>
        <w:rPr>
          <w:rFonts w:hint="eastAsia"/>
        </w:rPr>
        <w:t>　　9.4 贝母中国企业SWOT分析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贝母产品图片</w:t>
      </w:r>
      <w:r>
        <w:rPr>
          <w:rFonts w:hint="eastAsia"/>
        </w:rPr>
        <w:br/>
      </w:r>
      <w:r>
        <w:rPr>
          <w:rFonts w:hint="eastAsia"/>
        </w:rPr>
        <w:t>　　图 全球不同产品类型贝母销售额2020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全球不同产品类型贝母市场份额2025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全球不同应用贝母销售额2020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全球不同应用贝母市场份额2025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2025年全球前五大品牌贝母市场份额</w:t>
      </w:r>
      <w:r>
        <w:rPr>
          <w:rFonts w:hint="eastAsia"/>
        </w:rPr>
        <w:br/>
      </w:r>
      <w:r>
        <w:rPr>
          <w:rFonts w:hint="eastAsia"/>
        </w:rPr>
        <w:t>　　图 2025年全球贝母第一梯队、第二梯队和第三梯队厂商及市场份额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全球贝母产能、产量、产能利用率及发展趋势（2020-2032）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全球贝母产量、需求量及发展趋势（2020-2032）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全球主要地区贝母产量市场份额（2020-2032）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中国贝母产能、产量、产能利用率及发展趋势（2020-2032）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中国贝母产量、市场需求量及发展趋势（2020-2032）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全球贝母市场销售额及增长率（2020-2032）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全球市场贝母市场规模：2020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全球市场贝母销量及增长率（2020-2032）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全球市场贝母价格趋势（2020-2032）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全球主要地区贝母销售收入（2020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全球主要地区贝母销售收入市场份额（2025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北美市场贝母销量及增长率（2020-2032）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北美市场贝母收入及增长率（2020-2032）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欧洲市场贝母销量及增长率（2020-2032）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欧洲市场贝母收入及增长率（2020-2032）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中国市场贝母销量及增长率（2020-2032）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中国市场贝母收入及增长率（2020-2032）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日本市场贝母销量及增长率（2020-2032）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日本市场贝母收入及增长率（2020-2032）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东南亚市场贝母销量及增长率（2020-2032）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东南亚市场贝母收入及增长率（2020-2032）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印度市场贝母销量及增长率（2020-2032）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印度市场贝母收入及增长率（2020-2032）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全球不同产品类型贝母价格走势（2020-2032）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全球不同应用贝母价格走势（2020-2032）</w:t>
      </w:r>
      <w:r>
        <w:rPr>
          <w:rFonts w:hint="eastAsia"/>
        </w:rPr>
        <w:br/>
      </w:r>
      <w:r>
        <w:rPr>
          <w:rFonts w:hint="eastAsia"/>
        </w:rPr>
        <w:t>　　图 中国贝母企业贝母优势、劣势、机会、威胁分析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贝母产业链</w:t>
      </w:r>
      <w:r>
        <w:rPr>
          <w:rFonts w:hint="eastAsia"/>
        </w:rPr>
        <w:br/>
      </w:r>
      <w:r>
        <w:rPr>
          <w:rFonts w:hint="eastAsia"/>
        </w:rPr>
        <w:t>　　图 贝母行业采购模式分析</w:t>
      </w:r>
      <w:r>
        <w:rPr>
          <w:rFonts w:hint="eastAsia"/>
        </w:rPr>
        <w:br/>
      </w:r>
      <w:r>
        <w:rPr>
          <w:rFonts w:hint="eastAsia"/>
        </w:rPr>
        <w:t>　　图 贝母行业生产模式分析</w:t>
      </w:r>
      <w:r>
        <w:rPr>
          <w:rFonts w:hint="eastAsia"/>
        </w:rPr>
        <w:br/>
      </w:r>
      <w:r>
        <w:rPr>
          <w:rFonts w:hint="eastAsia"/>
        </w:rPr>
        <w:t>　　图 贝母行业销售模式分析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按产品类型细分，全球贝母市场规模2020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按应用细分，全球贝母市场规模2020 VS 2025 VS 2032</w:t>
      </w:r>
      <w:r>
        <w:rPr>
          <w:rFonts w:hint="eastAsia"/>
        </w:rPr>
        <w:br/>
      </w:r>
      <w:r>
        <w:rPr>
          <w:rFonts w:hint="eastAsia"/>
        </w:rPr>
        <w:t>　　表 贝母行业发展主要特点</w:t>
      </w:r>
      <w:r>
        <w:rPr>
          <w:rFonts w:hint="eastAsia"/>
        </w:rPr>
        <w:br/>
      </w:r>
      <w:r>
        <w:rPr>
          <w:rFonts w:hint="eastAsia"/>
        </w:rPr>
        <w:t>　　表 贝母行业发展有利因素分析</w:t>
      </w:r>
      <w:r>
        <w:rPr>
          <w:rFonts w:hint="eastAsia"/>
        </w:rPr>
        <w:br/>
      </w:r>
      <w:r>
        <w:rPr>
          <w:rFonts w:hint="eastAsia"/>
        </w:rPr>
        <w:t>　　表 贝母行业发展不利因素分析</w:t>
      </w:r>
      <w:r>
        <w:rPr>
          <w:rFonts w:hint="eastAsia"/>
        </w:rPr>
        <w:br/>
      </w:r>
      <w:r>
        <w:rPr>
          <w:rFonts w:hint="eastAsia"/>
        </w:rPr>
        <w:t>　　表 贝母技术 标准</w:t>
      </w:r>
      <w:r>
        <w:rPr>
          <w:rFonts w:hint="eastAsia"/>
        </w:rPr>
        <w:br/>
      </w:r>
      <w:r>
        <w:rPr>
          <w:rFonts w:hint="eastAsia"/>
        </w:rPr>
        <w:t>　　表 进入贝母行业壁垒</w:t>
      </w:r>
      <w:r>
        <w:rPr>
          <w:rFonts w:hint="eastAsia"/>
        </w:rPr>
        <w:br/>
      </w:r>
      <w:r>
        <w:rPr>
          <w:rFonts w:hint="eastAsia"/>
        </w:rPr>
        <w:t>　　表 贝母主要企业在国际市场占有率（按销量，2020-2025）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2025年贝母主要企业在国际市场排名（按销量）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全球市场主要企业贝母销量（2020-2025）</w:t>
      </w:r>
      <w:r>
        <w:rPr>
          <w:rFonts w:hint="eastAsia"/>
        </w:rPr>
        <w:br/>
      </w:r>
      <w:r>
        <w:rPr>
          <w:rFonts w:hint="eastAsia"/>
        </w:rPr>
        <w:t>　　表 贝母主要企业在国际市场占有率（按收入，2020-2025）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2025年贝母主要企业在国际市场排名（按收入）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全球市场主要企业贝母销售收入（2020-2025）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全球市场主要企业贝母销售价格（2020-2025）</w:t>
      </w:r>
      <w:r>
        <w:rPr>
          <w:rFonts w:hint="eastAsia"/>
        </w:rPr>
        <w:br/>
      </w:r>
      <w:r>
        <w:rPr>
          <w:rFonts w:hint="eastAsia"/>
        </w:rPr>
        <w:t>　　表 贝母主要企业在中国市场占有率（按销量，2020-2025）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2025年贝母主要企业在中国市场排名（按销量）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中国市场主要企业贝母销量（2020-2025）</w:t>
      </w:r>
      <w:r>
        <w:rPr>
          <w:rFonts w:hint="eastAsia"/>
        </w:rPr>
        <w:br/>
      </w:r>
      <w:r>
        <w:rPr>
          <w:rFonts w:hint="eastAsia"/>
        </w:rPr>
        <w:t>　　表 贝母主要企业在中国市场占有率（按收入，2020-2025）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2025年贝母主要企业在中国市场排名（按收入）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中国市场主要企业贝母销售收入（2020-2025）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全球主要厂商贝母总部及产地分布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全球主要厂商成立时间及贝母商业化日期</w:t>
      </w:r>
      <w:r>
        <w:rPr>
          <w:rFonts w:hint="eastAsia"/>
        </w:rPr>
        <w:br/>
      </w:r>
      <w:r>
        <w:rPr>
          <w:rFonts w:hint="eastAsia"/>
        </w:rPr>
        <w:t>　　表 全球主要厂商贝母产品类型及应用</w:t>
      </w:r>
      <w:r>
        <w:rPr>
          <w:rFonts w:hint="eastAsia"/>
        </w:rPr>
        <w:br/>
      </w:r>
      <w:r>
        <w:rPr>
          <w:rFonts w:hint="eastAsia"/>
        </w:rPr>
        <w:t>　　表 2025年全球贝母主要厂商市场地位（第一梯队、第二梯队和第三梯队）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全球贝母市场投资、并购等现状分析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全球主要地区贝母产量增速（CAGR）（2020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全球主要地区贝母产量（2020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全球主要地区贝母产量（2020-2025）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全球主要地区贝母产量（2026-2032）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全球主要地区贝母产量市场份额（2020-2025）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全球主要地区贝母产量（2026-2032）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全球主要地区贝母销售收入增速（2020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全球主要地区贝母销售收入（2020-2025）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全球主要地区贝母销售收入市场份额（2020-2025）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全球主要地区贝母收入（2026-2032）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全球主要地区贝母收入市场份额（2026-2032）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全球主要地区贝母销量：2020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全球主要地区贝母销量（2020-2025）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全球主要地区贝母销量市场份额（2020-2025）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全球主要地区贝母销量（2026-2032）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全球主要地区贝母销量份额（2026-2032）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贝母生产基地、销售区域、竞争对手及市场地位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贝母产品规格、参数及市场应用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贝母销量、收入、价格及毛利率（2020-2025）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贝母生产基地、销售区域、竞争对手及市场地位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贝母产品规格、参数及市场应用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贝母销量、收入、价格及毛利率（2020-2025）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贝母生产基地、销售区域、竞争对手及市场地位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贝母产品规格、参数及市场应用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贝母销量、收入、价格及毛利率（2020-2025）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贝母生产基地、销售区域、竞争对手及市场地位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贝母产品规格、参数及市场应用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贝母销量、收入、价格及毛利率（2020-2025）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贝母生产基地、销售区域、竞争对手及市场地位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贝母产品规格、参数及市场应用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贝母销量、收入、价格及毛利率（2020-2025）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贝母生产基地、销售区域、竞争对手及市场地位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贝母产品规格、参数及市场应用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贝母销量、收入、价格及毛利率（2020-2025）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贝母生产基地、销售区域、竞争对手及市场地位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贝母产品规格、参数及市场应用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贝母销量、收入、价格及毛利率（2020-2025）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贝母生产基地、销售区域、竞争对手及市场地位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贝母产品规格、参数及市场应用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贝母销量、收入、价格及毛利率（2020-2025）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贝母生产基地、销售区域、竞争对手及市场地位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贝母产品规格、参数及市场应用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贝母销量、收入、价格及毛利率（2020-2025）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全球不同产品类型贝母销量（2020-2025年）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全球不同产品类型贝母销量市场份额（2020-2025）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全球不同产品类型贝母销量预测（2026-2032）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全球市场不同产品类型贝母销量市场份额预测（2026-2032）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全球不同产品类型贝母收入（2020-2025年）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全球不同产品类型贝母收入市场份额（2020-2025）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全球不同产品类型贝母收入预测（2026-2032）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全球不同产品类型贝母收入市场份额预测（2026-2032）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全球不同应用贝母销量（2020-2025年）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全球不同应用贝母销量市场份额（2020-2025）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全球不同应用贝母销量预测（2026-2032）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全球市场不同应用贝母销量市场份额预测（2026-2032）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全球不同应用贝母收入（2020-2025年）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全球不同应用贝母收入市场份额（2020-2025）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全球不同应用贝母收入预测（2026-2032）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全球不同应用贝母收入市场份额预测（2026-2032）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贝母行业发展趋势</w:t>
      </w:r>
      <w:r>
        <w:rPr>
          <w:rFonts w:hint="eastAsia"/>
        </w:rPr>
        <w:br/>
      </w:r>
      <w:r>
        <w:rPr>
          <w:rFonts w:hint="eastAsia"/>
        </w:rPr>
        <w:t>　　表 贝母市场前景</w:t>
      </w:r>
      <w:r>
        <w:rPr>
          <w:rFonts w:hint="eastAsia"/>
        </w:rPr>
        <w:br/>
      </w:r>
      <w:r>
        <w:rPr>
          <w:rFonts w:hint="eastAsia"/>
        </w:rPr>
        <w:t>　　表 贝母行业主要驱动因素</w:t>
      </w:r>
      <w:r>
        <w:rPr>
          <w:rFonts w:hint="eastAsia"/>
        </w:rPr>
        <w:br/>
      </w:r>
      <w:r>
        <w:rPr>
          <w:rFonts w:hint="eastAsia"/>
        </w:rPr>
        <w:t>　　表 贝母行业供应链分析</w:t>
      </w:r>
      <w:r>
        <w:rPr>
          <w:rFonts w:hint="eastAsia"/>
        </w:rPr>
        <w:br/>
      </w:r>
      <w:r>
        <w:rPr>
          <w:rFonts w:hint="eastAsia"/>
        </w:rPr>
        <w:t>　　表 贝母上游原料供应商</w:t>
      </w:r>
      <w:r>
        <w:rPr>
          <w:rFonts w:hint="eastAsia"/>
        </w:rPr>
        <w:br/>
      </w:r>
      <w:r>
        <w:rPr>
          <w:rFonts w:hint="eastAsia"/>
        </w:rPr>
        <w:t>　　表 贝母行业主要下游客户</w:t>
      </w:r>
      <w:r>
        <w:rPr>
          <w:rFonts w:hint="eastAsia"/>
        </w:rPr>
        <w:br/>
      </w:r>
      <w:r>
        <w:rPr>
          <w:rFonts w:hint="eastAsia"/>
        </w:rPr>
        <w:t>　　表 贝母行业典型经销商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6e1c8b7b3492c" w:history="1">
        <w:r>
          <w:rPr>
            <w:rStyle w:val="Hyperlink"/>
          </w:rPr>
          <w:t>2026-2032年全球与中国贝母市场调查研究及前景趋势预测报告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6e1c8b7b3492c" w:history="1">
        <w:r>
          <w:rPr>
            <w:rStyle w:val="Hyperlink"/>
          </w:rPr>
          <w:t>https://www.20087.com/1/80/BeiMuDeQianJing.html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热点：贝母价格是多少钱一斤、贝母图片、藏贝母怎么食用、贝母怎样吃止咳效果好、贝母长啥样、贝母和梨怎么蒸止咳、贝母和梨怎么蒸止咳、贝母哪里产的最好、贝母泡水喝的正确方法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fa0b917f74a06" w:history="1">
      <w:r>
        <w:rPr>
          <w:rStyle w:val="Hyperlink"/>
        </w:rPr>
        <w:t>2026-2032年全球与中国贝母市场调查研究及前景趋势预测报告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BeiMuDeQianJing.html" TargetMode="External" Id="R8826e1c8b7b3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BeiMuDeQianJing.html" TargetMode="External" Id="R77dfa0b917f7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2025-11-14T08:24:00Z</dcterms:created>
  <dcterms:modified xsi:type="dcterms:W3CDTF">2025-11-14T09:24:00Z</dcterms:modified>
  <dc:subject>2026-2032年全球与中国贝母市场调查研究及前景趋势预测报告</dc:subject>
  <dc:title>2026-2032年全球与中国贝母市场调查研究及前景趋势预测报告</dc:title>
  <cp:keywords>2026-2032年全球与中国贝母市场调查研究及前景趋势预测报告</cp:keywords>
  <dc:description>2026-2032年全球与中国贝母市场调查研究及前景趋势预测报告</dc:description>
</cp:coreProperties>
</file>