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e334058814a50" w:history="1">
              <w:r>
                <w:rPr>
                  <w:rStyle w:val="Hyperlink"/>
                </w:rPr>
                <w:t>全球与中国仔猪保暖灯行业发展分析及前景趋势报告（2025-2031年）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e334058814a50" w:history="1">
              <w:r>
                <w:rPr>
                  <w:rStyle w:val="Hyperlink"/>
                </w:rPr>
                <w:t>全球与中国仔猪保暖灯行业发展分析及前景趋势报告（2025-2031年）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e334058814a50" w:history="1">
                <w:r>
                  <w:rPr>
                    <w:rStyle w:val="Hyperlink"/>
                  </w:rPr>
                  <w:t>https://www.20087.com/9/87/ZiZhuBaoNuanDengHangYeQianJing.html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仔猪保暖灯是现代化养猪场中用于新生仔猪保温的关键设备，旨在弥补初生仔猪体温调节能力弱的生理缺陷，降低因低温导致的死亡率，提升成活率与生长性能。仔猪保暖灯普遍采用红外辐射加热原理，通过石英管或陶瓷发热元件发射远红外线，直接作用于仔猪体表，实现高效、定向的热量传递。灯具设计注重防潮、防尘与防机械损伤，外壳多采用耐腐蚀金属或工程塑料，适应猪舍高湿、高氨气的恶劣环境。多数设备配备可调节支架，便于根据仔猪日龄调整照射高度与范围。部分型号集成温控探头与继电器，实现温度区间自动启停，避免过热或能源浪费。在集约化养殖模式下，保暖灯已成为产房标配，配合保温箱使用，构建局部微气候环境。</w:t>
      </w:r>
      <w:r>
        <w:rPr>
          <w:rFonts w:hint="eastAsia"/>
        </w:rPr>
        <w:br/>
      </w:r>
      <w:r>
        <w:rPr>
          <w:rFonts w:hint="eastAsia"/>
        </w:rPr>
        <w:t>　　未来，仔猪保暖灯的发展将向智能化、节能化与动物福利导向演进。随着精准养殖理念的普及，设备将更多集成环境传感器与智能控制器，实时监测仔猪活动区温度、湿度与空气质量，动态调节加热功率，实现按需供热。无线通信技术的应用支持远程监控与多点联动管理，便于养殖场统一调度。能效优化成为重点，采用高发射率涂层与反射罩设计，提升热辐射效率，减少电能消耗。在材料选择上，推动更安全、更耐用的发热元件与环保外壳材料，延长使用寿命并降低维护成本。同时，光照谱段的优化研究可能引入对仔猪行为与生理有益的复合光谱，促进健康发育。整体而言，仔猪保暖灯将从单一加热工具发展为集环境调控、数据反馈与健康管理于一体的智能养殖节点，服务于现代畜牧业的高效、低碳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e334058814a50" w:history="1">
        <w:r>
          <w:rPr>
            <w:rStyle w:val="Hyperlink"/>
          </w:rPr>
          <w:t>全球与中国仔猪保暖灯行业发展分析及前景趋势报告（2025-2031年）</w:t>
        </w:r>
      </w:hyperlink>
      <w:r>
        <w:rPr>
          <w:rFonts w:hint="eastAsia"/>
        </w:rPr>
        <w:t>》基于统计局、相关行业协会及科研机构的详实数据，系统分析了仔猪保暖灯市场的规模现状、需求特征及价格走势。报告客观评估了仔猪保暖灯行业技术水平及未来发展方向，对市场前景做出科学预测，并重点分析了仔猪保暖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按产品类型细分，全球仔猪保暖灯市场规模2020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红外线热灯</w:t>
      </w:r>
      <w:r>
        <w:rPr>
          <w:rFonts w:hint="eastAsia"/>
        </w:rPr>
        <w:br/>
      </w:r>
      <w:r>
        <w:rPr>
          <w:rFonts w:hint="eastAsia"/>
        </w:rPr>
        <w:t>　　　　1.3.3 LED保暖灯</w:t>
      </w:r>
      <w:r>
        <w:rPr>
          <w:rFonts w:hint="eastAsia"/>
        </w:rPr>
        <w:br/>
      </w:r>
      <w:r>
        <w:rPr>
          <w:rFonts w:hint="eastAsia"/>
        </w:rPr>
        <w:t>　　　　1.3.4 传统型热灯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按应用细分，全球仔猪保暖灯市场规模2020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猪舍和产房</w:t>
      </w:r>
      <w:r>
        <w:rPr>
          <w:rFonts w:hint="eastAsia"/>
        </w:rPr>
        <w:br/>
      </w:r>
      <w:r>
        <w:rPr>
          <w:rFonts w:hint="eastAsia"/>
        </w:rPr>
        <w:t>　　　　1.4.3 仔猪暖窝区域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仔猪保暖灯行业发展总体概况</w:t>
      </w:r>
      <w:r>
        <w:rPr>
          <w:rFonts w:hint="eastAsia"/>
        </w:rPr>
        <w:br/>
      </w:r>
      <w:r>
        <w:rPr>
          <w:rFonts w:hint="eastAsia"/>
        </w:rPr>
        <w:t>　　　　1.5.2 仔猪保暖灯行业发展主要特点</w:t>
      </w:r>
      <w:r>
        <w:rPr>
          <w:rFonts w:hint="eastAsia"/>
        </w:rPr>
        <w:br/>
      </w:r>
      <w:r>
        <w:rPr>
          <w:rFonts w:hint="eastAsia"/>
        </w:rPr>
        <w:t>　　　　1.5.3 仔猪保暖灯行业发展影响因素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仔猪保暖灯有利因素</w:t>
      </w:r>
      <w:r>
        <w:rPr>
          <w:rFonts w:hint="eastAsia"/>
        </w:rPr>
        <w:br/>
      </w:r>
      <w:r>
        <w:rPr>
          <w:rFonts w:hint="eastAsia"/>
        </w:rPr>
        <w:t>　　　　1.5.3 .2 仔猪保暖灯不利因素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全球市场，近三年仔猪保暖灯主要企业占有率及排名（按销量）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仔猪保暖灯主要企业在国际市场占有率（按销量，2022-2025）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2024年仔猪保暖灯主要企业在国际市场排名（按销量）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全球市场主要企业仔猪保暖灯销量（2022-2025）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全球市场，近三年仔猪保暖灯主要企业占有率及排名（按收入）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仔猪保暖灯主要企业在国际市场占有率（按收入，2022-2025）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2024年仔猪保暖灯主要企业在国际市场排名（按收入）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全球市场主要企业仔猪保暖灯销售收入（2022-2025）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全球市场主要企业仔猪保暖灯销售价格（2022-2025）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中国市场，近三年仔猪保暖灯主要企业占有率及排名（按销量）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仔猪保暖灯主要企业在中国市场占有率（按销量，2022-2025）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2024年仔猪保暖灯主要企业在中国市场排名（按销量）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中国市场主要企业仔猪保暖灯销量（2022-2025）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中国市场，近三年仔猪保暖灯主要企业占有率及排名（按收入）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仔猪保暖灯主要企业在中国市场占有率（按收入，2022-2025）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2024年仔猪保暖灯主要企业在中国市场排名（按收入）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中国市场主要企业仔猪保暖灯销售收入（2022-2025）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全球主要厂商仔猪保暖灯总部及产地分布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全球主要厂商成立时间及仔猪保暖灯商业化日期</w:t>
      </w:r>
      <w:r>
        <w:rPr>
          <w:rFonts w:hint="eastAsia"/>
        </w:rPr>
        <w:br/>
      </w:r>
      <w:r>
        <w:rPr>
          <w:rFonts w:hint="eastAsia"/>
        </w:rPr>
        <w:t>　　2.8 全球主要厂商仔猪保暖灯产品类型及应用</w:t>
      </w:r>
      <w:r>
        <w:rPr>
          <w:rFonts w:hint="eastAsia"/>
        </w:rPr>
        <w:br/>
      </w:r>
      <w:r>
        <w:rPr>
          <w:rFonts w:hint="eastAsia"/>
        </w:rPr>
        <w:t>　　2.9 仔猪保暖灯行业集中度、竞争程度分析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仔猪保暖灯行业集中度分析：2024年全球Top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全球仔猪保暖灯第一梯队、第二梯队和第三梯队生产商（品牌）及市场份额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全球仔猪保暖灯总体规模分析</w:t>
      </w:r>
      <w:r>
        <w:rPr>
          <w:rFonts w:hint="eastAsia"/>
        </w:rPr>
        <w:br/>
      </w:r>
      <w:r>
        <w:rPr>
          <w:rFonts w:hint="eastAsia"/>
        </w:rPr>
        <w:t>　　3.1 全球仔猪保暖灯供需现状及预测（2020-2031）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全球仔猪保暖灯产能、产量、产能利用率及发展趋势（2020-2031）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全球仔猪保暖灯产量、需求量及发展趋势（2020-2031）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全球主要地区仔猪保暖灯产量及发展趋势（2020-2031）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全球主要地区仔猪保暖灯产量（2020-2025）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全球主要地区仔猪保暖灯产量（2026-2031）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全球主要地区仔猪保暖灯产量市场份额（2020-2031）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中国仔猪保暖灯供需现状及预测（2020-2031）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中国仔猪保暖灯产能、产量、产能利用率及发展趋势（2020-2031）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中国仔猪保暖灯产量、市场需求量及发展趋势（2020-2031）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中国市场仔猪保暖灯进出口（2020-2031）</w:t>
      </w:r>
      <w:r>
        <w:rPr>
          <w:rFonts w:hint="eastAsia"/>
        </w:rPr>
        <w:br/>
      </w:r>
      <w:r>
        <w:rPr>
          <w:rFonts w:hint="eastAsia"/>
        </w:rPr>
        <w:t>　　3.4 全球仔猪保暖灯销量及销售额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全球市场仔猪保暖灯销售额（2020-2031）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全球市场仔猪保暖灯销量（2020-2031）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全球市场仔猪保暖灯价格趋势（2020-2031）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全球仔猪保暖灯主要地区分析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全球主要地区仔猪保暖灯市场规模分析：2020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全球主要地区仔猪保暖灯销售收入及市场份额（2020-2025年）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全球主要地区仔猪保暖灯销售收入预测（2026-2031年）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全球主要地区仔猪保暖灯销量分析：2020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全球主要地区仔猪保暖灯销量及市场份额（2020-2025年）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全球主要地区仔猪保暖灯销量及市场份额预测（2026-2031）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北美市场仔猪保暖灯销量、收入及增长率（2020-2031）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欧洲市场仔猪保暖灯销量、收入及增长率（2020-2031）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中国市场仔猪保暖灯销量、收入及增长率（2020-2031）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日本市场仔猪保暖灯销量、收入及增长率（2020-2031）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东南亚市场仔猪保暖灯销量、收入及增长率（2020-2031）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印度市场仔猪保暖灯销量、收入及增长率（2020-2031）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仔猪保暖灯销量、收入、价格及毛利率（2020-2025）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不同产品类型仔猪保暖灯分析</w:t>
      </w:r>
      <w:r>
        <w:rPr>
          <w:rFonts w:hint="eastAsia"/>
        </w:rPr>
        <w:br/>
      </w:r>
      <w:r>
        <w:rPr>
          <w:rFonts w:hint="eastAsia"/>
        </w:rPr>
        <w:t>　　6.1 全球不同产品类型仔猪保暖灯销量（2020-2031）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全球不同产品类型仔猪保暖灯销量及市场份额（2020-2025）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全球不同产品类型仔猪保暖灯销量预测（2026-2031）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全球不同产品类型仔猪保暖灯收入（2020-2031）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全球不同产品类型仔猪保暖灯收入及市场份额（2020-2025）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全球不同产品类型仔猪保暖灯收入预测（2026-2031）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全球不同产品类型仔猪保暖灯价格走势（2020-2031）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中国不同产品类型仔猪保暖灯销量（2020-2031）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中国不同产品类型仔猪保暖灯销量预测（2026-2031）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中国不同产品类型仔猪保暖灯销量及市场份额（2020-2025）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中国不同产品类型仔猪保暖灯收入（2020-2031）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中国不同产品类型仔猪保暖灯收入及市场份额（2020-2025）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中国不同产品类型仔猪保暖灯收入预测（2026-2031）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不同应用仔猪保暖灯分析</w:t>
      </w:r>
      <w:r>
        <w:rPr>
          <w:rFonts w:hint="eastAsia"/>
        </w:rPr>
        <w:br/>
      </w:r>
      <w:r>
        <w:rPr>
          <w:rFonts w:hint="eastAsia"/>
        </w:rPr>
        <w:t>　　7.1 全球不同应用仔猪保暖灯销量（2020-2031）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全球不同应用仔猪保暖灯销量及市场份额（2020-2025）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全球不同应用仔猪保暖灯销量预测（2026-2031）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全球不同应用仔猪保暖灯收入（2020-2031）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全球不同应用仔猪保暖灯收入及市场份额（2020-2025）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全球不同应用仔猪保暖灯收入预测（2026-2031）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全球不同应用仔猪保暖灯价格走势（2020-2031）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中国不同应用仔猪保暖灯销量（2020-2031）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中国不同应用仔猪保暖灯销量及市场份额（2020-2025）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中国不同应用仔猪保暖灯销量预测（2026-2031）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中国不同应用仔猪保暖灯收入（2020-2031）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中国不同应用仔猪保暖灯收入及市场份额（2020-2025）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中国不同应用仔猪保暖灯收入预测（2026-2031）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仔猪保暖灯行业发展趋势</w:t>
      </w:r>
      <w:r>
        <w:rPr>
          <w:rFonts w:hint="eastAsia"/>
        </w:rPr>
        <w:br/>
      </w:r>
      <w:r>
        <w:rPr>
          <w:rFonts w:hint="eastAsia"/>
        </w:rPr>
        <w:t>　　8.2 仔猪保暖灯行业主要驱动因素</w:t>
      </w:r>
      <w:r>
        <w:rPr>
          <w:rFonts w:hint="eastAsia"/>
        </w:rPr>
        <w:br/>
      </w:r>
      <w:r>
        <w:rPr>
          <w:rFonts w:hint="eastAsia"/>
        </w:rPr>
        <w:t>　　8.3 仔猪保暖灯中国企业SWOT分析</w:t>
      </w:r>
      <w:r>
        <w:rPr>
          <w:rFonts w:hint="eastAsia"/>
        </w:rPr>
        <w:br/>
      </w:r>
      <w:r>
        <w:rPr>
          <w:rFonts w:hint="eastAsia"/>
        </w:rPr>
        <w:t>　　8.4 中国仔猪保暖灯行业政策环境分析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仔猪保暖灯行业产业链简介</w:t>
      </w:r>
      <w:r>
        <w:rPr>
          <w:rFonts w:hint="eastAsia"/>
        </w:rPr>
        <w:br/>
      </w:r>
      <w:r>
        <w:rPr>
          <w:rFonts w:hint="eastAsia"/>
        </w:rPr>
        <w:t>　　　　9.1.1 仔猪保暖灯行业供应链分析</w:t>
      </w:r>
      <w:r>
        <w:rPr>
          <w:rFonts w:hint="eastAsia"/>
        </w:rPr>
        <w:br/>
      </w:r>
      <w:r>
        <w:rPr>
          <w:rFonts w:hint="eastAsia"/>
        </w:rPr>
        <w:t>　　　　9.1.2 仔猪保暖灯主要原料及供应情况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仔猪保暖灯行业采购模式</w:t>
      </w:r>
      <w:r>
        <w:rPr>
          <w:rFonts w:hint="eastAsia"/>
        </w:rPr>
        <w:br/>
      </w:r>
      <w:r>
        <w:rPr>
          <w:rFonts w:hint="eastAsia"/>
        </w:rPr>
        <w:t>　　9.3 仔猪保暖灯行业生产模式</w:t>
      </w:r>
      <w:r>
        <w:rPr>
          <w:rFonts w:hint="eastAsia"/>
        </w:rPr>
        <w:br/>
      </w:r>
      <w:r>
        <w:rPr>
          <w:rFonts w:hint="eastAsia"/>
        </w:rPr>
        <w:t>　　9.4 仔猪保暖灯行业销售模式及销售渠道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按产品类型细分，全球仔猪保暖灯市场规模2020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按应用细分，全球仔猪保暖灯市场规模（CAGR）2020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仔猪保暖灯行业发展主要特点</w:t>
      </w:r>
      <w:r>
        <w:rPr>
          <w:rFonts w:hint="eastAsia"/>
        </w:rPr>
        <w:br/>
      </w:r>
      <w:r>
        <w:rPr>
          <w:rFonts w:hint="eastAsia"/>
        </w:rPr>
        <w:t>　　表 4： 仔猪保暖灯行业发展有利因素分析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仔猪保暖灯行业发展不利因素分析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进入仔猪保暖灯行业壁垒</w:t>
      </w:r>
      <w:r>
        <w:rPr>
          <w:rFonts w:hint="eastAsia"/>
        </w:rPr>
        <w:br/>
      </w:r>
      <w:r>
        <w:rPr>
          <w:rFonts w:hint="eastAsia"/>
        </w:rPr>
        <w:t>　　表 7： 仔猪保暖灯主要企业在国际市场占有率（按销量，2022-2025）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2024年仔猪保暖灯主要企业在国际市场排名（按销量）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全球市场主要企业仔猪保暖灯销量（2022-2025）&amp;（台）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仔猪保暖灯主要企业在国际市场占有率（按收入，2022-2025）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2024年仔猪保暖灯主要企业在国际市场排名（按收入）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全球市场主要企业仔猪保暖灯销售收入（2022-2025）&amp;（万元）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全球市场主要企业仔猪保暖灯销售价格（2022-2025）&amp;（元/台）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仔猪保暖灯主要企业在中国市场占有率（按销量，2022-2025）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2024年仔猪保暖灯主要企业在中国市场排名（按销量）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中国市场主要企业仔猪保暖灯销量（2022-2025）&amp;（台）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仔猪保暖灯主要企业在中国市场占有率（按收入，2022-2025）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2024年仔猪保暖灯主要企业在中国市场排名（按收入）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中国市场主要企业仔猪保暖灯销售收入（2022-2025）&amp;（万元）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全球主要厂商仔猪保暖灯总部及产地分布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全球主要厂商成立时间及仔猪保暖灯商业化日期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全球主要厂商仔猪保暖灯产品类型及应用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2024年全球仔猪保暖灯主要厂商市场地位（第一梯队、第二梯队和第三梯队）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全球仔猪保暖灯市场投资、并购等现状分析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全球主要地区仔猪保暖灯产量增速（CAGR）：（2020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全球主要地区仔猪保暖灯产量（2020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全球主要地区仔猪保暖灯产量（2020-2025）&amp;（台）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全球主要地区仔猪保暖灯产量（2026-2031）&amp;（台）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全球主要地区仔猪保暖灯产量市场份额（2020-2025）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全球主要地区仔猪保暖灯产量（2026-2031）&amp;（台）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中国市场仔猪保暖灯产量、销量、进出口（2020-2025年）&amp;（台）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中国市场仔猪保暖灯产量、销量、进出口预测（2026-2031）&amp;（台）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全球主要地区仔猪保暖灯销售收入增速：（2020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全球主要地区仔猪保暖灯销售收入（2020-2025）&amp;（万元）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全球主要地区仔猪保暖灯销售收入市场份额（2020-2025）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全球主要地区仔猪保暖灯收入（2026-2031）&amp;（万元）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全球主要地区仔猪保暖灯收入市场份额（2026-2031）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全球主要地区仔猪保暖灯销量（台）：2020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全球主要地区仔猪保暖灯销量（2020-2025）&amp;（台）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全球主要地区仔猪保暖灯销量市场份额（2020-2025）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全球主要地区仔猪保暖灯销量（2026-2031）&amp;（台）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全球主要地区仔猪保暖灯销量份额（2026-2031）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仔猪保暖灯生产基地、销售区域、竞争对手及市场地位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仔猪保暖灯产品规格、参数及市场应用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仔猪保暖灯销量（台）、收入（万元）、价格（元/台）及毛利率（2020-2025）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全球不同产品类型仔猪保暖灯销量（2020-2025年）&amp;（台）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全球不同产品类型仔猪保暖灯销量市场份额（2020-2025）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全球不同产品类型仔猪保暖灯销量预测（2026-2031）&amp;（台）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全球市场不同产品类型仔猪保暖灯销量市场份额预测（2026-2031）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全球不同产品类型仔猪保暖灯收入（2020-2025年）&amp;（万元）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全球不同产品类型仔猪保暖灯收入市场份额（2020-2025）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全球不同产品类型仔猪保暖灯收入预测（2026-2031）&amp;（万元）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全球不同产品类型仔猪保暖灯收入市场份额预测（2026-2031）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中国不同产品类型仔猪保暖灯销量预测（2026-2031）&amp;（台）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全球市场不同产品类型仔猪保暖灯销量市场份额预测（2026-2031）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中国不同产品类型仔猪保暖灯销量（2020-2025年）&amp;（台）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中国不同产品类型仔猪保暖灯销量市场份额（2020-2025）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中国不同产品类型仔猪保暖灯收入（2020-2025年）&amp;（万元）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中国不同产品类型仔猪保暖灯收入市场份额（2020-2025）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中国不同产品类型仔猪保暖灯收入预测（2026-2031）&amp;（万元）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中国不同产品类型仔猪保暖灯收入市场份额预测（2026-2031）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全球不同应用仔猪保暖灯销量（2020-2025年）&amp;（台）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全球不同应用仔猪保暖灯销量市场份额（2020-2025）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全球不同应用仔猪保暖灯销量预测（2026-2031）&amp;（台）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全球市场不同应用仔猪保暖灯销量市场份额预测（2026-2031）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全球不同应用仔猪保暖灯收入（2020-2025年）&amp;（万元）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全球不同应用仔猪保暖灯收入市场份额（2020-2025）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全球不同应用仔猪保暖灯收入预测（2026-2031）&amp;（万元）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全球不同应用仔猪保暖灯收入市场份额预测（2026-2031）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中国不同应用仔猪保暖灯销量（2020-2025年）&amp;（台）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中国不同应用仔猪保暖灯销量市场份额（2020-2025）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中国不同应用仔猪保暖灯销量预测（2026-2031）&amp;（台）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中国市场不同应用仔猪保暖灯销量市场份额预测（2026-2031）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中国不同应用仔猪保暖灯收入（2020-2025年）&amp;（万元）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中国不同应用仔猪保暖灯收入市场份额（2020-2025）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中国不同应用仔猪保暖灯收入预测（2026-2031）&amp;（万元）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中国不同应用仔猪保暖灯收入市场份额预测（2026-2031）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仔猪保暖灯行业发展趋势</w:t>
      </w:r>
      <w:r>
        <w:rPr>
          <w:rFonts w:hint="eastAsia"/>
        </w:rPr>
        <w:br/>
      </w:r>
      <w:r>
        <w:rPr>
          <w:rFonts w:hint="eastAsia"/>
        </w:rPr>
        <w:t>　　表 166： 仔猪保暖灯行业主要驱动因素</w:t>
      </w:r>
      <w:r>
        <w:rPr>
          <w:rFonts w:hint="eastAsia"/>
        </w:rPr>
        <w:br/>
      </w:r>
      <w:r>
        <w:rPr>
          <w:rFonts w:hint="eastAsia"/>
        </w:rPr>
        <w:t>　　表 167： 仔猪保暖灯行业供应链分析</w:t>
      </w:r>
      <w:r>
        <w:rPr>
          <w:rFonts w:hint="eastAsia"/>
        </w:rPr>
        <w:br/>
      </w:r>
      <w:r>
        <w:rPr>
          <w:rFonts w:hint="eastAsia"/>
        </w:rPr>
        <w:t>　　表 168： 仔猪保暖灯上游原料供应商</w:t>
      </w:r>
      <w:r>
        <w:rPr>
          <w:rFonts w:hint="eastAsia"/>
        </w:rPr>
        <w:br/>
      </w:r>
      <w:r>
        <w:rPr>
          <w:rFonts w:hint="eastAsia"/>
        </w:rPr>
        <w:t>　　表 169： 仔猪保暖灯主要地区不同应用客户分析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仔猪保暖灯典型经销商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仔猪保暖灯产品图片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全球不同产品类型仔猪保暖灯销售额2020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全球不同产品类型仔猪保暖灯市场份额2024 &amp; 2031</w:t>
      </w:r>
      <w:r>
        <w:rPr>
          <w:rFonts w:hint="eastAsia"/>
        </w:rPr>
        <w:br/>
      </w:r>
      <w:r>
        <w:rPr>
          <w:rFonts w:hint="eastAsia"/>
        </w:rPr>
        <w:t>　　图 4： 红外线热灯产品图片</w:t>
      </w:r>
      <w:r>
        <w:rPr>
          <w:rFonts w:hint="eastAsia"/>
        </w:rPr>
        <w:br/>
      </w:r>
      <w:r>
        <w:rPr>
          <w:rFonts w:hint="eastAsia"/>
        </w:rPr>
        <w:t>　　图 5： LED保暖灯产品图片</w:t>
      </w:r>
      <w:r>
        <w:rPr>
          <w:rFonts w:hint="eastAsia"/>
        </w:rPr>
        <w:br/>
      </w:r>
      <w:r>
        <w:rPr>
          <w:rFonts w:hint="eastAsia"/>
        </w:rPr>
        <w:t>　　图 6： 传统型热灯产品图片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全球不同应用仔猪保暖灯市场份额2024 &amp; 2031</w:t>
      </w:r>
      <w:r>
        <w:rPr>
          <w:rFonts w:hint="eastAsia"/>
        </w:rPr>
        <w:br/>
      </w:r>
      <w:r>
        <w:rPr>
          <w:rFonts w:hint="eastAsia"/>
        </w:rPr>
        <w:t>　　图 9： 猪舍和产房</w:t>
      </w:r>
      <w:r>
        <w:rPr>
          <w:rFonts w:hint="eastAsia"/>
        </w:rPr>
        <w:br/>
      </w:r>
      <w:r>
        <w:rPr>
          <w:rFonts w:hint="eastAsia"/>
        </w:rPr>
        <w:t>　　图 10： 仔猪暖窝区域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2024年全球前五大生产商仔猪保暖灯市场份额</w:t>
      </w:r>
      <w:r>
        <w:rPr>
          <w:rFonts w:hint="eastAsia"/>
        </w:rPr>
        <w:br/>
      </w:r>
      <w:r>
        <w:rPr>
          <w:rFonts w:hint="eastAsia"/>
        </w:rPr>
        <w:t>　　图 12： 2024年全球仔猪保暖灯第一梯队、第二梯队和第三梯队厂商及市场份额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全球仔猪保暖灯产能、产量、产能利用率及发展趋势（2020-2031）&amp;（台）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全球仔猪保暖灯产量、需求量及发展趋势（2020-2031）&amp;（台）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全球主要地区仔猪保暖灯产量市场份额（2020-2031）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中国仔猪保暖灯产能、产量、产能利用率及发展趋势（2020-2031）&amp;（台）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中国仔猪保暖灯产量、市场需求量及发展趋势（2020-2031）&amp;（台）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全球仔猪保暖灯市场销售额及增长率：（2020-2031）&amp;（万元）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全球市场仔猪保暖灯市场规模：2020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全球市场仔猪保暖灯销量及增长率（2020-2031）&amp;（台）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全球市场仔猪保暖灯价格趋势（2020-2031）&amp;（元/台）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全球主要地区仔猪保暖灯销售收入（2020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全球主要地区仔猪保暖灯销售收入市场份额（2020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北美市场仔猪保暖灯销量及增长率（2020-2031）&amp;（台）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北美市场仔猪保暖灯收入及增长率（2020-2031）&amp;（万元）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欧洲市场仔猪保暖灯销量及增长率（2020-2031）&amp;（台）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欧洲市场仔猪保暖灯收入及增长率（2020-2031）&amp;（万元）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中国市场仔猪保暖灯销量及增长率（2020-2031）&amp;（台）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中国市场仔猪保暖灯收入及增长率（2020-2031）&amp;（万元）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日本市场仔猪保暖灯销量及增长率（2020-2031）&amp;（台）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日本市场仔猪保暖灯收入及增长率（2020-2031）&amp;（万元）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东南亚市场仔猪保暖灯销量及增长率（2020-2031）&amp;（台）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东南亚市场仔猪保暖灯收入及增长率（2020-2031）&amp;（万元）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印度市场仔猪保暖灯销量及增长率（2020-2031）&amp;（台）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印度市场仔猪保暖灯收入及增长率（2020-2031）&amp;（万元）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全球不同产品类型仔猪保暖灯价格走势（2020-2031）&amp;（元/台）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全球不同应用仔猪保暖灯价格走势（2020-2031）&amp;（元/台）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仔猪保暖灯中国企业SWOT分析</w:t>
      </w:r>
      <w:r>
        <w:rPr>
          <w:rFonts w:hint="eastAsia"/>
        </w:rPr>
        <w:br/>
      </w:r>
      <w:r>
        <w:rPr>
          <w:rFonts w:hint="eastAsia"/>
        </w:rPr>
        <w:t>　　图 39： 仔猪保暖灯产业链</w:t>
      </w:r>
      <w:r>
        <w:rPr>
          <w:rFonts w:hint="eastAsia"/>
        </w:rPr>
        <w:br/>
      </w:r>
      <w:r>
        <w:rPr>
          <w:rFonts w:hint="eastAsia"/>
        </w:rPr>
        <w:t>　　图 40： 仔猪保暖灯行业采购模式分析</w:t>
      </w:r>
      <w:r>
        <w:rPr>
          <w:rFonts w:hint="eastAsia"/>
        </w:rPr>
        <w:br/>
      </w:r>
      <w:r>
        <w:rPr>
          <w:rFonts w:hint="eastAsia"/>
        </w:rPr>
        <w:t>　　图 41： 仔猪保暖灯行业生产模式</w:t>
      </w:r>
      <w:r>
        <w:rPr>
          <w:rFonts w:hint="eastAsia"/>
        </w:rPr>
        <w:br/>
      </w:r>
      <w:r>
        <w:rPr>
          <w:rFonts w:hint="eastAsia"/>
        </w:rPr>
        <w:t>　　图 42： 仔猪保暖灯行业销售模式分析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e334058814a50" w:history="1">
        <w:r>
          <w:rPr>
            <w:rStyle w:val="Hyperlink"/>
          </w:rPr>
          <w:t>全球与中国仔猪保暖灯行业发展分析及前景趋势报告（2025-2031年）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e334058814a50" w:history="1">
        <w:r>
          <w:rPr>
            <w:rStyle w:val="Hyperlink"/>
          </w:rPr>
          <w:t>https://www.20087.com/9/87/ZiZhuBaoNuanDengHangYeQianJing.html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cc88eb18f471a" w:history="1">
      <w:r>
        <w:rPr>
          <w:rStyle w:val="Hyperlink"/>
        </w:rPr>
        <w:t>全球与中国仔猪保暖灯行业发展分析及前景趋势报告（2025-2031年）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iZhuBaoNuanDengHangYeQianJing.html" TargetMode="External" Id="R15be33405881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iZhuBaoNuanDengHangYeQianJing.html" TargetMode="External" Id="R3cfcc88eb18f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2025-03-04T07:23:45Z</dcterms:created>
  <dcterms:modified xsi:type="dcterms:W3CDTF">2025-03-04T08:23:45Z</dcterms:modified>
  <dc:subject>全球与中国仔猪保暖灯行业发展分析及前景趋势报告（2025-2031年）</dc:subject>
  <dc:title>全球与中国仔猪保暖灯行业发展分析及前景趋势报告（2025-2031年）</dc:title>
  <cp:keywords>全球与中国仔猪保暖灯行业发展分析及前景趋势报告（2025-2031年）</cp:keywords>
  <dc:description>全球与中国仔猪保暖灯行业发展分析及前景趋势报告（2025-2031年）</dc:description>
</cp:coreProperties>
</file>