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fdf1c8d4648f8" w:history="1">
              <w:r>
                <w:rPr>
                  <w:rStyle w:val="Hyperlink"/>
                </w:rPr>
                <w:t>2025-2031年全球与中国桑蚕养殖市场调研及行业前景预测报告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fdf1c8d4648f8" w:history="1">
              <w:r>
                <w:rPr>
                  <w:rStyle w:val="Hyperlink"/>
                </w:rPr>
                <w:t>2025-2031年全球与中国桑蚕养殖市场调研及行业前景预测报告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fdf1c8d4648f8" w:history="1">
                <w:r>
                  <w:rPr>
                    <w:rStyle w:val="Hyperlink"/>
                  </w:rPr>
                  <w:t>https://www.20087.com/9/17/SangCanYangZhiHangYeXianZhuangJiQianJing.html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养殖是一种传统的农业生产活动，通过饲养家蚕获得蚕丝，广泛应用于丝绸生产和纺织工业。目前，桑蚕养殖的技术已经相对成熟，能够提供多种规格和性能的产品。随着纺织业的发展和对天然纤维需求的增长，对于桑蚕养殖的需求也在不断增加，特别是对于高品质、高产量的蚕丝需求日益增长。此外，随着现代农业技术和生物技术的进步，桑蚕养殖的性能不断提升，如采用先进的育种技术和养殖管理方法，提高了蚕丝的质量和产量。同时，随着信息技术的应用，一些高端桑蚕养殖还配备了智能管理系统，能够自动检测养殖环境并提供管理建议，提高了养殖的智能化水平。</w:t>
      </w:r>
      <w:r>
        <w:rPr>
          <w:rFonts w:hint="eastAsia"/>
        </w:rPr>
        <w:br/>
      </w:r>
      <w:r>
        <w:rPr>
          <w:rFonts w:hint="eastAsia"/>
        </w:rPr>
        <w:t>　　未来，桑蚕养殖的发展将更加注重生态养殖和智能化。随着可持续发展理念的推广，未来的桑蚕养殖将更加注重生态友好型养殖模式，减少对环境的影响，提高资源利用效率。同时，随着生物技术的发展，桑蚕养殖将采用更多高性能品种，提高蚕丝的质量和产量。例如，通过引入新型抗病蚕种可以进一步提高蚕的存活率和蚕丝质量。随着可持续发展理念的推广，桑蚕养殖的设计将更加注重环保和资源的循环利用，减少资源消耗。随着市场对高质量丝绸产品的需求增长，桑蚕养殖将更加注重产品的功能性，如提高其在不同应用场景下的适应性。随着环保法规的趋严，桑蚕养殖的生产将更加注重环保，减少对环境的影响。随着设计美学的发展，桑蚕养殖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fdf1c8d4648f8" w:history="1">
        <w:r>
          <w:rPr>
            <w:rStyle w:val="Hyperlink"/>
          </w:rPr>
          <w:t>2025-2031年全球与中国桑蚕养殖市场调研及行业前景预测报告</w:t>
        </w:r>
      </w:hyperlink>
      <w:r>
        <w:rPr>
          <w:rFonts w:hint="eastAsia"/>
        </w:rPr>
        <w:t>》基于多年桑蚕养殖行业研究积累，结合当前市场发展现状，依托国家权威数据资源和长期市场监测数据库，对桑蚕养殖行业进行了全面调研与分析。报告详细阐述了桑蚕养殖市场规模、市场前景、发展趋势、技术现状及未来方向，重点分析了行业内主要企业的竞争格局，并通过SWOT分析揭示了桑蚕养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cfdf1c8d4648f8" w:history="1">
        <w:r>
          <w:rPr>
            <w:rStyle w:val="Hyperlink"/>
          </w:rPr>
          <w:t>2025-2031年全球与中国桑蚕养殖市场调研及行业前景预测报告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》为投资者提供了准确的市场现状解读，帮助预判行业前景，挖掘投资价值，同时从投资策略和营销策略等角度提出实用建议，助力投资者在桑蚕养殖行业中把握机遇、规避风险。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中国桑蚕养殖概述</w:t>
      </w:r>
      <w:r>
        <w:rPr>
          <w:rFonts w:hint="eastAsia"/>
        </w:rPr>
        <w:br/>
      </w:r>
      <w:r>
        <w:rPr>
          <w:rFonts w:hint="eastAsia"/>
        </w:rPr>
        <w:t>　　第一节 桑蚕养殖行业定义</w:t>
      </w:r>
      <w:r>
        <w:rPr>
          <w:rFonts w:hint="eastAsia"/>
        </w:rPr>
        <w:br/>
      </w:r>
      <w:r>
        <w:rPr>
          <w:rFonts w:hint="eastAsia"/>
        </w:rPr>
        <w:t>　　第二节 桑蚕养殖行业发展特性</w:t>
      </w:r>
      <w:r>
        <w:rPr>
          <w:rFonts w:hint="eastAsia"/>
        </w:rPr>
        <w:br/>
      </w:r>
      <w:r>
        <w:rPr>
          <w:rFonts w:hint="eastAsia"/>
        </w:rPr>
        <w:t>　　第三节 桑蚕养殖产业链分析</w:t>
      </w:r>
      <w:r>
        <w:rPr>
          <w:rFonts w:hint="eastAsia"/>
        </w:rPr>
        <w:br/>
      </w:r>
      <w:r>
        <w:rPr>
          <w:rFonts w:hint="eastAsia"/>
        </w:rPr>
        <w:t>　　第四节 桑蚕养殖行业生命周期分析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2024-2025年国外桑蚕养殖市场发展概况</w:t>
      </w:r>
      <w:r>
        <w:rPr>
          <w:rFonts w:hint="eastAsia"/>
        </w:rPr>
        <w:br/>
      </w:r>
      <w:r>
        <w:rPr>
          <w:rFonts w:hint="eastAsia"/>
        </w:rPr>
        <w:t>　　第一节 全球桑蚕养殖市场发展分析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北美地区主要国家桑蚕养殖市场概况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欧盟地区主要国家桑蚕养殖市场概况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亚洲地区主要国家桑蚕养殖市场概况</w:t>
      </w:r>
      <w:r>
        <w:rPr>
          <w:rFonts w:hint="eastAsia"/>
        </w:rPr>
        <w:br/>
      </w:r>
      <w:r>
        <w:rPr>
          <w:rFonts w:hint="eastAsia"/>
        </w:rPr>
        <w:t>　　第五节 全球桑蚕养殖市场发展预测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2024-2025年中国桑蚕养殖发展环境分析</w:t>
      </w:r>
      <w:r>
        <w:rPr>
          <w:rFonts w:hint="eastAsia"/>
        </w:rPr>
        <w:br/>
      </w:r>
      <w:r>
        <w:rPr>
          <w:rFonts w:hint="eastAsia"/>
        </w:rPr>
        <w:t>　　第一节 桑蚕养殖行业经济环境分析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桑蚕养殖行业相关政策、标准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2024-2025年桑蚕养殖行业技术发展现状及趋势分析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桑蚕养殖行业技术发展现状分析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国内外桑蚕养殖行业技术差异与原因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桑蚕养殖行业技术发展方向、趋势预测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提升桑蚕养殖行业技术能力策略建议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2024-2025年桑蚕养殖市场特性分析</w:t>
      </w:r>
      <w:r>
        <w:rPr>
          <w:rFonts w:hint="eastAsia"/>
        </w:rPr>
        <w:br/>
      </w:r>
      <w:r>
        <w:rPr>
          <w:rFonts w:hint="eastAsia"/>
        </w:rPr>
        <w:t>　　第一节 桑蚕养殖行业集中度分析</w:t>
      </w:r>
      <w:r>
        <w:rPr>
          <w:rFonts w:hint="eastAsia"/>
        </w:rPr>
        <w:br/>
      </w:r>
      <w:r>
        <w:rPr>
          <w:rFonts w:hint="eastAsia"/>
        </w:rPr>
        <w:t>　　第二节 桑蚕养殖行业SWOT分析</w:t>
      </w:r>
      <w:r>
        <w:rPr>
          <w:rFonts w:hint="eastAsia"/>
        </w:rPr>
        <w:br/>
      </w:r>
      <w:r>
        <w:rPr>
          <w:rFonts w:hint="eastAsia"/>
        </w:rPr>
        <w:t>　　　　一、桑蚕养殖行业优势</w:t>
      </w:r>
      <w:r>
        <w:rPr>
          <w:rFonts w:hint="eastAsia"/>
        </w:rPr>
        <w:br/>
      </w:r>
      <w:r>
        <w:rPr>
          <w:rFonts w:hint="eastAsia"/>
        </w:rPr>
        <w:t>　　　　二、桑蚕养殖行业劣势</w:t>
      </w:r>
      <w:r>
        <w:rPr>
          <w:rFonts w:hint="eastAsia"/>
        </w:rPr>
        <w:br/>
      </w:r>
      <w:r>
        <w:rPr>
          <w:rFonts w:hint="eastAsia"/>
        </w:rPr>
        <w:t>　　　　三、桑蚕养殖行业机会</w:t>
      </w:r>
      <w:r>
        <w:rPr>
          <w:rFonts w:hint="eastAsia"/>
        </w:rPr>
        <w:br/>
      </w:r>
      <w:r>
        <w:rPr>
          <w:rFonts w:hint="eastAsia"/>
        </w:rPr>
        <w:t>　　　　四、桑蚕养殖行业风险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2024-2025年中国桑蚕养殖发展现状</w:t>
      </w:r>
      <w:r>
        <w:rPr>
          <w:rFonts w:hint="eastAsia"/>
        </w:rPr>
        <w:br/>
      </w:r>
      <w:r>
        <w:rPr>
          <w:rFonts w:hint="eastAsia"/>
        </w:rPr>
        <w:t>　　第一节 中国桑蚕养殖市场现状分析</w:t>
      </w:r>
      <w:r>
        <w:rPr>
          <w:rFonts w:hint="eastAsia"/>
        </w:rPr>
        <w:br/>
      </w:r>
      <w:r>
        <w:rPr>
          <w:rFonts w:hint="eastAsia"/>
        </w:rPr>
        <w:t>　　第二节 中国桑蚕养殖行业产量情况分析及预测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一、桑蚕养殖总体产能规模</w:t>
      </w:r>
      <w:r>
        <w:rPr>
          <w:rFonts w:hint="eastAsia"/>
        </w:rPr>
        <w:br/>
      </w:r>
      <w:r>
        <w:rPr>
          <w:rFonts w:hint="eastAsia"/>
        </w:rPr>
        <w:t>　　　　二、桑蚕养殖生产区域分布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三、2019-2024年中国桑蚕养殖产量统计分析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三、2025-2031年中国桑蚕养殖产量预测分析</w:t>
      </w:r>
      <w:r>
        <w:rPr>
          <w:rFonts w:hint="eastAsia"/>
        </w:rPr>
        <w:br/>
      </w:r>
      <w:r>
        <w:rPr>
          <w:rFonts w:hint="eastAsia"/>
        </w:rPr>
        <w:t>　　第三节 中国桑蚕养殖市场需求分析及预测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一、中国桑蚕养殖市场需求特点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二、2019-2024年中国桑蚕养殖市场需求量统计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三、2025-2031年中国桑蚕养殖市场需求量预测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中国桑蚕养殖价格趋势分析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一、2019-2024年中国桑蚕养殖市场价格趋势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二、2025-2031年中国桑蚕养殖市场价格走势预测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2019-2024年桑蚕养殖行业经济运行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2019-2024年中国桑蚕养殖行业盈利能力分析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2019-2024年中国桑蚕养殖行业发展能力分析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2019-2024年桑蚕养殖行业偿债能力分析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2019-2024年桑蚕养殖制造企业数量分析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中国桑蚕养殖行业重点地区发展分析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**地区桑蚕养殖市场发展分析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**地区桑蚕养殖市场发展分析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**地区桑蚕养殖市场发展分析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**地区桑蚕养殖市场发展分析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**地区桑蚕养殖市场发展分析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2019-2024年中国桑蚕养殖进出口分析</w:t>
      </w:r>
      <w:r>
        <w:rPr>
          <w:rFonts w:hint="eastAsia"/>
        </w:rPr>
        <w:br/>
      </w:r>
      <w:r>
        <w:rPr>
          <w:rFonts w:hint="eastAsia"/>
        </w:rPr>
        <w:t>　　第一节 桑蚕养殖进口情况分析</w:t>
      </w:r>
      <w:r>
        <w:rPr>
          <w:rFonts w:hint="eastAsia"/>
        </w:rPr>
        <w:br/>
      </w:r>
      <w:r>
        <w:rPr>
          <w:rFonts w:hint="eastAsia"/>
        </w:rPr>
        <w:t>　　第二节 桑蚕养殖出口情况分析</w:t>
      </w:r>
      <w:r>
        <w:rPr>
          <w:rFonts w:hint="eastAsia"/>
        </w:rPr>
        <w:br/>
      </w:r>
      <w:r>
        <w:rPr>
          <w:rFonts w:hint="eastAsia"/>
        </w:rPr>
        <w:t>　　第三节 影响桑蚕养殖进出口因素分析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主要桑蚕养殖生产企业及竞争格局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三、企业桑蚕养殖经营状况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桑蚕养殖行业投资战略研究</w:t>
      </w:r>
      <w:r>
        <w:rPr>
          <w:rFonts w:hint="eastAsia"/>
        </w:rPr>
        <w:br/>
      </w:r>
      <w:r>
        <w:rPr>
          <w:rFonts w:hint="eastAsia"/>
        </w:rPr>
        <w:t>　　第一节 桑蚕养殖行业发展战略研究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对我国桑蚕养殖品牌的战略思考</w:t>
      </w:r>
      <w:r>
        <w:rPr>
          <w:rFonts w:hint="eastAsia"/>
        </w:rPr>
        <w:br/>
      </w:r>
      <w:r>
        <w:rPr>
          <w:rFonts w:hint="eastAsia"/>
        </w:rPr>
        <w:t>　　　　一、桑蚕养殖品牌的重要性</w:t>
      </w:r>
      <w:r>
        <w:rPr>
          <w:rFonts w:hint="eastAsia"/>
        </w:rPr>
        <w:br/>
      </w:r>
      <w:r>
        <w:rPr>
          <w:rFonts w:hint="eastAsia"/>
        </w:rPr>
        <w:t>　　　　二、桑蚕养殖实施品牌战略的意义</w:t>
      </w:r>
      <w:r>
        <w:rPr>
          <w:rFonts w:hint="eastAsia"/>
        </w:rPr>
        <w:br/>
      </w:r>
      <w:r>
        <w:rPr>
          <w:rFonts w:hint="eastAsia"/>
        </w:rPr>
        <w:t>　　　　三、桑蚕养殖企业品牌的现状分析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四、我国桑蚕养殖企业的品牌战略</w:t>
      </w:r>
      <w:r>
        <w:rPr>
          <w:rFonts w:hint="eastAsia"/>
        </w:rPr>
        <w:br/>
      </w:r>
      <w:r>
        <w:rPr>
          <w:rFonts w:hint="eastAsia"/>
        </w:rPr>
        <w:t>　　　　五、桑蚕养殖品牌战略管理的策略</w:t>
      </w:r>
      <w:r>
        <w:rPr>
          <w:rFonts w:hint="eastAsia"/>
        </w:rPr>
        <w:br/>
      </w:r>
      <w:r>
        <w:rPr>
          <w:rFonts w:hint="eastAsia"/>
        </w:rPr>
        <w:t>　　第三节 桑蚕养殖经营策略分析</w:t>
      </w:r>
      <w:r>
        <w:rPr>
          <w:rFonts w:hint="eastAsia"/>
        </w:rPr>
        <w:br/>
      </w:r>
      <w:r>
        <w:rPr>
          <w:rFonts w:hint="eastAsia"/>
        </w:rPr>
        <w:t>　　　　一、桑蚕养殖市场细分策略</w:t>
      </w:r>
      <w:r>
        <w:rPr>
          <w:rFonts w:hint="eastAsia"/>
        </w:rPr>
        <w:br/>
      </w:r>
      <w:r>
        <w:rPr>
          <w:rFonts w:hint="eastAsia"/>
        </w:rPr>
        <w:t>　　　　二、桑蚕养殖市场创新策略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四、桑蚕养殖新产品差异化战略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2025-2031年中国桑蚕养殖发展趋势预测及投资风险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2025年桑蚕养殖市场前景分析</w:t>
      </w:r>
      <w:r>
        <w:rPr>
          <w:rFonts w:hint="eastAsia"/>
        </w:rPr>
        <w:br/>
      </w:r>
      <w:r>
        <w:rPr>
          <w:rFonts w:hint="eastAsia"/>
        </w:rPr>
        <w:t>　　第二节 2025年桑蚕养殖行业发展趋势预测</w:t>
      </w:r>
      <w:r>
        <w:rPr>
          <w:rFonts w:hint="eastAsia"/>
        </w:rPr>
        <w:br/>
      </w:r>
      <w:r>
        <w:rPr>
          <w:rFonts w:hint="eastAsia"/>
        </w:rPr>
        <w:t>　　第三节 桑蚕养殖行业投资风险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桑蚕养殖投资建议</w:t>
      </w:r>
      <w:r>
        <w:rPr>
          <w:rFonts w:hint="eastAsia"/>
        </w:rPr>
        <w:br/>
      </w:r>
      <w:r>
        <w:rPr>
          <w:rFonts w:hint="eastAsia"/>
        </w:rPr>
        <w:t>　　第一节 桑蚕养殖行业投资环境分析</w:t>
      </w:r>
      <w:r>
        <w:rPr>
          <w:rFonts w:hint="eastAsia"/>
        </w:rPr>
        <w:br/>
      </w:r>
      <w:r>
        <w:rPr>
          <w:rFonts w:hint="eastAsia"/>
        </w:rPr>
        <w:t>　　第二节 桑蚕养殖行业投资进入壁垒分析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桑蚕养殖行业历程</w:t>
      </w:r>
      <w:r>
        <w:rPr>
          <w:rFonts w:hint="eastAsia"/>
        </w:rPr>
        <w:br/>
      </w:r>
      <w:r>
        <w:rPr>
          <w:rFonts w:hint="eastAsia"/>
        </w:rPr>
        <w:t>　　图表 桑蚕养殖行业生命周期</w:t>
      </w:r>
      <w:r>
        <w:rPr>
          <w:rFonts w:hint="eastAsia"/>
        </w:rPr>
        <w:br/>
      </w:r>
      <w:r>
        <w:rPr>
          <w:rFonts w:hint="eastAsia"/>
        </w:rPr>
        <w:t>　　图表 桑蚕养殖行业产业链分析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2019-2024年桑蚕养殖行业市场容量分析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2019-2024年中国桑蚕养殖行业产量及增长趋势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2019-2024年中国桑蚕养殖市场需求量及增速统计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2024年中国桑蚕养殖行业需求领域分布格局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2019-2024年中国桑蚕养殖行业利润总额统计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2019-2024年中国桑蚕养殖出口数量分析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2019-2024年中国桑蚕养殖出口金额分析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2024年中国桑蚕养殖进口国家及地区分析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2024年中国桑蚕养殖出口国家及地区分析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2019-2024年中国桑蚕养殖行业企业平均规模情况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**地区桑蚕养殖市场规模及增长情况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桑蚕养殖重点企业（一）经营情况分析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桑蚕养殖重点企业（一）主要经济指标情况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桑蚕养殖重点企业（二）经营情况分析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桑蚕养殖重点企业（二）主要经济指标情况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桑蚕养殖重点企业（二）盈利能力情况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桑蚕养殖重点企业（三）经营情况分析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桑蚕养殖重点企业（三）主要经济指标情况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桑蚕养殖重点企业（三）成长能力情况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2025-2031年中国桑蚕养殖行业产量预测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2025-2031年中国桑蚕养殖市场需求量预测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2025-2031年中国桑蚕养殖行业供需平衡预测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2025-2031年中国桑蚕养殖行业市场容量预测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2025-2031年中国桑蚕养殖行业市场规模预测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2025-2031年中国桑蚕养殖市场前景分析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2025-2031年中国桑蚕养殖行业发展趋势预测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fdf1c8d4648f8" w:history="1">
        <w:r>
          <w:rPr>
            <w:rStyle w:val="Hyperlink"/>
          </w:rPr>
          <w:t>2025-2031年全球与中国桑蚕养殖市场调研及行业前景预测报告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fdf1c8d4648f8" w:history="1">
        <w:r>
          <w:rPr>
            <w:rStyle w:val="Hyperlink"/>
          </w:rPr>
          <w:t>https://www.20087.com/9/17/SangCanYangZhiHangYeXianZhuangJiQianJing.html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热点：中国什么地方养殖桑蚕的多、桑蚕养殖技术视频、桑蚕养殖的代表性作品、桑蚕养殖新技术、桑蚕养殖技术、桑蚕养殖属于哪个行业、养桑蚕技术与方法、桑蚕养殖基地、种桑养蚕技术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54b597c434ce2" w:history="1">
      <w:r>
        <w:rPr>
          <w:rStyle w:val="Hyperlink"/>
        </w:rPr>
        <w:t>2025-2031年全球与中国桑蚕养殖市场调研及行业前景预测报告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SangCanYangZhiHangYeXianZhuangJiQianJing.html" TargetMode="External" Id="R56cfdf1c8d46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SangCanYangZhiHangYeXianZhuangJiQianJing.html" TargetMode="External" Id="Rbf454b597c43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2024-08-26T02:28:00Z</dcterms:created>
  <dcterms:modified xsi:type="dcterms:W3CDTF">2024-08-26T03:28:00Z</dcterms:modified>
  <dc:subject>2025-2031年全球与中国桑蚕养殖市场调研及行业前景预测报告</dc:subject>
  <dc:title>2025-2031年全球与中国桑蚕养殖市场调研及行业前景预测报告</dc:title>
  <cp:keywords>2025-2031年全球与中国桑蚕养殖市场调研及行业前景预测报告</cp:keywords>
  <dc:description>2025-2031年全球与中国桑蚕养殖市场调研及行业前景预测报告</dc:description>
</cp:coreProperties>
</file>