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0a683e3044ee5" w:history="1">
              <w:r>
                <w:rPr>
                  <w:rStyle w:val="Hyperlink"/>
                </w:rPr>
                <w:t>2025-2031年中国油橄榄行业发展研究分析与市场前景预测报告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0a683e3044ee5" w:history="1">
              <w:r>
                <w:rPr>
                  <w:rStyle w:val="Hyperlink"/>
                </w:rPr>
                <w:t>2025-2031年中国油橄榄行业发展研究分析与市场前景预测报告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0a683e3044ee5" w:history="1">
                <w:r>
                  <w:rPr>
                    <w:rStyle w:val="Hyperlink"/>
                  </w:rPr>
                  <w:t>https://www.20087.com/9/57/YouGanLanShiChangQianJing.html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橄榄是一种重要的经济作物，其种植和加工技术近年来取得了长足进步。目前，油橄榄产业的发展主要集中在品种改良、栽培技术和深加工三个方面。通过基因育种技术，科学家培育出了抗病虫害能力强、产量高的优质油橄榄品种。同时，精准农业技术的应用，如滴灌系统和土壤养分监测，显著提高了种植效率并减少了资源浪费。在加工环节，冷榨技术和抗氧化剂的使用确保了橄榄油的高品质和长货架期。此外，产业链的延伸推动了橄榄叶提取物等副产品的开发，提升了整体经济效益。</w:t>
      </w:r>
      <w:r>
        <w:rPr>
          <w:rFonts w:hint="eastAsia"/>
        </w:rPr>
        <w:br/>
      </w:r>
      <w:r>
        <w:rPr>
          <w:rFonts w:hint="eastAsia"/>
        </w:rPr>
        <w:t>　　未来，油橄榄产业将更加注重可持续发展和品牌建设。随着全球对健康食品需求的增长，企业需要进一步优化种植管理和加工工艺，以降低环境影响并提升产品附加值。例如，推广有机种植模式和循环利用理念，减少化肥和农药的使用。同时，加强地域品牌建设和知识产权保护，打造具有国际竞争力的橄榄油品牌。然而，行业也需要面对气候变化和市场竞争加剧的挑战，通过技术创新和政策支持确保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0a683e3044ee5" w:history="1">
        <w:r>
          <w:rPr>
            <w:rStyle w:val="Hyperlink"/>
          </w:rPr>
          <w:t>2025-2031年中国油橄榄行业发展研究分析与市场前景预测报告</w:t>
        </w:r>
      </w:hyperlink>
      <w:r>
        <w:rPr>
          <w:rFonts w:hint="eastAsia"/>
        </w:rPr>
        <w:t>》基于多年监测调研数据，结合油橄榄行业现状与发展前景，全面分析了油橄榄市场需求、市场规模、产业链构成、价格机制以及油橄榄细分市场特性。油橄榄报告客观评估了市场前景，预测了发展趋势，深入分析了品牌竞争、市场集中度及油橄榄重点企业运营状况。同时，油橄榄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油橄榄行业概述</w:t>
      </w:r>
      <w:r>
        <w:rPr>
          <w:rFonts w:hint="eastAsia"/>
        </w:rPr>
        <w:br/>
      </w:r>
      <w:r>
        <w:rPr>
          <w:rFonts w:hint="eastAsia"/>
        </w:rPr>
        <w:t>　　第一节 油橄榄定义与分类</w:t>
      </w:r>
      <w:r>
        <w:rPr>
          <w:rFonts w:hint="eastAsia"/>
        </w:rPr>
        <w:br/>
      </w:r>
      <w:r>
        <w:rPr>
          <w:rFonts w:hint="eastAsia"/>
        </w:rPr>
        <w:t>　　第二节 油橄榄应用领域</w:t>
      </w:r>
      <w:r>
        <w:rPr>
          <w:rFonts w:hint="eastAsia"/>
        </w:rPr>
        <w:br/>
      </w:r>
      <w:r>
        <w:rPr>
          <w:rFonts w:hint="eastAsia"/>
        </w:rPr>
        <w:t>　　第三节 油橄榄行业经济指标分析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油橄榄产业链及经营模式分析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三、油橄榄销售模式及销售渠道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全球油橄榄市场发展综述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2019-2024年全球油橄榄市场规模与趋势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主要国家与地区油橄榄市场分析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2025-2031年全球油橄榄行业发展趋势与前景预测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中国油橄榄行业市场分析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2024-2025年油橄榄产能与投资动态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一、国内油橄榄产能及利用情况</w:t>
      </w:r>
      <w:r>
        <w:rPr>
          <w:rFonts w:hint="eastAsia"/>
        </w:rPr>
        <w:br/>
      </w:r>
      <w:r>
        <w:rPr>
          <w:rFonts w:hint="eastAsia"/>
        </w:rPr>
        <w:t>　　　　二、油橄榄产能扩张与投资动态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2025-2031年油橄榄行业产量统计与趋势预测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一、2019-2024年油橄榄行业产量数据统计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1、2019-2024年油橄榄产量及增长趋势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2、2019-2024年油橄榄细分产品产量及份额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二、影响油橄榄产量的关键因素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三、2025-2031年油橄榄产量预测</w:t>
      </w:r>
      <w:r>
        <w:rPr>
          <w:rFonts w:hint="eastAsia"/>
        </w:rPr>
        <w:br/>
      </w:r>
      <w:r>
        <w:rPr>
          <w:rFonts w:hint="eastAsia"/>
        </w:rPr>
        <w:t>　　第三节 2025-2031年油橄榄市场需求与销售分析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一、2024-2025年油橄榄行业需求现状</w:t>
      </w:r>
      <w:r>
        <w:rPr>
          <w:rFonts w:hint="eastAsia"/>
        </w:rPr>
        <w:br/>
      </w:r>
      <w:r>
        <w:rPr>
          <w:rFonts w:hint="eastAsia"/>
        </w:rPr>
        <w:t>　　　　二、油橄榄客户群体与需求特点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三、2019-2024年油橄榄行业销售规模分析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四、2025-2031年油橄榄市场增长潜力与规模预测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中国油橄榄细分市场与下游应用领域分析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油橄榄细分市场分析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一、2024-2025年油橄榄主要细分产品市场现状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油橄榄下游应用与客户群体分析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一、2024-2025年油橄榄各应用领域市场现状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2024-2025年中国油橄榄技术发展研究</w:t>
      </w:r>
      <w:r>
        <w:rPr>
          <w:rFonts w:hint="eastAsia"/>
        </w:rPr>
        <w:br/>
      </w:r>
      <w:r>
        <w:rPr>
          <w:rFonts w:hint="eastAsia"/>
        </w:rPr>
        <w:t>　　第一节 当前油橄榄技术发展现状</w:t>
      </w:r>
      <w:r>
        <w:rPr>
          <w:rFonts w:hint="eastAsia"/>
        </w:rPr>
        <w:br/>
      </w:r>
      <w:r>
        <w:rPr>
          <w:rFonts w:hint="eastAsia"/>
        </w:rPr>
        <w:t>　　第二节 国内外油橄榄技术差异与原因</w:t>
      </w:r>
      <w:r>
        <w:rPr>
          <w:rFonts w:hint="eastAsia"/>
        </w:rPr>
        <w:br/>
      </w:r>
      <w:r>
        <w:rPr>
          <w:rFonts w:hint="eastAsia"/>
        </w:rPr>
        <w:t>　　第三节 油橄榄技术创新与发展趋势预测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技术进步对油橄榄行业的影响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油橄榄价格机制与竞争策略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一、2019-2024年油橄榄市场价格走势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油橄榄定价策略与方法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2025-2031年油橄榄价格竞争态势与趋势预测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中国油橄榄行业重点区域市场研究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2024-2025年重点区域油橄榄市场发展概况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二、2019-2024年油橄榄市场需求规模情况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三、2025-2031年油橄榄行业发展潜力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二、2019-2024年油橄榄市场需求规模情况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三、2025-2031年油橄榄行业发展潜力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二、2019-2024年油橄榄市场需求规模情况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三、2025-2031年油橄榄行业发展潜力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二、2019-2024年油橄榄市场需求规模情况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三、2025-2031年油橄榄行业发展潜力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二、2019-2024年油橄榄市场需求规模情况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三、2025-2031年油橄榄行业发展潜力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2019-2024年中国油橄榄行业进出口情况分析</w:t>
      </w:r>
      <w:r>
        <w:rPr>
          <w:rFonts w:hint="eastAsia"/>
        </w:rPr>
        <w:br/>
      </w:r>
      <w:r>
        <w:rPr>
          <w:rFonts w:hint="eastAsia"/>
        </w:rPr>
        <w:t>　　第一节 油橄榄行业进口情况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一、2019-2024年油橄榄进口规模及增长情况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二、油橄榄主要进口来源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油橄榄行业出口情况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一、2019-2024年油橄榄出口规模及增长情况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二、油橄榄主要出口目的地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2019-2024年中国油橄榄行业总体发展与财务状况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2019-2024年中国油橄榄行业规模情况</w:t>
      </w:r>
      <w:r>
        <w:rPr>
          <w:rFonts w:hint="eastAsia"/>
        </w:rPr>
        <w:br/>
      </w:r>
      <w:r>
        <w:rPr>
          <w:rFonts w:hint="eastAsia"/>
        </w:rPr>
        <w:t>　　　　一、油橄榄行业企业数量规模</w:t>
      </w:r>
      <w:r>
        <w:rPr>
          <w:rFonts w:hint="eastAsia"/>
        </w:rPr>
        <w:br/>
      </w:r>
      <w:r>
        <w:rPr>
          <w:rFonts w:hint="eastAsia"/>
        </w:rPr>
        <w:t>　　　　二、油橄榄行业从业人员规模</w:t>
      </w:r>
      <w:r>
        <w:rPr>
          <w:rFonts w:hint="eastAsia"/>
        </w:rPr>
        <w:br/>
      </w:r>
      <w:r>
        <w:rPr>
          <w:rFonts w:hint="eastAsia"/>
        </w:rPr>
        <w:t>　　　　三、油橄榄行业市场敏感性分析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2019-2024年中国油橄榄行业财务能力分析</w:t>
      </w:r>
      <w:r>
        <w:rPr>
          <w:rFonts w:hint="eastAsia"/>
        </w:rPr>
        <w:br/>
      </w:r>
      <w:r>
        <w:rPr>
          <w:rFonts w:hint="eastAsia"/>
        </w:rPr>
        <w:t>　　　　一、油橄榄行业盈利能力</w:t>
      </w:r>
      <w:r>
        <w:rPr>
          <w:rFonts w:hint="eastAsia"/>
        </w:rPr>
        <w:br/>
      </w:r>
      <w:r>
        <w:rPr>
          <w:rFonts w:hint="eastAsia"/>
        </w:rPr>
        <w:t>　　　　二、油橄榄行业偿债能力</w:t>
      </w:r>
      <w:r>
        <w:rPr>
          <w:rFonts w:hint="eastAsia"/>
        </w:rPr>
        <w:br/>
      </w:r>
      <w:r>
        <w:rPr>
          <w:rFonts w:hint="eastAsia"/>
        </w:rPr>
        <w:t>　　　　三、油橄榄行业营运能力</w:t>
      </w:r>
      <w:r>
        <w:rPr>
          <w:rFonts w:hint="eastAsia"/>
        </w:rPr>
        <w:br/>
      </w:r>
      <w:r>
        <w:rPr>
          <w:rFonts w:hint="eastAsia"/>
        </w:rPr>
        <w:t>　　　　四、油橄榄行业发展能力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油橄榄行业重点企业调研分析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二、企业油橄榄业务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二、企业油橄榄业务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二、企业油橄榄业务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二、企业油橄榄业务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二、企业油橄榄业务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二、企业油橄榄业务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中国油橄榄行业竞争格局分析</w:t>
      </w:r>
      <w:r>
        <w:rPr>
          <w:rFonts w:hint="eastAsia"/>
        </w:rPr>
        <w:br/>
      </w:r>
      <w:r>
        <w:rPr>
          <w:rFonts w:hint="eastAsia"/>
        </w:rPr>
        <w:t>　　第一节 油橄榄行业竞争格局总览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2024-2025年油橄榄行业竞争力分析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2019-2024年油橄榄行业企业并购活动分析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2024-2025年油橄榄行业会展与招投标活动分析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一、油橄榄行业会展活动及其市场影响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2025年中国油橄榄企业发展企业发展策略与建议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油橄榄销售模式与渠道策略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油橄榄品牌与市场推广策略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油橄榄研发投入与技术创新能力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油橄榄合作联盟与资源整合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中国油橄榄行业风险与对策</w:t>
      </w:r>
      <w:r>
        <w:rPr>
          <w:rFonts w:hint="eastAsia"/>
        </w:rPr>
        <w:br/>
      </w:r>
      <w:r>
        <w:rPr>
          <w:rFonts w:hint="eastAsia"/>
        </w:rPr>
        <w:t>　　第一节 油橄榄行业SWOT分析</w:t>
      </w:r>
      <w:r>
        <w:rPr>
          <w:rFonts w:hint="eastAsia"/>
        </w:rPr>
        <w:br/>
      </w:r>
      <w:r>
        <w:rPr>
          <w:rFonts w:hint="eastAsia"/>
        </w:rPr>
        <w:t>　　　　一、油橄榄行业优势</w:t>
      </w:r>
      <w:r>
        <w:rPr>
          <w:rFonts w:hint="eastAsia"/>
        </w:rPr>
        <w:br/>
      </w:r>
      <w:r>
        <w:rPr>
          <w:rFonts w:hint="eastAsia"/>
        </w:rPr>
        <w:t>　　　　二、油橄榄行业劣势</w:t>
      </w:r>
      <w:r>
        <w:rPr>
          <w:rFonts w:hint="eastAsia"/>
        </w:rPr>
        <w:br/>
      </w:r>
      <w:r>
        <w:rPr>
          <w:rFonts w:hint="eastAsia"/>
        </w:rPr>
        <w:t>　　　　三、油橄榄市场机会</w:t>
      </w:r>
      <w:r>
        <w:rPr>
          <w:rFonts w:hint="eastAsia"/>
        </w:rPr>
        <w:br/>
      </w:r>
      <w:r>
        <w:rPr>
          <w:rFonts w:hint="eastAsia"/>
        </w:rPr>
        <w:t>　　　　四、油橄榄市场威胁</w:t>
      </w:r>
      <w:r>
        <w:rPr>
          <w:rFonts w:hint="eastAsia"/>
        </w:rPr>
        <w:br/>
      </w:r>
      <w:r>
        <w:rPr>
          <w:rFonts w:hint="eastAsia"/>
        </w:rPr>
        <w:t>　　第二节 油橄榄行业风险及对策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2025-2031年中国油橄榄行业前景与发展趋势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2024-2025年油橄榄行业发展环境分析</w:t>
      </w:r>
      <w:r>
        <w:rPr>
          <w:rFonts w:hint="eastAsia"/>
        </w:rPr>
        <w:br/>
      </w:r>
      <w:r>
        <w:rPr>
          <w:rFonts w:hint="eastAsia"/>
        </w:rPr>
        <w:t>　　　　一、油橄榄行业主管部门与监管体制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二、油橄榄行业主要法律法规及政策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三、油橄榄行业标准与质量监管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2025-2031年油橄榄行业发展趋势与方向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2025-2031年油橄榄行业发展潜力与机遇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油橄榄行业研究结论与建议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中^智^林^：油橄榄行业发展建议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2019-2024年中国油橄榄市场规模及增长情况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2019-2024年中国油橄榄行业产量及增长趋势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2025-2031年中国油橄榄行业产量预测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2019-2024年中国油橄榄行业市场需求及增长情况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2025-2031年中国油橄榄行业市场需求预测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2019-2024年中国油橄榄行业利润及增长情况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**地区油橄榄市场规模及增长情况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**地区油橄榄行业市场需求情况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**地区油橄榄市场规模及增长情况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**地区油橄榄行业市场需求情况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2019-2024年中国油橄榄行业进口量及增速统计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2019-2024年中国油橄榄行业出口量及增速统计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油橄榄重点企业经营情况分析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2025年油橄榄市场前景分析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2025-2031年中国油橄榄市场需求预测</w:t>
      </w:r>
      <w:r>
        <w:rPr>
          <w:rFonts w:hint="eastAsia"/>
        </w:rPr>
        <w:br/>
      </w:r>
      <w:r>
        <w:rPr>
          <w:rFonts w:hint="eastAsia"/>
        </w:rPr>
        <w:t>　　图表 2025年油橄榄发展趋势预测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0a683e3044ee5" w:history="1">
        <w:r>
          <w:rPr>
            <w:rStyle w:val="Hyperlink"/>
          </w:rPr>
          <w:t>2025-2031年中国油橄榄行业发展研究分析与市场前景预测报告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0a683e3044ee5" w:history="1">
        <w:r>
          <w:rPr>
            <w:rStyle w:val="Hyperlink"/>
          </w:rPr>
          <w:t>https://www.20087.com/9/57/YouGanLanShiChangQianJing.html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橄榄的功效与作用、油橄榄的功效与作用、橄榄树长什么样子图片、油橄榄对皮肤的作用、中国四大油橄榄生产基地、油橄榄主要分布在什么地区、油橄榄果怎么吃、油橄榄的护肤作用、油橄榄生长在什么气候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bed2faab348f9" w:history="1">
      <w:r>
        <w:rPr>
          <w:rStyle w:val="Hyperlink"/>
        </w:rPr>
        <w:t>2025-2031年中国油橄榄行业发展研究分析与市场前景预测报告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ouGanLanShiChangQianJing.html" TargetMode="External" Id="R7910a683e304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ouGanLanShiChangQianJing.html" TargetMode="External" Id="Rb9cbed2faab3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2025-03-17T03:02:16Z</dcterms:created>
  <dcterms:modified xsi:type="dcterms:W3CDTF">2025-03-17T04:02:16Z</dcterms:modified>
  <dc:subject>2025-2031年中国油橄榄行业发展研究分析与市场前景预测报告</dc:subject>
  <dc:title>2025-2031年中国油橄榄行业发展研究分析与市场前景预测报告</dc:title>
  <cp:keywords>2025-2031年中国油橄榄行业发展研究分析与市场前景预测报告</cp:keywords>
  <dc:description>2025-2031年中国油橄榄行业发展研究分析与市场前景预测报告</dc:description>
</cp:coreProperties>
</file>