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5f3478a3c4e6c" w:history="1">
              <w:r>
                <w:rPr>
                  <w:rStyle w:val="Hyperlink"/>
                </w:rPr>
                <w:t>2025-2031年全球与中国组合家具行业发展研究及市场前景预测报告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5f3478a3c4e6c" w:history="1">
              <w:r>
                <w:rPr>
                  <w:rStyle w:val="Hyperlink"/>
                </w:rPr>
                <w:t>2025-2031年全球与中国组合家具行业发展研究及市场前景预测报告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5f3478a3c4e6c" w:history="1">
                <w:r>
                  <w:rPr>
                    <w:rStyle w:val="Hyperlink"/>
                  </w:rPr>
                  <w:t>https://www.20087.com/9/37/ZuHeJiaJuShiChangXianZhuangHeQianJing.html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家具以其灵活性和可定制性，满足了现代居住空间多样化的需求。随着家居设计理念的演变，组合家具不再仅仅是简单的模块拼接，而是融入了更多智能和人性化元素。例如，可调节高度的桌椅、内置充电接口的储物柜、以及能够根据房间布局自由变换形态的沙发床，都体现了设计者对用户需求的深刻理解。</w:t>
      </w:r>
      <w:r>
        <w:rPr>
          <w:rFonts w:hint="eastAsia"/>
        </w:rPr>
        <w:br/>
      </w:r>
      <w:r>
        <w:rPr>
          <w:rFonts w:hint="eastAsia"/>
        </w:rPr>
        <w:t>　　未来，组合家具将更加注重空间优化和用户体验。通过物联网技术的集成，家具能够感知用户行为和环境变化，自动调整至最舒适的状态。例如，智能组合书架可以根据书籍大小自动调节隔板间距，或者智能衣柜能够根据季节变化推荐衣物搭配。此外，可持续材料的使用和模块化设计，将使家具更易于拆卸和再利用，减少资源浪费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5f3478a3c4e6c" w:history="1">
        <w:r>
          <w:rPr>
            <w:rStyle w:val="Hyperlink"/>
          </w:rPr>
          <w:t>2025-2031年全球与中国组合家具行业发展研究及市场前景预测报告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组合家具行业的市场规模、需求动态及产业链结构。报告详细解析了组合家具市场价格变化、行业竞争格局及重点企业的经营现状，并对未来市场前景与发展趋势进行了科学预测。同时，报告通过细分市场领域，评估了组合家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组合家具市场概述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按照不同产品类型，组合家具主要可以分为如下几个类别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全球不同产品类型组合家具销售额增长趋势2020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从不同应用，组合家具主要包括如下几个方面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全球不同应用组合家具销售额增长趋势2020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组合家具行业背景、发展历史、现状及趋势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组合家具行业目前现状分析</w:t>
      </w:r>
      <w:r>
        <w:rPr>
          <w:rFonts w:hint="eastAsia"/>
        </w:rPr>
        <w:br/>
      </w:r>
      <w:r>
        <w:rPr>
          <w:rFonts w:hint="eastAsia"/>
        </w:rPr>
        <w:t>　　　　1.4.2 组合家具发展趋势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全球组合家具总体规模分析</w:t>
      </w:r>
      <w:r>
        <w:rPr>
          <w:rFonts w:hint="eastAsia"/>
        </w:rPr>
        <w:br/>
      </w:r>
      <w:r>
        <w:rPr>
          <w:rFonts w:hint="eastAsia"/>
        </w:rPr>
        <w:t>　　2.1 全球组合家具供需现状及预测（2020-2031）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全球组合家具产能、产量、产能利用率及发展趋势（2020-2031）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全球组合家具产量、需求量及发展趋势（2020-2031）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全球主要地区组合家具产量及发展趋势（2020-2031）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全球主要地区组合家具产量（2020-2025）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全球主要地区组合家具产量（2025-2031）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全球主要地区组合家具产量市场份额（2020-2031）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中国组合家具供需现状及预测（2020-2031）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中国组合家具产能、产量、产能利用率及发展趋势（2020-2031）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中国组合家具产量、市场需求量及发展趋势（2020-2031）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全球组合家具销量及销售额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全球市场组合家具销售额（2020-2031）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全球市场组合家具销量（2020-2031）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全球市场组合家具价格趋势（2020-2031）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全球市场主要厂家组合家具产能市场份额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全球市场主要厂家组合家具销量（2020-2025）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全球市场主要厂家组合家具销量（2020-2025）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全球市场主要厂家组合家具销售收入（2020-2025）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全球市场主要厂家组合家具销售价格（2020-2025）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2025年全球主要厂家组合家具收入排名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中国市场主要厂家组合家具销量（2020-2025）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中国市场主要厂家组合家具销量（2020-2025）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中国市场主要厂家组合家具销售收入（2020-2025）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2025年中国主要厂家组合家具收入排名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中国市场主要厂家组合家具销售价格（2020-2025）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全球主要厂家组合家具总部及产地分布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全球主要厂家成立时间及组合家具商业化日期</w:t>
      </w:r>
      <w:r>
        <w:rPr>
          <w:rFonts w:hint="eastAsia"/>
        </w:rPr>
        <w:br/>
      </w:r>
      <w:r>
        <w:rPr>
          <w:rFonts w:hint="eastAsia"/>
        </w:rPr>
        <w:t>　　3.6 全球主要厂家组合家具产品类型及应用</w:t>
      </w:r>
      <w:r>
        <w:rPr>
          <w:rFonts w:hint="eastAsia"/>
        </w:rPr>
        <w:br/>
      </w:r>
      <w:r>
        <w:rPr>
          <w:rFonts w:hint="eastAsia"/>
        </w:rPr>
        <w:t>　　3.7 组合家具行业集中度、竞争程度分析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组合家具行业集中度分析：2025年全球Top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全球组合家具第一梯队、第二梯队和第三梯队厂家（品牌）及市场份额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全球组合家具主要地区分析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全球主要地区组合家具市场规模分析：2020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全球主要地区组合家具销售收入及市场份额（2020-2025年）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全球主要地区组合家具销售收入预测（2025-2031年）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全球主要地区组合家具销量分析：2020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全球主要地区组合家具销量及市场份额（2020-2025年）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全球主要地区组合家具销量及市场份额预测（2025-2031）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北美市场组合家具销量、收入及增长率（2020-2031）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欧洲市场组合家具销量、收入及增长率（2020-2031）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中国市场组合家具销量、收入及增长率（2020-2031）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日本市场组合家具销量、收入及增长率（2020-2031）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韩国市场组合家具销量、收入及增长率（2020-2031）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全球组合家具主要厂家分析</w:t>
      </w:r>
      <w:r>
        <w:rPr>
          <w:rFonts w:hint="eastAsia"/>
        </w:rPr>
        <w:br/>
      </w:r>
      <w:r>
        <w:rPr>
          <w:rFonts w:hint="eastAsia"/>
        </w:rPr>
        <w:t>　　5.1 组合家具厂家（一）</w:t>
      </w:r>
      <w:r>
        <w:rPr>
          <w:rFonts w:hint="eastAsia"/>
        </w:rPr>
        <w:br/>
      </w:r>
      <w:r>
        <w:rPr>
          <w:rFonts w:hint="eastAsia"/>
        </w:rPr>
        <w:t>　　　　5.1.1 组合家具厂家（一）基本信息、组合家具生产基地、销售区域、竞争对手及市场地位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组合家具厂家（一）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组合家具厂家（一）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组合家具厂家（一）公司简介及主要业务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组合家具厂家（一）企业最新动态</w:t>
      </w:r>
      <w:r>
        <w:rPr>
          <w:rFonts w:hint="eastAsia"/>
        </w:rPr>
        <w:br/>
      </w:r>
      <w:r>
        <w:rPr>
          <w:rFonts w:hint="eastAsia"/>
        </w:rPr>
        <w:t>　　5.2 组合家具厂家（二）</w:t>
      </w:r>
      <w:r>
        <w:rPr>
          <w:rFonts w:hint="eastAsia"/>
        </w:rPr>
        <w:br/>
      </w:r>
      <w:r>
        <w:rPr>
          <w:rFonts w:hint="eastAsia"/>
        </w:rPr>
        <w:t>　　　　5.2.1 组合家具厂家（二）基本信息、组合家具生产基地、销售区域、竞争对手及市场地位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组合家具厂家（二）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组合家具厂家（二）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组合家具厂家（二）公司简介及主要业务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组合家具厂家（二）企业最新动态</w:t>
      </w:r>
      <w:r>
        <w:rPr>
          <w:rFonts w:hint="eastAsia"/>
        </w:rPr>
        <w:br/>
      </w:r>
      <w:r>
        <w:rPr>
          <w:rFonts w:hint="eastAsia"/>
        </w:rPr>
        <w:t>　　5.3 组合家具厂家（三）</w:t>
      </w:r>
      <w:r>
        <w:rPr>
          <w:rFonts w:hint="eastAsia"/>
        </w:rPr>
        <w:br/>
      </w:r>
      <w:r>
        <w:rPr>
          <w:rFonts w:hint="eastAsia"/>
        </w:rPr>
        <w:t>　　　　5.3.1 组合家具厂家（三）基本信息、组合家具生产基地、销售区域、竞争对手及市场地位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组合家具厂家（三）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组合家具厂家（三）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组合家具厂家（三）公司简介及主要业务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组合家具厂家（三）企业最新动态</w:t>
      </w:r>
      <w:r>
        <w:rPr>
          <w:rFonts w:hint="eastAsia"/>
        </w:rPr>
        <w:br/>
      </w:r>
      <w:r>
        <w:rPr>
          <w:rFonts w:hint="eastAsia"/>
        </w:rPr>
        <w:t>　　5.4 组合家具厂家（四）</w:t>
      </w:r>
      <w:r>
        <w:rPr>
          <w:rFonts w:hint="eastAsia"/>
        </w:rPr>
        <w:br/>
      </w:r>
      <w:r>
        <w:rPr>
          <w:rFonts w:hint="eastAsia"/>
        </w:rPr>
        <w:t>　　　　5.4.1 组合家具厂家（四）基本信息、组合家具生产基地、销售区域、竞争对手及市场地位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组合家具厂家（四）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组合家具厂家（四）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组合家具厂家（四）公司简介及主要业务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组合家具厂家（四）企业最新动态</w:t>
      </w:r>
      <w:r>
        <w:rPr>
          <w:rFonts w:hint="eastAsia"/>
        </w:rPr>
        <w:br/>
      </w:r>
      <w:r>
        <w:rPr>
          <w:rFonts w:hint="eastAsia"/>
        </w:rPr>
        <w:t>　　5.5 组合家具厂家（五）</w:t>
      </w:r>
      <w:r>
        <w:rPr>
          <w:rFonts w:hint="eastAsia"/>
        </w:rPr>
        <w:br/>
      </w:r>
      <w:r>
        <w:rPr>
          <w:rFonts w:hint="eastAsia"/>
        </w:rPr>
        <w:t>　　　　5.5.1 组合家具厂家（五）基本信息、组合家具生产基地、销售区域、竞争对手及市场地位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组合家具厂家（五）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组合家具厂家（五）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组合家具厂家（五）公司简介及主要业务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组合家具厂家（五）企业最新动态</w:t>
      </w:r>
      <w:r>
        <w:rPr>
          <w:rFonts w:hint="eastAsia"/>
        </w:rPr>
        <w:br/>
      </w:r>
      <w:r>
        <w:rPr>
          <w:rFonts w:hint="eastAsia"/>
        </w:rPr>
        <w:t>　　5.6 组合家具厂家（六）</w:t>
      </w:r>
      <w:r>
        <w:rPr>
          <w:rFonts w:hint="eastAsia"/>
        </w:rPr>
        <w:br/>
      </w:r>
      <w:r>
        <w:rPr>
          <w:rFonts w:hint="eastAsia"/>
        </w:rPr>
        <w:t>　　　　5.6.1 组合家具厂家（六）基本信息、组合家具生产基地、销售区域、竞争对手及市场地位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组合家具厂家（六）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组合家具厂家（六）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组合家具厂家（六）公司简介及主要业务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组合家具厂家（六）企业最新动态</w:t>
      </w:r>
      <w:r>
        <w:rPr>
          <w:rFonts w:hint="eastAsia"/>
        </w:rPr>
        <w:br/>
      </w:r>
      <w:r>
        <w:rPr>
          <w:rFonts w:hint="eastAsia"/>
        </w:rPr>
        <w:t>　　5.7 组合家具厂家（七）</w:t>
      </w:r>
      <w:r>
        <w:rPr>
          <w:rFonts w:hint="eastAsia"/>
        </w:rPr>
        <w:br/>
      </w:r>
      <w:r>
        <w:rPr>
          <w:rFonts w:hint="eastAsia"/>
        </w:rPr>
        <w:t>　　　　5.7.1 组合家具厂家（七）基本信息、组合家具生产基地、销售区域、竞争对手及市场地位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组合家具厂家（七）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组合家具厂家（七）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组合家具厂家（七）公司简介及主要业务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组合家具厂家（七）企业最新动态</w:t>
      </w:r>
      <w:r>
        <w:rPr>
          <w:rFonts w:hint="eastAsia"/>
        </w:rPr>
        <w:br/>
      </w:r>
      <w:r>
        <w:rPr>
          <w:rFonts w:hint="eastAsia"/>
        </w:rPr>
        <w:t>　　5.8 组合家具厂家（八）</w:t>
      </w:r>
      <w:r>
        <w:rPr>
          <w:rFonts w:hint="eastAsia"/>
        </w:rPr>
        <w:br/>
      </w:r>
      <w:r>
        <w:rPr>
          <w:rFonts w:hint="eastAsia"/>
        </w:rPr>
        <w:t>　　　　5.8.1 组合家具厂家（八）基本信息、组合家具生产基地、销售区域、竞争对手及市场地位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组合家具厂家（八）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组合家具厂家（八）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组合家具厂家（八）公司简介及主要业务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组合家具厂家（八）企业最新动态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不同产品类型组合家具分析</w:t>
      </w:r>
      <w:r>
        <w:rPr>
          <w:rFonts w:hint="eastAsia"/>
        </w:rPr>
        <w:br/>
      </w:r>
      <w:r>
        <w:rPr>
          <w:rFonts w:hint="eastAsia"/>
        </w:rPr>
        <w:t>　　6.1 全球不同产品类型组合家具销量（2020-2031）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全球不同产品类型组合家具销量及市场份额（2020-2025）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全球不同产品类型组合家具销量预测（2025-2031）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全球不同产品类型组合家具收入（2020-2031）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全球不同产品类型组合家具收入及市场份额（2020-2025）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全球不同产品类型组合家具收入预测（2025-2031）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全球不同产品类型组合家具价格走势（2020-2031）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不同应用组合家具分析</w:t>
      </w:r>
      <w:r>
        <w:rPr>
          <w:rFonts w:hint="eastAsia"/>
        </w:rPr>
        <w:br/>
      </w:r>
      <w:r>
        <w:rPr>
          <w:rFonts w:hint="eastAsia"/>
        </w:rPr>
        <w:t>　　7.1 全球不同应用组合家具销量（2020-2031）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全球不同应用组合家具销量及市场份额（2020-2025）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全球不同应用组合家具销量预测（2025-2031）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全球不同应用组合家具收入（2020-2031）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全球不同应用组合家具收入及市场份额（2020-2025）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全球不同应用组合家具收入预测（2025-2031）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全球不同应用组合家具价格走势（2020-2031）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组合家具产业链分析</w:t>
      </w:r>
      <w:r>
        <w:rPr>
          <w:rFonts w:hint="eastAsia"/>
        </w:rPr>
        <w:br/>
      </w:r>
      <w:r>
        <w:rPr>
          <w:rFonts w:hint="eastAsia"/>
        </w:rPr>
        <w:t>　　8.2 组合家具产业上游供应分析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组合家具下游典型客户</w:t>
      </w:r>
      <w:r>
        <w:rPr>
          <w:rFonts w:hint="eastAsia"/>
        </w:rPr>
        <w:br/>
      </w:r>
      <w:r>
        <w:rPr>
          <w:rFonts w:hint="eastAsia"/>
        </w:rPr>
        <w:t>　　8.4 组合家具销售渠道分析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组合家具行业发展机遇及主要驱动因素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组合家具行业发展面临的风险</w:t>
      </w:r>
      <w:r>
        <w:rPr>
          <w:rFonts w:hint="eastAsia"/>
        </w:rPr>
        <w:br/>
      </w:r>
      <w:r>
        <w:rPr>
          <w:rFonts w:hint="eastAsia"/>
        </w:rPr>
        <w:t>　　9.3 组合家具行业政策分析</w:t>
      </w:r>
      <w:r>
        <w:rPr>
          <w:rFonts w:hint="eastAsia"/>
        </w:rPr>
        <w:br/>
      </w:r>
      <w:r>
        <w:rPr>
          <w:rFonts w:hint="eastAsia"/>
        </w:rPr>
        <w:t>　　9.4 组合家具中国企业SWOT分析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组合家具产品图片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全球不同产品类型组合家具销售额2020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全球不同产品类型组合家具市场份额2024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全球不同应用组合家具销售额2020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全球不同应用组合家具市场份额2024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2025年全球前五大品牌组合家具市场份额</w:t>
      </w:r>
      <w:r>
        <w:rPr>
          <w:rFonts w:hint="eastAsia"/>
        </w:rPr>
        <w:br/>
      </w:r>
      <w:r>
        <w:rPr>
          <w:rFonts w:hint="eastAsia"/>
        </w:rPr>
        <w:t>　　图 2025年全球组合家具第一梯队、第二梯队和第三梯队厂商及市场份额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全球组合家具产能、产量、产能利用率及发展趋势（2020-2031）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全球组合家具产量、需求量及发展趋势（2020-2031）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全球主要地区组合家具产量市场份额（2020-2031）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中国组合家具产能、产量、产能利用率及发展趋势（2020-2031）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中国组合家具产量、市场需求量及发展趋势（2020-2031）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全球组合家具市场销售额及增长率（2020-2031）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全球市场组合家具市场规模：2020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全球市场组合家具销量及增长率（2020-2031）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全球市场组合家具价格趋势（2020-2031）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全球主要地区组合家具销售收入（2020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全球主要地区组合家具销售收入市场份额（2024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北美市场组合家具销量及增长率（2020-2031）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北美市场组合家具收入及增长率（2020-2031）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欧洲市场组合家具销量及增长率（2020-2031）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欧洲市场组合家具收入及增长率（2020-2031）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中国市场组合家具销量及增长率（2020-2031）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中国市场组合家具收入及增长率（2020-2031）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日本市场组合家具销量及增长率（2020-2031）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日本市场组合家具收入及增长率（2020-2031）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东南亚市场组合家具销量及增长率（2020-2031）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东南亚市场组合家具收入及增长率（2020-2031）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印度市场组合家具销量及增长率（2020-2031）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印度市场组合家具收入及增长率（2020-2031）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全球不同产品类型组合家具价格走势（2020-2031）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全球不同应用组合家具价格走势（2020-2031）</w:t>
      </w:r>
      <w:r>
        <w:rPr>
          <w:rFonts w:hint="eastAsia"/>
        </w:rPr>
        <w:br/>
      </w:r>
      <w:r>
        <w:rPr>
          <w:rFonts w:hint="eastAsia"/>
        </w:rPr>
        <w:t>　　图 中国组合家具企业组合家具优势、劣势、机会、威胁分析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组合家具产业链</w:t>
      </w:r>
      <w:r>
        <w:rPr>
          <w:rFonts w:hint="eastAsia"/>
        </w:rPr>
        <w:br/>
      </w:r>
      <w:r>
        <w:rPr>
          <w:rFonts w:hint="eastAsia"/>
        </w:rPr>
        <w:t>　　图 组合家具行业采购模式分析</w:t>
      </w:r>
      <w:r>
        <w:rPr>
          <w:rFonts w:hint="eastAsia"/>
        </w:rPr>
        <w:br/>
      </w:r>
      <w:r>
        <w:rPr>
          <w:rFonts w:hint="eastAsia"/>
        </w:rPr>
        <w:t>　　图 组合家具行业生产模式分析</w:t>
      </w:r>
      <w:r>
        <w:rPr>
          <w:rFonts w:hint="eastAsia"/>
        </w:rPr>
        <w:br/>
      </w:r>
      <w:r>
        <w:rPr>
          <w:rFonts w:hint="eastAsia"/>
        </w:rPr>
        <w:t>　　图 组合家具行业销售模式分析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按产品类型细分，全球组合家具市场规模2020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按应用细分，全球组合家具市场规模2020 VS 2025 VS 2031</w:t>
      </w:r>
      <w:r>
        <w:rPr>
          <w:rFonts w:hint="eastAsia"/>
        </w:rPr>
        <w:br/>
      </w:r>
      <w:r>
        <w:rPr>
          <w:rFonts w:hint="eastAsia"/>
        </w:rPr>
        <w:t>　　表 组合家具行业发展主要特点</w:t>
      </w:r>
      <w:r>
        <w:rPr>
          <w:rFonts w:hint="eastAsia"/>
        </w:rPr>
        <w:br/>
      </w:r>
      <w:r>
        <w:rPr>
          <w:rFonts w:hint="eastAsia"/>
        </w:rPr>
        <w:t>　　表 组合家具行业发展有利因素分析</w:t>
      </w:r>
      <w:r>
        <w:rPr>
          <w:rFonts w:hint="eastAsia"/>
        </w:rPr>
        <w:br/>
      </w:r>
      <w:r>
        <w:rPr>
          <w:rFonts w:hint="eastAsia"/>
        </w:rPr>
        <w:t>　　表 组合家具行业发展不利因素分析</w:t>
      </w:r>
      <w:r>
        <w:rPr>
          <w:rFonts w:hint="eastAsia"/>
        </w:rPr>
        <w:br/>
      </w:r>
      <w:r>
        <w:rPr>
          <w:rFonts w:hint="eastAsia"/>
        </w:rPr>
        <w:t>　　表 组合家具技术 标准</w:t>
      </w:r>
      <w:r>
        <w:rPr>
          <w:rFonts w:hint="eastAsia"/>
        </w:rPr>
        <w:br/>
      </w:r>
      <w:r>
        <w:rPr>
          <w:rFonts w:hint="eastAsia"/>
        </w:rPr>
        <w:t>　　表 进入组合家具行业壁垒</w:t>
      </w:r>
      <w:r>
        <w:rPr>
          <w:rFonts w:hint="eastAsia"/>
        </w:rPr>
        <w:br/>
      </w:r>
      <w:r>
        <w:rPr>
          <w:rFonts w:hint="eastAsia"/>
        </w:rPr>
        <w:t>　　表 组合家具主要企业在国际市场占有率（按销量，2020-2025）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2025年组合家具主要企业在国际市场排名（按销量）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全球市场主要企业组合家具销量（2020-2025）</w:t>
      </w:r>
      <w:r>
        <w:rPr>
          <w:rFonts w:hint="eastAsia"/>
        </w:rPr>
        <w:br/>
      </w:r>
      <w:r>
        <w:rPr>
          <w:rFonts w:hint="eastAsia"/>
        </w:rPr>
        <w:t>　　表 组合家具主要企业在国际市场占有率（按收入，2020-2025）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2025年组合家具主要企业在国际市场排名（按收入）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全球市场主要企业组合家具销售收入（2020-2025）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全球市场主要企业组合家具销售价格（2020-2025）</w:t>
      </w:r>
      <w:r>
        <w:rPr>
          <w:rFonts w:hint="eastAsia"/>
        </w:rPr>
        <w:br/>
      </w:r>
      <w:r>
        <w:rPr>
          <w:rFonts w:hint="eastAsia"/>
        </w:rPr>
        <w:t>　　表 组合家具主要企业在中国市场占有率（按销量，2020-2025）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2025年组合家具主要企业在中国市场排名（按销量）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中国市场主要企业组合家具销量（2020-2025）</w:t>
      </w:r>
      <w:r>
        <w:rPr>
          <w:rFonts w:hint="eastAsia"/>
        </w:rPr>
        <w:br/>
      </w:r>
      <w:r>
        <w:rPr>
          <w:rFonts w:hint="eastAsia"/>
        </w:rPr>
        <w:t>　　表 组合家具主要企业在中国市场占有率（按收入，2020-2025）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2025年组合家具主要企业在中国市场排名（按收入）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中国市场主要企业组合家具销售收入（2020-2025）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全球主要厂商组合家具总部及产地分布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全球主要厂商成立时间及组合家具商业化日期</w:t>
      </w:r>
      <w:r>
        <w:rPr>
          <w:rFonts w:hint="eastAsia"/>
        </w:rPr>
        <w:br/>
      </w:r>
      <w:r>
        <w:rPr>
          <w:rFonts w:hint="eastAsia"/>
        </w:rPr>
        <w:t>　　表 全球主要厂商组合家具产品类型及应用</w:t>
      </w:r>
      <w:r>
        <w:rPr>
          <w:rFonts w:hint="eastAsia"/>
        </w:rPr>
        <w:br/>
      </w:r>
      <w:r>
        <w:rPr>
          <w:rFonts w:hint="eastAsia"/>
        </w:rPr>
        <w:t>　　表 2025年全球组合家具主要厂商市场地位（第一梯队、第二梯队和第三梯队）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全球组合家具市场投资、并购等现状分析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全球主要地区组合家具产量增速（CAGR）（2020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全球主要地区组合家具产量（2020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全球主要地区组合家具产量（2020-2025）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全球主要地区组合家具产量市场份额（2020-2025）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全球主要地区组合家具产量（2025-2031）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全球主要地区组合家具销售收入增速（2020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全球主要地区组合家具销售收入（2020-2025）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全球主要地区组合家具收入（2025-2031）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全球主要地区组合家具收入市场份额（2025-2031）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全球主要地区组合家具销量：2020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全球主要地区组合家具销量（2020-2025）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全球主要地区组合家具销量（2025-2031）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全球主要地区组合家具销量份额（2025-2031）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组合家具生产基地、销售区域、竞争对手及市场地位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组合家具产品规格、参数及市场应用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组合家具销量、收入、价格及毛利率（2020-2025）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全球不同产品类型组合家具销量（2020-2025年）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全球不同产品类型组合家具销量市场份额（2020-2025）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全球不同产品类型组合家具销量预测（2025-2031）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全球市场不同产品类型组合家具销量市场份额预测（2025-2031）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全球不同产品类型组合家具收入（2020-2025年）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全球不同产品类型组合家具收入市场份额（2020-2025）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全球不同产品类型组合家具收入预测（2025-2031）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全球不同产品类型组合家具收入市场份额预测（2025-2031）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全球不同应用组合家具销量（2020-2025年）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全球不同应用组合家具销量市场份额（2020-2025）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全球不同应用组合家具销量预测（2025-2031）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全球市场不同应用组合家具销量市场份额预测（2025-2031）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全球不同应用组合家具收入（2020-2025年）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全球不同应用组合家具收入市场份额（2020-2025）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全球不同应用组合家具收入预测（2025-2031）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全球不同应用组合家具收入市场份额预测（2025-2031）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组合家具行业发展趋势</w:t>
      </w:r>
      <w:r>
        <w:rPr>
          <w:rFonts w:hint="eastAsia"/>
        </w:rPr>
        <w:br/>
      </w:r>
      <w:r>
        <w:rPr>
          <w:rFonts w:hint="eastAsia"/>
        </w:rPr>
        <w:t>　　表 组合家具市场前景</w:t>
      </w:r>
      <w:r>
        <w:rPr>
          <w:rFonts w:hint="eastAsia"/>
        </w:rPr>
        <w:br/>
      </w:r>
      <w:r>
        <w:rPr>
          <w:rFonts w:hint="eastAsia"/>
        </w:rPr>
        <w:t>　　表 组合家具行业主要驱动因素</w:t>
      </w:r>
      <w:r>
        <w:rPr>
          <w:rFonts w:hint="eastAsia"/>
        </w:rPr>
        <w:br/>
      </w:r>
      <w:r>
        <w:rPr>
          <w:rFonts w:hint="eastAsia"/>
        </w:rPr>
        <w:t>　　表 组合家具行业供应链分析</w:t>
      </w:r>
      <w:r>
        <w:rPr>
          <w:rFonts w:hint="eastAsia"/>
        </w:rPr>
        <w:br/>
      </w:r>
      <w:r>
        <w:rPr>
          <w:rFonts w:hint="eastAsia"/>
        </w:rPr>
        <w:t>　　表 组合家具上游原料供应商</w:t>
      </w:r>
      <w:r>
        <w:rPr>
          <w:rFonts w:hint="eastAsia"/>
        </w:rPr>
        <w:br/>
      </w:r>
      <w:r>
        <w:rPr>
          <w:rFonts w:hint="eastAsia"/>
        </w:rPr>
        <w:t>　　表 组合家具行业主要下游客户</w:t>
      </w:r>
      <w:r>
        <w:rPr>
          <w:rFonts w:hint="eastAsia"/>
        </w:rPr>
        <w:br/>
      </w:r>
      <w:r>
        <w:rPr>
          <w:rFonts w:hint="eastAsia"/>
        </w:rPr>
        <w:t>　　表 组合家具行业典型经销商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5f3478a3c4e6c" w:history="1">
        <w:r>
          <w:rPr>
            <w:rStyle w:val="Hyperlink"/>
          </w:rPr>
          <w:t>2025-2031年全球与中国组合家具行业发展研究及市场前景预测报告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5f3478a3c4e6c" w:history="1">
        <w:r>
          <w:rPr>
            <w:rStyle w:val="Hyperlink"/>
          </w:rPr>
          <w:t>https://www.20087.com/9/37/ZuHeJiaJuShiChangXianZhuangHeQianJing.html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热点：commune家具、组合家具图片、多功能变形组合家具、组合家具运用了TRIZ分割原理、组合家具图片、组合家具的发明采用的是发明原理中的分割原理、家具大全、组合家具衣柜、组合家具图片大全新款图片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76e2871e4950" w:history="1">
      <w:r>
        <w:rPr>
          <w:rStyle w:val="Hyperlink"/>
        </w:rPr>
        <w:t>2025-2031年全球与中国组合家具行业发展研究及市场前景预测报告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uHeJiaJuShiChangXianZhuangHeQianJing.html" TargetMode="External" Id="R3565f3478a3c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uHeJiaJuShiChangXianZhuangHeQianJing.html" TargetMode="External" Id="R865876e2871e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2025-04-15T08:04:00Z</dcterms:created>
  <dcterms:modified xsi:type="dcterms:W3CDTF">2025-04-15T09:04:00Z</dcterms:modified>
  <dc:subject>2025-2031年全球与中国组合家具行业发展研究及市场前景预测报告</dc:subject>
  <dc:title>2025-2031年全球与中国组合家具行业发展研究及市场前景预测报告</dc:title>
  <cp:keywords>2025-2031年全球与中国组合家具行业发展研究及市场前景预测报告</cp:keywords>
  <dc:description>2025-2031年全球与中国组合家具行业发展研究及市场前景预测报告</dc:description>
</cp:coreProperties>
</file>