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0386561854744" w:history="1">
              <w:r>
                <w:rPr>
                  <w:rStyle w:val="Hyperlink"/>
                </w:rPr>
                <w:t>2024-2030年全球与中国荞面市场现状分析及前景趋势预测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0386561854744" w:history="1">
              <w:r>
                <w:rPr>
                  <w:rStyle w:val="Hyperlink"/>
                </w:rPr>
                <w:t>2024-2030年全球与中国荞面市场现状分析及前景趋势预测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e0386561854744" w:history="1">
                <w:r>
                  <w:rPr>
                    <w:rStyle w:val="Hyperlink"/>
                  </w:rPr>
                  <w:t>https://www.20087.com/9/87/QiaoMianFaZhanXianZhuangQianJing.html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荞面作为一种健康的粗粮食品，因其富含膳食纤维、矿物质和独特的营养价值，近年来受到了消费者的广泛关注。目前市场上荞面制品多样化，涵盖了面条、馒头、糕点等多种形式，且随着加工技术的进步，荞面产品的口感和保质期有了显著提升，更加符合现代人的饮食习惯。</w:t>
      </w:r>
      <w:r>
        <w:rPr>
          <w:rFonts w:hint="eastAsia"/>
        </w:rPr>
        <w:br/>
      </w:r>
      <w:r>
        <w:rPr>
          <w:rFonts w:hint="eastAsia"/>
        </w:rPr>
        <w:t>　　荞面食品的未来发展趋势将更加注重营养均衡与产品创新。随着人们对健康饮食意识的增强，低GI（血糖生成指数）、无麸质、全谷物等健康标签的荞面产品将更受欢迎。同时，结合现代食品科学技术，开发出更多功能性荞面制品，如添加益生菌、植物蛋白等，以满足特定人群的健康需求。此外，通过网络营销和品牌故事讲述，提升消费者对荞面营养价值的认知，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0386561854744" w:history="1">
        <w:r>
          <w:rPr>
            <w:rStyle w:val="Hyperlink"/>
          </w:rPr>
          <w:t>2024-2030年全球与中国荞面市场现状分析及前景趋势预测</w:t>
        </w:r>
      </w:hyperlink>
      <w:r>
        <w:rPr>
          <w:rFonts w:hint="eastAsia"/>
        </w:rPr>
        <w:t>》基于国家统计局、发改委、国务院发展研究中心、荞面行业协会及科研机构提供的详实数据，对荞面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荞面市场概述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按照不同产品类型，荞面主要可以分为如下几个类别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全球不同产品类型荞面销售额增长趋势2019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从不同应用，荞面主要包括如下几个方面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全球不同应用荞面销售额增长趋势2019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荞面行业背景、发展历史、现状及趋势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荞面行业目前现状分析</w:t>
      </w:r>
      <w:r>
        <w:rPr>
          <w:rFonts w:hint="eastAsia"/>
        </w:rPr>
        <w:br/>
      </w:r>
      <w:r>
        <w:rPr>
          <w:rFonts w:hint="eastAsia"/>
        </w:rPr>
        <w:t>　　　　1.4.2 荞面发展趋势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全球荞面总体规模分析</w:t>
      </w:r>
      <w:r>
        <w:rPr>
          <w:rFonts w:hint="eastAsia"/>
        </w:rPr>
        <w:br/>
      </w:r>
      <w:r>
        <w:rPr>
          <w:rFonts w:hint="eastAsia"/>
        </w:rPr>
        <w:t>　　2.1 全球荞面供需现状及预测（2019-2030）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全球荞面产能、产量、产能利用率及发展趋势（2019-2030）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全球荞面产量、需求量及发展趋势（2019-2030）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全球主要地区荞面产量及发展趋势（2019-2030）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全球主要地区荞面产量（2019-2023）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全球主要地区荞面产量（2024-2030）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全球主要地区荞面产量市场份额（2019-2030）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中国荞面供需现状及预测（2019-2030）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中国荞面产能、产量、产能利用率及发展趋势（2019-2030）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中国荞面产量、市场需求量及发展趋势（2019-2030）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全球荞面销量及销售额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全球市场荞面销售额（2019-2030）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全球市场荞面销量（2019-2030）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全球市场荞面价格趋势（2019-2030）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全球市场主要厂家荞面产能市场份额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全球市场主要厂家荞面销量（2019-2023）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全球市场主要厂家荞面销量（2019-2023）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全球市场主要厂家荞面销售收入（2019-2023）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全球市场主要厂家荞面销售价格（2019-2023）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2023年全球主要厂家荞面收入排名</w:t>
      </w:r>
      <w:r>
        <w:rPr>
          <w:rFonts w:hint="eastAsia"/>
        </w:rPr>
        <w:br/>
      </w:r>
      <w:r>
        <w:rPr>
          <w:rFonts w:hint="eastAsia"/>
        </w:rPr>
        <w:t>　　3.3 中国市场主要厂家荞面销量（2019-2023）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中国市场主要厂家荞面销量（2019-2023）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中国市场主要厂家荞面销售收入（2019-2023）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2023年中国主要厂家荞面收入排名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中国市场主要厂家荞面销售价格（2019-2023）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全球主要厂家荞面总部及产地分布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全球主要厂家成立时间及荞面商业化日期</w:t>
      </w:r>
      <w:r>
        <w:rPr>
          <w:rFonts w:hint="eastAsia"/>
        </w:rPr>
        <w:br/>
      </w:r>
      <w:r>
        <w:rPr>
          <w:rFonts w:hint="eastAsia"/>
        </w:rPr>
        <w:t>　　3.6 全球主要厂家荞面产品类型及应用</w:t>
      </w:r>
      <w:r>
        <w:rPr>
          <w:rFonts w:hint="eastAsia"/>
        </w:rPr>
        <w:br/>
      </w:r>
      <w:r>
        <w:rPr>
          <w:rFonts w:hint="eastAsia"/>
        </w:rPr>
        <w:t>　　3.7 荞面行业集中度、竞争程度分析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荞面行业集中度分析：2023年全球Top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全球荞面第一梯队、第二梯队和第三梯队厂家（品牌）及市场份额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全球荞面主要地区分析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全球主要地区荞面市场规模分析：2019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全球主要地区荞面销售收入及市场份额（2019-2023年）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全球主要地区荞面销售收入预测（2024-2030年）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全球主要地区荞面销量分析：2019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全球主要地区荞面销量及市场份额（2019-2023年）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全球主要地区荞面销量及市场份额预测（2024-2030）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北美市场荞面销量、收入及增长率（2019-2030）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欧洲市场荞面销量、收入及增长率（2019-2030）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中国市场荞面销量、收入及增长率（2019-2030）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日本市场荞面销量、收入及增长率（2019-2030）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韩国市场荞面销量、收入及增长率（2019-2030）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全球荞面主要厂家分析</w:t>
      </w:r>
      <w:r>
        <w:rPr>
          <w:rFonts w:hint="eastAsia"/>
        </w:rPr>
        <w:br/>
      </w:r>
      <w:r>
        <w:rPr>
          <w:rFonts w:hint="eastAsia"/>
        </w:rPr>
        <w:t>　　5.1 荞面厂家（一）</w:t>
      </w:r>
      <w:r>
        <w:rPr>
          <w:rFonts w:hint="eastAsia"/>
        </w:rPr>
        <w:br/>
      </w:r>
      <w:r>
        <w:rPr>
          <w:rFonts w:hint="eastAsia"/>
        </w:rPr>
        <w:t>　　　　5.1.1 荞面厂家（一）基本信息、荞面生产基地、销售区域、竞争对手及市场地位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荞面厂家（一） 荞面产品规格、参数及市场应用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荞面厂家（一） 荞面销量、收入、价格及毛利率（2019-2023）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荞面厂家（一）公司简介及主要业务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荞面厂家（一）企业最新动态</w:t>
      </w:r>
      <w:r>
        <w:rPr>
          <w:rFonts w:hint="eastAsia"/>
        </w:rPr>
        <w:br/>
      </w:r>
      <w:r>
        <w:rPr>
          <w:rFonts w:hint="eastAsia"/>
        </w:rPr>
        <w:t>　　5.2 荞面厂家（二）</w:t>
      </w:r>
      <w:r>
        <w:rPr>
          <w:rFonts w:hint="eastAsia"/>
        </w:rPr>
        <w:br/>
      </w:r>
      <w:r>
        <w:rPr>
          <w:rFonts w:hint="eastAsia"/>
        </w:rPr>
        <w:t>　　　　5.2.1 荞面厂家（二）基本信息、荞面生产基地、销售区域、竞争对手及市场地位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荞面厂家（二） 荞面产品规格、参数及市场应用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荞面厂家（二） 荞面销量、收入、价格及毛利率（2019-2023）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荞面厂家（二）公司简介及主要业务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荞面厂家（二）企业最新动态</w:t>
      </w:r>
      <w:r>
        <w:rPr>
          <w:rFonts w:hint="eastAsia"/>
        </w:rPr>
        <w:br/>
      </w:r>
      <w:r>
        <w:rPr>
          <w:rFonts w:hint="eastAsia"/>
        </w:rPr>
        <w:t>　　5.3 荞面厂家（三）</w:t>
      </w:r>
      <w:r>
        <w:rPr>
          <w:rFonts w:hint="eastAsia"/>
        </w:rPr>
        <w:br/>
      </w:r>
      <w:r>
        <w:rPr>
          <w:rFonts w:hint="eastAsia"/>
        </w:rPr>
        <w:t>　　　　5.3.1 荞面厂家（三）基本信息、荞面生产基地、销售区域、竞争对手及市场地位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荞面厂家（三） 荞面产品规格、参数及市场应用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荞面厂家（三） 荞面销量、收入、价格及毛利率（2019-2023）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荞面厂家（三）公司简介及主要业务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荞面厂家（三）企业最新动态</w:t>
      </w:r>
      <w:r>
        <w:rPr>
          <w:rFonts w:hint="eastAsia"/>
        </w:rPr>
        <w:br/>
      </w:r>
      <w:r>
        <w:rPr>
          <w:rFonts w:hint="eastAsia"/>
        </w:rPr>
        <w:t>　　5.4 荞面厂家（四）</w:t>
      </w:r>
      <w:r>
        <w:rPr>
          <w:rFonts w:hint="eastAsia"/>
        </w:rPr>
        <w:br/>
      </w:r>
      <w:r>
        <w:rPr>
          <w:rFonts w:hint="eastAsia"/>
        </w:rPr>
        <w:t>　　　　5.4.1 荞面厂家（四）基本信息、荞面生产基地、销售区域、竞争对手及市场地位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荞面厂家（四） 荞面产品规格、参数及市场应用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荞面厂家（四） 荞面销量、收入、价格及毛利率（2019-2023）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荞面厂家（四）公司简介及主要业务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荞面厂家（四）企业最新动态</w:t>
      </w:r>
      <w:r>
        <w:rPr>
          <w:rFonts w:hint="eastAsia"/>
        </w:rPr>
        <w:br/>
      </w:r>
      <w:r>
        <w:rPr>
          <w:rFonts w:hint="eastAsia"/>
        </w:rPr>
        <w:t>　　5.5 荞面厂家（五）</w:t>
      </w:r>
      <w:r>
        <w:rPr>
          <w:rFonts w:hint="eastAsia"/>
        </w:rPr>
        <w:br/>
      </w:r>
      <w:r>
        <w:rPr>
          <w:rFonts w:hint="eastAsia"/>
        </w:rPr>
        <w:t>　　　　5.5.1 荞面厂家（五）基本信息、荞面生产基地、销售区域、竞争对手及市场地位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荞面厂家（五） 荞面产品规格、参数及市场应用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荞面厂家（五） 荞面销量、收入、价格及毛利率（2019-2023）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荞面厂家（五）公司简介及主要业务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荞面厂家（五）企业最新动态</w:t>
      </w:r>
      <w:r>
        <w:rPr>
          <w:rFonts w:hint="eastAsia"/>
        </w:rPr>
        <w:br/>
      </w:r>
      <w:r>
        <w:rPr>
          <w:rFonts w:hint="eastAsia"/>
        </w:rPr>
        <w:t>　　5.6 荞面厂家（六）</w:t>
      </w:r>
      <w:r>
        <w:rPr>
          <w:rFonts w:hint="eastAsia"/>
        </w:rPr>
        <w:br/>
      </w:r>
      <w:r>
        <w:rPr>
          <w:rFonts w:hint="eastAsia"/>
        </w:rPr>
        <w:t>　　　　5.6.1 荞面厂家（六）基本信息、荞面生产基地、销售区域、竞争对手及市场地位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荞面厂家（六） 荞面产品规格、参数及市场应用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荞面厂家（六） 荞面销量、收入、价格及毛利率（2019-2023）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荞面厂家（六）公司简介及主要业务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荞面厂家（六）企业最新动态</w:t>
      </w:r>
      <w:r>
        <w:rPr>
          <w:rFonts w:hint="eastAsia"/>
        </w:rPr>
        <w:br/>
      </w:r>
      <w:r>
        <w:rPr>
          <w:rFonts w:hint="eastAsia"/>
        </w:rPr>
        <w:t>　　5.7 荞面厂家（七）</w:t>
      </w:r>
      <w:r>
        <w:rPr>
          <w:rFonts w:hint="eastAsia"/>
        </w:rPr>
        <w:br/>
      </w:r>
      <w:r>
        <w:rPr>
          <w:rFonts w:hint="eastAsia"/>
        </w:rPr>
        <w:t>　　　　5.7.1 荞面厂家（七）基本信息、荞面生产基地、销售区域、竞争对手及市场地位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荞面厂家（七） 荞面产品规格、参数及市场应用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荞面厂家（七） 荞面销量、收入、价格及毛利率（2019-2023）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荞面厂家（七）公司简介及主要业务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荞面厂家（七）企业最新动态</w:t>
      </w:r>
      <w:r>
        <w:rPr>
          <w:rFonts w:hint="eastAsia"/>
        </w:rPr>
        <w:br/>
      </w:r>
      <w:r>
        <w:rPr>
          <w:rFonts w:hint="eastAsia"/>
        </w:rPr>
        <w:t>　　5.8 荞面厂家（八）</w:t>
      </w:r>
      <w:r>
        <w:rPr>
          <w:rFonts w:hint="eastAsia"/>
        </w:rPr>
        <w:br/>
      </w:r>
      <w:r>
        <w:rPr>
          <w:rFonts w:hint="eastAsia"/>
        </w:rPr>
        <w:t>　　　　5.8.1 荞面厂家（八）基本信息、荞面生产基地、销售区域、竞争对手及市场地位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荞面厂家（八） 荞面产品规格、参数及市场应用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荞面厂家（八） 荞面销量、收入、价格及毛利率（2019-2023）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荞面厂家（八）公司简介及主要业务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荞面厂家（八）企业最新动态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不同产品类型荞面分析</w:t>
      </w:r>
      <w:r>
        <w:rPr>
          <w:rFonts w:hint="eastAsia"/>
        </w:rPr>
        <w:br/>
      </w:r>
      <w:r>
        <w:rPr>
          <w:rFonts w:hint="eastAsia"/>
        </w:rPr>
        <w:t>　　6.1 全球不同产品类型荞面销量（2019-2030）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全球不同产品类型荞面销量及市场份额（2019-2023）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全球不同产品类型荞面销量预测（2024-2030）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全球不同产品类型荞面收入（2019-2030）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全球不同产品类型荞面收入及市场份额（2019-2023）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全球不同产品类型荞面收入预测（2024-2030）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全球不同产品类型荞面价格走势（2019-2030）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不同应用荞面分析</w:t>
      </w:r>
      <w:r>
        <w:rPr>
          <w:rFonts w:hint="eastAsia"/>
        </w:rPr>
        <w:br/>
      </w:r>
      <w:r>
        <w:rPr>
          <w:rFonts w:hint="eastAsia"/>
        </w:rPr>
        <w:t>　　7.1 全球不同应用荞面销量（2019-2030）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全球不同应用荞面销量及市场份额（2019-2023）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全球不同应用荞面销量预测（2024-2030）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全球不同应用荞面收入（2019-2030）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全球不同应用荞面收入及市场份额（2019-2023）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全球不同应用荞面收入预测（2024-2030）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全球不同应用荞面价格走势（2019-2030）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荞面产业链分析</w:t>
      </w:r>
      <w:r>
        <w:rPr>
          <w:rFonts w:hint="eastAsia"/>
        </w:rPr>
        <w:br/>
      </w:r>
      <w:r>
        <w:rPr>
          <w:rFonts w:hint="eastAsia"/>
        </w:rPr>
        <w:t>　　8.2 荞面产业上游供应分析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荞面下游典型客户</w:t>
      </w:r>
      <w:r>
        <w:rPr>
          <w:rFonts w:hint="eastAsia"/>
        </w:rPr>
        <w:br/>
      </w:r>
      <w:r>
        <w:rPr>
          <w:rFonts w:hint="eastAsia"/>
        </w:rPr>
        <w:t>　　8.4 荞面销售渠道分析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荞面行业发展机遇及主要驱动因素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荞面行业发展面临的风险</w:t>
      </w:r>
      <w:r>
        <w:rPr>
          <w:rFonts w:hint="eastAsia"/>
        </w:rPr>
        <w:br/>
      </w:r>
      <w:r>
        <w:rPr>
          <w:rFonts w:hint="eastAsia"/>
        </w:rPr>
        <w:t>　　9.3 荞面行业政策分析</w:t>
      </w:r>
      <w:r>
        <w:rPr>
          <w:rFonts w:hint="eastAsia"/>
        </w:rPr>
        <w:br/>
      </w:r>
      <w:r>
        <w:rPr>
          <w:rFonts w:hint="eastAsia"/>
        </w:rPr>
        <w:t>　　9.4 荞面中国企业SWOT分析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荞面产品图片</w:t>
      </w:r>
      <w:r>
        <w:rPr>
          <w:rFonts w:hint="eastAsia"/>
        </w:rPr>
        <w:br/>
      </w:r>
      <w:r>
        <w:rPr>
          <w:rFonts w:hint="eastAsia"/>
        </w:rPr>
        <w:t>　　图 全球不同产品类型荞面销售额2019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全球不同产品类型荞面市场份额2023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全球不同应用荞面销售额2019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全球不同应用荞面市场份额2023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2023年全球前五大品牌荞面市场份额</w:t>
      </w:r>
      <w:r>
        <w:rPr>
          <w:rFonts w:hint="eastAsia"/>
        </w:rPr>
        <w:br/>
      </w:r>
      <w:r>
        <w:rPr>
          <w:rFonts w:hint="eastAsia"/>
        </w:rPr>
        <w:t>　　图 2023年全球荞面第一梯队、第二梯队和第三梯队厂商及市场份额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全球荞面产能、产量、产能利用率及发展趋势（2019-2030）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全球荞面产量、需求量及发展趋势（2019-2030）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全球主要地区荞面产量市场份额（2019-2030）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中国荞面产能、产量、产能利用率及发展趋势（2019-2030）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中国荞面产量、市场需求量及发展趋势（2019-2030）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全球荞面市场销售额及增长率（2019-2030）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全球市场荞面市场规模：2019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全球市场荞面销量及增长率（2019-2030）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全球市场荞面价格趋势（2019-2030）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全球主要地区荞面销售收入（2019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全球主要地区荞面销售收入市场份额（2019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北美市场荞面销量及增长率（2019-2030）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北美市场荞面收入及增长率（2019-2030）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欧洲市场荞面销量及增长率（2019-2030）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欧洲市场荞面收入及增长率（2019-2030）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中国市场荞面销量及增长率（2019-2030）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中国市场荞面收入及增长率（2019-2030）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日本市场荞面销量及增长率（2019-2030）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日本市场荞面收入及增长率（2019-2030）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东南亚市场荞面销量及增长率（2019-2030）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东南亚市场荞面收入及增长率（2019-2030）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印度市场荞面销量及增长率（2019-2030）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印度市场荞面收入及增长率（2019-2030）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全球不同产品类型荞面价格走势（2019-2030）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全球不同应用荞面价格走势（2019-2030）</w:t>
      </w:r>
      <w:r>
        <w:rPr>
          <w:rFonts w:hint="eastAsia"/>
        </w:rPr>
        <w:br/>
      </w:r>
      <w:r>
        <w:rPr>
          <w:rFonts w:hint="eastAsia"/>
        </w:rPr>
        <w:t>　　图 中国荞面企业荞面优势、劣势、机会、威胁分析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荞面产业链</w:t>
      </w:r>
      <w:r>
        <w:rPr>
          <w:rFonts w:hint="eastAsia"/>
        </w:rPr>
        <w:br/>
      </w:r>
      <w:r>
        <w:rPr>
          <w:rFonts w:hint="eastAsia"/>
        </w:rPr>
        <w:t>　　图 荞面行业采购模式分析</w:t>
      </w:r>
      <w:r>
        <w:rPr>
          <w:rFonts w:hint="eastAsia"/>
        </w:rPr>
        <w:br/>
      </w:r>
      <w:r>
        <w:rPr>
          <w:rFonts w:hint="eastAsia"/>
        </w:rPr>
        <w:t>　　图 荞面行业生产模式分析</w:t>
      </w:r>
      <w:r>
        <w:rPr>
          <w:rFonts w:hint="eastAsia"/>
        </w:rPr>
        <w:br/>
      </w:r>
      <w:r>
        <w:rPr>
          <w:rFonts w:hint="eastAsia"/>
        </w:rPr>
        <w:t>　　图 荞面行业销售模式分析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按产品类型细分，全球荞面市场规模2019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按应用细分，全球荞面市场规模2019 VS 2023 VS 2030</w:t>
      </w:r>
      <w:r>
        <w:rPr>
          <w:rFonts w:hint="eastAsia"/>
        </w:rPr>
        <w:br/>
      </w:r>
      <w:r>
        <w:rPr>
          <w:rFonts w:hint="eastAsia"/>
        </w:rPr>
        <w:t>　　表 荞面行业发展主要特点</w:t>
      </w:r>
      <w:r>
        <w:rPr>
          <w:rFonts w:hint="eastAsia"/>
        </w:rPr>
        <w:br/>
      </w:r>
      <w:r>
        <w:rPr>
          <w:rFonts w:hint="eastAsia"/>
        </w:rPr>
        <w:t>　　表 荞面行业发展有利因素分析</w:t>
      </w:r>
      <w:r>
        <w:rPr>
          <w:rFonts w:hint="eastAsia"/>
        </w:rPr>
        <w:br/>
      </w:r>
      <w:r>
        <w:rPr>
          <w:rFonts w:hint="eastAsia"/>
        </w:rPr>
        <w:t>　　表 荞面行业发展不利因素分析</w:t>
      </w:r>
      <w:r>
        <w:rPr>
          <w:rFonts w:hint="eastAsia"/>
        </w:rPr>
        <w:br/>
      </w:r>
      <w:r>
        <w:rPr>
          <w:rFonts w:hint="eastAsia"/>
        </w:rPr>
        <w:t>　　表 荞面技术 标准</w:t>
      </w:r>
      <w:r>
        <w:rPr>
          <w:rFonts w:hint="eastAsia"/>
        </w:rPr>
        <w:br/>
      </w:r>
      <w:r>
        <w:rPr>
          <w:rFonts w:hint="eastAsia"/>
        </w:rPr>
        <w:t>　　表 进入荞面行业壁垒</w:t>
      </w:r>
      <w:r>
        <w:rPr>
          <w:rFonts w:hint="eastAsia"/>
        </w:rPr>
        <w:br/>
      </w:r>
      <w:r>
        <w:rPr>
          <w:rFonts w:hint="eastAsia"/>
        </w:rPr>
        <w:t>　　表 荞面主要企业在国际市场占有率（按销量，2019-2023）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2023年荞面主要企业在国际市场排名（按销量）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全球市场主要企业荞面销量（2019-2023）</w:t>
      </w:r>
      <w:r>
        <w:rPr>
          <w:rFonts w:hint="eastAsia"/>
        </w:rPr>
        <w:br/>
      </w:r>
      <w:r>
        <w:rPr>
          <w:rFonts w:hint="eastAsia"/>
        </w:rPr>
        <w:t>　　表 荞面主要企业在国际市场占有率（按收入，2019-2023）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2023年荞面主要企业在国际市场排名（按收入）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全球市场主要企业荞面销售收入（2019-2023）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全球市场主要企业荞面销售价格（2019-2023）</w:t>
      </w:r>
      <w:r>
        <w:rPr>
          <w:rFonts w:hint="eastAsia"/>
        </w:rPr>
        <w:br/>
      </w:r>
      <w:r>
        <w:rPr>
          <w:rFonts w:hint="eastAsia"/>
        </w:rPr>
        <w:t>　　表 荞面主要企业在中国市场占有率（按销量，2019-2023）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2023年荞面主要企业在中国市场排名（按销量）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中国市场主要企业荞面销量（2019-2023）</w:t>
      </w:r>
      <w:r>
        <w:rPr>
          <w:rFonts w:hint="eastAsia"/>
        </w:rPr>
        <w:br/>
      </w:r>
      <w:r>
        <w:rPr>
          <w:rFonts w:hint="eastAsia"/>
        </w:rPr>
        <w:t>　　表 荞面主要企业在中国市场占有率（按收入，2019-2023）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2023年荞面主要企业在中国市场排名（按收入）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中国市场主要企业荞面销售收入（2019-2023）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全球主要厂商荞面总部及产地分布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全球主要厂商成立时间及荞面商业化日期</w:t>
      </w:r>
      <w:r>
        <w:rPr>
          <w:rFonts w:hint="eastAsia"/>
        </w:rPr>
        <w:br/>
      </w:r>
      <w:r>
        <w:rPr>
          <w:rFonts w:hint="eastAsia"/>
        </w:rPr>
        <w:t>　　表 全球主要厂商荞面产品类型及应用</w:t>
      </w:r>
      <w:r>
        <w:rPr>
          <w:rFonts w:hint="eastAsia"/>
        </w:rPr>
        <w:br/>
      </w:r>
      <w:r>
        <w:rPr>
          <w:rFonts w:hint="eastAsia"/>
        </w:rPr>
        <w:t>　　表 2023年全球荞面主要厂商市场地位（第一梯队、第二梯队和第三梯队）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全球荞面市场投资、并购等现状分析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全球主要地区荞面产量增速（CAGR）（2019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全球主要地区荞面产量（2019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全球主要地区荞面产量（2019-2023）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全球主要地区荞面产量（2024-2030）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全球主要地区荞面产量市场份额（2019-2023）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全球主要地区荞面产量（2024-2030）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全球主要地区荞面销售收入增速（2019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全球主要地区荞面销售收入（2019-2023）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全球主要地区荞面销售收入市场份额（2019-2023）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全球主要地区荞面收入（2024-2030）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全球主要地区荞面收入市场份额（2024-2030）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全球主要地区荞面销量：2019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全球主要地区荞面销量（2019-2023）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全球主要地区荞面销量市场份额（2019-2023）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全球主要地区荞面销量（2024-2030）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全球主要地区荞面销量份额（2024-2030）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荞面生产基地、销售区域、竞争对手及市场地位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荞面产品规格、参数及市场应用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荞面销量、收入、价格及毛利率（2019-2023）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荞面生产基地、销售区域、竞争对手及市场地位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荞面产品规格、参数及市场应用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荞面销量、收入、价格及毛利率（2019-2023）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荞面生产基地、销售区域、竞争对手及市场地位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荞面产品规格、参数及市场应用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荞面销量、收入、价格及毛利率（2019-2023）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荞面生产基地、销售区域、竞争对手及市场地位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荞面产品规格、参数及市场应用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荞面销量、收入、价格及毛利率（2019-2023）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荞面生产基地、销售区域、竞争对手及市场地位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荞面产品规格、参数及市场应用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荞面销量、收入、价格及毛利率（2019-2023）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荞面生产基地、销售区域、竞争对手及市场地位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荞面产品规格、参数及市场应用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荞面销量、收入、价格及毛利率（2019-2023）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荞面生产基地、销售区域、竞争对手及市场地位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荞面产品规格、参数及市场应用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荞面销量、收入、价格及毛利率（2019-2023）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荞面生产基地、销售区域、竞争对手及市场地位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荞面产品规格、参数及市场应用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荞面销量、收入、价格及毛利率（2019-2023）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荞面生产基地、销售区域、竞争对手及市场地位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荞面产品规格、参数及市场应用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荞面销量、收入、价格及毛利率（2019-2023）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全球不同产品类型荞面销量（2019-2023年）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全球不同产品类型荞面销量市场份额（2019-2023）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全球不同产品类型荞面销量预测（2024-2030）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全球市场不同产品类型荞面销量市场份额预测（2024-2030）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全球不同产品类型荞面收入（2019-2023年）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全球不同产品类型荞面收入市场份额（2019-2023）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全球不同产品类型荞面收入预测（2024-2030）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全球不同产品类型荞面收入市场份额预测（2024-2030）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全球不同应用荞面销量（2019-2023年）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全球不同应用荞面销量市场份额（2019-2023）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全球不同应用荞面销量预测（2024-2030）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全球市场不同应用荞面销量市场份额预测（2024-2030）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全球不同应用荞面收入（2019-2023年）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全球不同应用荞面收入市场份额（2019-2023）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全球不同应用荞面收入预测（2024-2030）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全球不同应用荞面收入市场份额预测（2024-2030）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荞面行业发展趋势</w:t>
      </w:r>
      <w:r>
        <w:rPr>
          <w:rFonts w:hint="eastAsia"/>
        </w:rPr>
        <w:br/>
      </w:r>
      <w:r>
        <w:rPr>
          <w:rFonts w:hint="eastAsia"/>
        </w:rPr>
        <w:t>　　表 荞面市场前景</w:t>
      </w:r>
      <w:r>
        <w:rPr>
          <w:rFonts w:hint="eastAsia"/>
        </w:rPr>
        <w:br/>
      </w:r>
      <w:r>
        <w:rPr>
          <w:rFonts w:hint="eastAsia"/>
        </w:rPr>
        <w:t>　　表 荞面行业主要驱动因素</w:t>
      </w:r>
      <w:r>
        <w:rPr>
          <w:rFonts w:hint="eastAsia"/>
        </w:rPr>
        <w:br/>
      </w:r>
      <w:r>
        <w:rPr>
          <w:rFonts w:hint="eastAsia"/>
        </w:rPr>
        <w:t>　　表 荞面行业供应链分析</w:t>
      </w:r>
      <w:r>
        <w:rPr>
          <w:rFonts w:hint="eastAsia"/>
        </w:rPr>
        <w:br/>
      </w:r>
      <w:r>
        <w:rPr>
          <w:rFonts w:hint="eastAsia"/>
        </w:rPr>
        <w:t>　　表 荞面上游原料供应商</w:t>
      </w:r>
      <w:r>
        <w:rPr>
          <w:rFonts w:hint="eastAsia"/>
        </w:rPr>
        <w:br/>
      </w:r>
      <w:r>
        <w:rPr>
          <w:rFonts w:hint="eastAsia"/>
        </w:rPr>
        <w:t>　　表 荞面行业主要下游客户</w:t>
      </w:r>
      <w:r>
        <w:rPr>
          <w:rFonts w:hint="eastAsia"/>
        </w:rPr>
        <w:br/>
      </w:r>
      <w:r>
        <w:rPr>
          <w:rFonts w:hint="eastAsia"/>
        </w:rPr>
        <w:t>　　表 荞面行业典型经销商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0386561854744" w:history="1">
        <w:r>
          <w:rPr>
            <w:rStyle w:val="Hyperlink"/>
          </w:rPr>
          <w:t>2024-2030年全球与中国荞面市场现状分析及前景趋势预测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e0386561854744" w:history="1">
        <w:r>
          <w:rPr>
            <w:rStyle w:val="Hyperlink"/>
          </w:rPr>
          <w:t>https://www.20087.com/9/87/QiaoMianFaZhanXianZhuangQianJing.html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deb6b2d844639" w:history="1">
      <w:r>
        <w:rPr>
          <w:rStyle w:val="Hyperlink"/>
        </w:rPr>
        <w:t>2024-2030年全球与中国荞面市场现状分析及前景趋势预测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QiaoMianFaZhanXianZhuangQianJing.html" TargetMode="External" Id="Rf2e038656185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QiaoMianFaZhanXianZhuangQianJing.html" TargetMode="External" Id="Re16deb6b2d84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2024-07-11T03:10:34Z</dcterms:created>
  <dcterms:modified xsi:type="dcterms:W3CDTF">2024-07-11T04:10:34Z</dcterms:modified>
  <dc:subject>2024-2030年全球与中国荞面市场现状分析及前景趋势预测</dc:subject>
  <dc:title>2024-2030年全球与中国荞面市场现状分析及前景趋势预测</dc:title>
  <cp:keywords>2024-2030年全球与中国荞面市场现状分析及前景趋势预测</cp:keywords>
  <dc:description>2024-2030年全球与中国荞面市场现状分析及前景趋势预测</dc:description>
</cp:coreProperties>
</file>