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e75b89bd24493" w:history="1">
              <w:r>
                <w:rPr>
                  <w:rStyle w:val="Hyperlink"/>
                </w:rPr>
                <w:t>2025-2031年中国鳗鱼饲料市场研究与趋势预测报告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e75b89bd24493" w:history="1">
              <w:r>
                <w:rPr>
                  <w:rStyle w:val="Hyperlink"/>
                </w:rPr>
                <w:t>2025-2031年中国鳗鱼饲料市场研究与趋势预测报告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e75b89bd24493" w:history="1">
                <w:r>
                  <w:rPr>
                    <w:rStyle w:val="Hyperlink"/>
                  </w:rPr>
                  <w:t>https://www.20087.com/9/87/ManYuSiLiaoDeQianJingQuShi.html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饲料行业近年来随着鳗鱼养殖业的发展而逐渐壮大。目前，鳗鱼饲料不仅在配方上更加科学合理，还在生产工艺和营养成分上有所提升，以满足不同生长阶段鳗鱼的需求。随着环保意识的增强，鳗鱼饲料也开始注重减少对环境的影响，比如通过优化配方减少氮磷等污染物的排放。此外，随着消费者对食品安全的关注度提高，鳗鱼饲料的安全性和可追溯性也成为行业发展的重点。</w:t>
      </w:r>
      <w:r>
        <w:rPr>
          <w:rFonts w:hint="eastAsia"/>
        </w:rPr>
        <w:br/>
      </w:r>
      <w:r>
        <w:rPr>
          <w:rFonts w:hint="eastAsia"/>
        </w:rPr>
        <w:t>　　未来，鳗鱼饲料的发展将更加注重技术创新与环保性能。一方面，随着生物科技的进步，鳗鱼饲料将更加注重提高其在提高鳗鱼生长速度、抗病能力等方面的功效，例如通过添加益生菌等生物制剂来改善饲料品质。另一方面，随着可持续发展理念的深化，鳗鱼饲料将更加注重采用环保材料和生产工艺，减少对水资源的污染。此外，随着物联网技术的应用，鳗鱼饲料的生产和使用将更加智能化，例如通过智能监控系统实时调整饲料配比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e75b89bd24493" w:history="1">
        <w:r>
          <w:rPr>
            <w:rStyle w:val="Hyperlink"/>
          </w:rPr>
          <w:t>2025-2031年中国鳗鱼饲料市场研究与趋势预测报告</w:t>
        </w:r>
      </w:hyperlink>
      <w:r>
        <w:rPr>
          <w:rFonts w:hint="eastAsia"/>
        </w:rPr>
        <w:t>》依托权威数据资源与长期市场监测，系统分析了鳗鱼饲料行业的市场规模、市场需求及产业链结构，深入探讨了鳗鱼饲料价格变动与细分市场特征。报告科学预测了鳗鱼饲料市场前景及未来发展趋势，重点剖析了行业集中度、竞争格局及重点企业的市场地位，并通过SWOT分析揭示了鳗鱼饲料行业机遇与潜在风险。报告为投资者及业内企业提供了全面的市场洞察与决策参考，助力把握鳗鱼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鳗鱼饲料市场概述</w:t>
      </w:r>
      <w:r>
        <w:rPr>
          <w:rFonts w:hint="eastAsia"/>
        </w:rPr>
        <w:br/>
      </w:r>
      <w:r>
        <w:rPr>
          <w:rFonts w:hint="eastAsia"/>
        </w:rPr>
        <w:t>　　第一节 鳗鱼饲料产品定义及统计范围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按照不同产品类型，鳗鱼饲料主要可以分为如下几个类别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一、不同产品类型鳗鱼饲料增长趋势2024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从不同应用，鳗鱼饲料主要包括如下几个方面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全球与中国鳗鱼饲料发展现状对比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一、2020-2031年全球鳗鱼饲料发展现状及未来趋势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二、2020-2031年中国鳗鱼饲料生产发展现状及未来趋势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2020-2031年全球鳗鱼饲料供需现状及预测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一、2020-2031年全球鳗鱼饲料产能、产量、产能利用率及发展趋势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二、2020-2031年全球鳗鱼饲料产量、表观消费量及发展趋势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2020-2031年中国鳗鱼饲料供需现状及预测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一、2020-2031年中国鳗鱼饲料产能、产量、产能利用率及发展趋势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二、2020-2031年中国鳗鱼饲料产量、表观消费量及发展趋势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三、2020-2031年中国鳗鱼饲料产量、市场需求量及发展趋势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全球与中国主要鳗鱼饲料厂商发展分析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2020-2025年全球鳗鱼饲料主要厂商列表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一、2020-2025年全球鳗鱼饲料主要厂商产量列表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二、2020-2025年全球鳗鱼饲料主要厂商产值列表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三、2025年全球主要生产商鳗鱼饲料收入排名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四、2020-2025年全球鳗鱼饲料主要厂商产品价格列表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中国市场鳗鱼饲料主要厂商发展分析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一、2020-2025年中国鳗鱼饲料主要厂商产量列表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二、2020-2025年中国鳗鱼饲料主要厂商产值列表</w:t>
      </w:r>
      <w:r>
        <w:rPr>
          <w:rFonts w:hint="eastAsia"/>
        </w:rPr>
        <w:br/>
      </w:r>
      <w:r>
        <w:rPr>
          <w:rFonts w:hint="eastAsia"/>
        </w:rPr>
        <w:t>　　第三节 鳗鱼饲料厂商产地分布及商业化日期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鳗鱼饲料行业集中度、竞争程度分析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一、鳗鱼饲料行业集中度分析：全球Top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二、全球鳗鱼饲料第一梯队、第二梯队和第三梯队生产商（品牌）及市场份额（2024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鳗鱼饲料全球领先企业SWOT分析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全球主要鳗鱼饲料企业采访及观点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全球鳗鱼饲料主要生产地区发展分析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全球主要地区鳗鱼饲料市场规模分析：2020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一、2020-2031年全球主要地区鳗鱼饲料产量及市场份额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二、2020-2031年全球主要地区鳗鱼饲料产量及市场份额预测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三、2020-2031年全球主要地区鳗鱼饲料产值及市场份额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四、2020-2031年全球主要地区鳗鱼饲料产值及市场份额预测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2020-2031年北美市场鳗鱼饲料产量、产值及增长率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2020-2031年欧洲市场鳗鱼饲料产量、产值及增长率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2020-2031年中国市场鳗鱼饲料产量、产值及增长率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2020-2031年日本市场鳗鱼饲料产量、产值及增长率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2020-2031年东南亚市场鳗鱼饲料产量、产值及增长率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2020-2031年印度市场鳗鱼饲料产量、产值及增长率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全球鳗鱼饲料消费主要地区发展分析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全球主要地区鳗鱼饲料消费展望2020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2020-2025年全球主要地区鳗鱼饲料消费量及增长率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2025-2031年全球主要地区鳗鱼饲料消费量预测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全球鳗鱼饲料重点厂商概况分析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一、重点企业（一）基本信息、鳗鱼饲料生产基地、销售区域、竞争对手及市场地位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一、重点企业（二）基本信息、鳗鱼饲料生产基地、销售区域、竞争对手及市场地位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一、重点企业（三）基本信息、鳗鱼饲料生产基地、销售区域、竞争对手及市场地位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一、重点企业（四）基本信息、鳗鱼饲料生产基地、销售区域、竞争对手及市场地位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一、重点企业（五）基本信息、鳗鱼饲料生产基地、销售区域、竞争对手及市场地位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一、重点企业（六）基本信息、鳗鱼饲料生产基地、销售区域、竞争对手及市场地位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一、重点企业（七）基本信息、鳗鱼饲料生产基地、销售区域、竞争对手及市场地位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一、重点企业（八）基本信息、鳗鱼饲料生产基地、销售区域、竞争对手及市场地位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不同类型鳗鱼饲料产品发展分析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2020-2031年全球不同类型鳗鱼饲料产量</w:t>
      </w:r>
      <w:r>
        <w:rPr>
          <w:rFonts w:hint="eastAsia"/>
        </w:rPr>
        <w:br/>
      </w:r>
      <w:r>
        <w:rPr>
          <w:rFonts w:hint="eastAsia"/>
        </w:rPr>
        <w:t>　　　　一、2020-2025年全球鳗鱼饲料不同类型鳗鱼饲料产量及市场份额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二、2025-2031年全球不同类型鳗鱼饲料产量预测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2020-2031年全球不同类型鳗鱼饲料产值</w:t>
      </w:r>
      <w:r>
        <w:rPr>
          <w:rFonts w:hint="eastAsia"/>
        </w:rPr>
        <w:br/>
      </w:r>
      <w:r>
        <w:rPr>
          <w:rFonts w:hint="eastAsia"/>
        </w:rPr>
        <w:t>　　　　一、2020-2025年全球鳗鱼饲料不同类型鳗鱼饲料产值及市场份额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二、2025-2031年全球不同类型鳗鱼饲料产值预测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2020-2031年全球不同类型鳗鱼饲料价格走势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2020-2025年不同价格区间鳗鱼饲料市场份额对比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2020-2031年中国不同类型鳗鱼饲料产量</w:t>
      </w:r>
      <w:r>
        <w:rPr>
          <w:rFonts w:hint="eastAsia"/>
        </w:rPr>
        <w:br/>
      </w:r>
      <w:r>
        <w:rPr>
          <w:rFonts w:hint="eastAsia"/>
        </w:rPr>
        <w:t>　　　　一、2020-2025年中国鳗鱼饲料不同类型鳗鱼饲料产量及市场份额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二、2025-2031年中国不同类型鳗鱼饲料产量预测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2020-2031年中国不同类型鳗鱼饲料产值</w:t>
      </w:r>
      <w:r>
        <w:rPr>
          <w:rFonts w:hint="eastAsia"/>
        </w:rPr>
        <w:br/>
      </w:r>
      <w:r>
        <w:rPr>
          <w:rFonts w:hint="eastAsia"/>
        </w:rPr>
        <w:t>　　　　一、2020-2025年中国鳗鱼饲料不同类型鳗鱼饲料产值及市场份额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二、2025-2031年中国不同类型鳗鱼饲料产值预测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鳗鱼饲料上游原料及下游主要应用发展分析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鳗鱼饲料产业链分析</w:t>
      </w:r>
      <w:r>
        <w:rPr>
          <w:rFonts w:hint="eastAsia"/>
        </w:rPr>
        <w:br/>
      </w:r>
      <w:r>
        <w:rPr>
          <w:rFonts w:hint="eastAsia"/>
        </w:rPr>
        <w:t>　　第二节 鳗鱼饲料产业上游供应分析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2020-2031年全球不同应用鳗鱼饲料消费量、市场份额及增长率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一、2020-2025年全球不同应用鳗鱼饲料消费量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二、2025-2031年全球不同应用鳗鱼饲料消费量预测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2020-2031年中国不同应用鳗鱼饲料消费量、市场份额及增长率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一、2020-2025年中国不同应用鳗鱼饲料消费量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二、2025-2031年中国不同应用鳗鱼饲料消费量预测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中国鳗鱼饲料产量、消费量、进出口分析及未来趋势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2020-2031年中国鳗鱼饲料产量、消费量、进出口分析及未来趋势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中国鳗鱼饲料进出口贸易趋势</w:t>
      </w:r>
      <w:r>
        <w:rPr>
          <w:rFonts w:hint="eastAsia"/>
        </w:rPr>
        <w:br/>
      </w:r>
      <w:r>
        <w:rPr>
          <w:rFonts w:hint="eastAsia"/>
        </w:rPr>
        <w:t>　　第三节 中国鳗鱼饲料主要进口来源</w:t>
      </w:r>
      <w:r>
        <w:rPr>
          <w:rFonts w:hint="eastAsia"/>
        </w:rPr>
        <w:br/>
      </w:r>
      <w:r>
        <w:rPr>
          <w:rFonts w:hint="eastAsia"/>
        </w:rPr>
        <w:t>　　第四节 中国鳗鱼饲料主要出口目的地</w:t>
      </w:r>
      <w:r>
        <w:rPr>
          <w:rFonts w:hint="eastAsia"/>
        </w:rPr>
        <w:br/>
      </w:r>
      <w:r>
        <w:rPr>
          <w:rFonts w:hint="eastAsia"/>
        </w:rPr>
        <w:t>　　第五节 中国鳗鱼饲料行业未来发展的有利因素、不利因素分析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中国鳗鱼饲料主要地区分布</w:t>
      </w:r>
      <w:r>
        <w:rPr>
          <w:rFonts w:hint="eastAsia"/>
        </w:rPr>
        <w:br/>
      </w:r>
      <w:r>
        <w:rPr>
          <w:rFonts w:hint="eastAsia"/>
        </w:rPr>
        <w:t>　　第一节 中国鳗鱼饲料生产地区分布</w:t>
      </w:r>
      <w:r>
        <w:rPr>
          <w:rFonts w:hint="eastAsia"/>
        </w:rPr>
        <w:br/>
      </w:r>
      <w:r>
        <w:rPr>
          <w:rFonts w:hint="eastAsia"/>
        </w:rPr>
        <w:t>　　第二节 中国鳗鱼饲料消费地区分布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鳗鱼饲料技术及相关行业技术发展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未来鳗鱼饲料行业、产品及技术发展趋势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鳗鱼饲料行业及市场环境发展趋势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鳗鱼饲料产品及技术发展趋势</w:t>
      </w:r>
      <w:r>
        <w:rPr>
          <w:rFonts w:hint="eastAsia"/>
        </w:rPr>
        <w:br/>
      </w:r>
      <w:r>
        <w:rPr>
          <w:rFonts w:hint="eastAsia"/>
        </w:rPr>
        <w:t>　　第三节 鳗鱼饲料产品价格走势</w:t>
      </w:r>
      <w:r>
        <w:rPr>
          <w:rFonts w:hint="eastAsia"/>
        </w:rPr>
        <w:br/>
      </w:r>
      <w:r>
        <w:rPr>
          <w:rFonts w:hint="eastAsia"/>
        </w:rPr>
        <w:t>　　第四节 未来鳗鱼饲料市场消费形态、消费者偏好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鳗鱼饲料销售渠道分析及建议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国内市场鳗鱼饲料销售渠道</w:t>
      </w:r>
      <w:r>
        <w:rPr>
          <w:rFonts w:hint="eastAsia"/>
        </w:rPr>
        <w:br/>
      </w:r>
      <w:r>
        <w:rPr>
          <w:rFonts w:hint="eastAsia"/>
        </w:rPr>
        <w:t>　　第二节 企业海外鳗鱼饲料销售渠道</w:t>
      </w:r>
      <w:r>
        <w:rPr>
          <w:rFonts w:hint="eastAsia"/>
        </w:rPr>
        <w:br/>
      </w:r>
      <w:r>
        <w:rPr>
          <w:rFonts w:hint="eastAsia"/>
        </w:rPr>
        <w:t>　　第三节 鳗鱼饲料销售/营销策略建议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鳗鱼饲料行业研究成果及结论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按照不同产品类型，鳗鱼饲料主要可以分为如下几个类别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不同种类鳗鱼饲料增长趋势2024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从不同应用，鳗鱼饲料主要包括如下几个方面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不同应用鳗鱼饲料消费量增长趋势2024 VS 2025</w:t>
      </w:r>
      <w:r>
        <w:rPr>
          <w:rFonts w:hint="eastAsia"/>
        </w:rPr>
        <w:br/>
      </w:r>
      <w:r>
        <w:rPr>
          <w:rFonts w:hint="eastAsia"/>
        </w:rPr>
        <w:t>　　表 鳗鱼饲料中国及欧美日等地区政策分析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鳗鱼饲料潜在市场机会、挑战及风险分析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2020-2025年全球鳗鱼饲料主要厂商产量列表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2020-2025年全球鳗鱼饲料主要厂商产量市场份额列表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2020-2025年全球鳗鱼饲料主要厂商产值列表</w:t>
      </w:r>
      <w:r>
        <w:rPr>
          <w:rFonts w:hint="eastAsia"/>
        </w:rPr>
        <w:br/>
      </w:r>
      <w:r>
        <w:rPr>
          <w:rFonts w:hint="eastAsia"/>
        </w:rPr>
        <w:t>　　表 全球鳗鱼饲料主要厂商产值市场份额列表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2025年全球主要生产商鳗鱼饲料收入排名</w:t>
      </w:r>
      <w:r>
        <w:rPr>
          <w:rFonts w:hint="eastAsia"/>
        </w:rPr>
        <w:br/>
      </w:r>
      <w:r>
        <w:rPr>
          <w:rFonts w:hint="eastAsia"/>
        </w:rPr>
        <w:t>　　表 2020-2025年全球鳗鱼饲料主要厂商产品价格列表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2020-2025年中国市场鳗鱼饲料主要厂商产品产量列表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2020-2025年中国鳗鱼饲料主要厂商产量市场份额列表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2020-2025年中国鳗鱼饲料主要厂商产值列表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2020-2025年中国鳗鱼饲料主要厂商产值市场份额列表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全球主要厂商鳗鱼饲料厂商产地分布及商业化日期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全球主要鳗鱼饲料企业采访及观点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全球主要地区鳗鱼饲料产值：2020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2020-2025年全球主要地区鳗鱼饲料产量市场份额列表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2025-2031年全球主要地区鳗鱼饲料产量列表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2025-2031年全球主要地区鳗鱼饲料产量份额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2020-2025年全球主要地区鳗鱼饲料产值列表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2020-2025年全球主要地区鳗鱼饲料产值份额列表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2020-2025年全球主要地区鳗鱼饲料消费量列表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2020-2025年全球主要地区鳗鱼饲料消费量市场份额列表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重点企业（一）鳗鱼饲料产品规格及价格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重点企业（二）鳗鱼饲料产品规格及价格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重点企业（三）鳗鱼饲料产品规格及价格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重点企业（四）鳗鱼饲料产品规格及价格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重点企业（五）鳗鱼饲料产品规格及价格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重点企业（六）鳗鱼饲料产品规格及价格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重点企业（七）鳗鱼饲料产品规格及价格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重点企业（八）鳗鱼饲料产品规格、参数及市场应用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2020-2025年重点企业（八）鳗鱼饲料产能、产量、产值、价格及毛利率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重点企业（八）鳗鱼饲料产品规格及价格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2020-2025年全球不同产品类型鳗鱼饲料产量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2020-2025年全球不同产品类型鳗鱼饲料产量市场份额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全球不同产品类型鳗鱼饲料产量预测（2025-2031）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2020-2025年全球不同产品类型鳗鱼饲料产量市场份额预测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2020-2025年全球不同类型鳗鱼饲料产值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2020-2025年全球不同类型鳗鱼饲料产值市场份额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全球不同类型鳗鱼饲料产值预测（2025-2031）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全球不同类型鳗鱼饲料产值市场预测份额（2025-2031）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2020-2025年全球不同价格区间鳗鱼饲料市场份额对比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2020-2025年中国不同产品类型鳗鱼饲料产量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2020-2025年中国不同产品类型鳗鱼饲料产量市场份额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中国不同产品类型鳗鱼饲料产量预测（2025-2031）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中国不同产品类型鳗鱼饲料产量市场份额预测（2025-2031）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2020-2025年中国不同产品类型鳗鱼饲料产值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2020-2025年中国不同产品类型鳗鱼饲料产值市场份额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中国不同产品类型鳗鱼饲料产值预测（2025-2031）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中国不同产品类型鳗鱼饲料产值市场份额预测（2025-2031）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鳗鱼饲料上游原料供应商及联系方式列表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2020-2025年全球不同应用鳗鱼饲料消费量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2020-2025年全球不同应用鳗鱼饲料消费量市场份额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全球不同应用鳗鱼饲料消费量预测（2025-2031）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全球不同应用鳗鱼饲料消费量市场份额预测（2025-2031）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2020-2025年中国不同应用鳗鱼饲料消费量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2020-2025年中国不同应用鳗鱼饲料消费量市场份额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中国不同应用鳗鱼饲料消费量预测（2025-2031）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中国不同应用鳗鱼饲料消费量市场份额预测（2025-2031）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2020-2025年中国鳗鱼饲料产量、消费量、进出口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中国鳗鱼饲料产量、消费量、进出口预测（2025-2031）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中国市场鳗鱼饲料进出口贸易趋势</w:t>
      </w:r>
      <w:r>
        <w:rPr>
          <w:rFonts w:hint="eastAsia"/>
        </w:rPr>
        <w:br/>
      </w:r>
      <w:r>
        <w:rPr>
          <w:rFonts w:hint="eastAsia"/>
        </w:rPr>
        <w:t>　　表 中国市场鳗鱼饲料主要进口来源</w:t>
      </w:r>
      <w:r>
        <w:rPr>
          <w:rFonts w:hint="eastAsia"/>
        </w:rPr>
        <w:br/>
      </w:r>
      <w:r>
        <w:rPr>
          <w:rFonts w:hint="eastAsia"/>
        </w:rPr>
        <w:t>　　表 中国市场鳗鱼饲料主要出口目的地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中国鳗鱼饲料生产地区分布</w:t>
      </w:r>
      <w:r>
        <w:rPr>
          <w:rFonts w:hint="eastAsia"/>
        </w:rPr>
        <w:br/>
      </w:r>
      <w:r>
        <w:rPr>
          <w:rFonts w:hint="eastAsia"/>
        </w:rPr>
        <w:t>　　表 中国鳗鱼饲料消费地区分布</w:t>
      </w:r>
      <w:r>
        <w:rPr>
          <w:rFonts w:hint="eastAsia"/>
        </w:rPr>
        <w:br/>
      </w:r>
      <w:r>
        <w:rPr>
          <w:rFonts w:hint="eastAsia"/>
        </w:rPr>
        <w:t>　　表 鳗鱼饲料行业及市场环境发展趋势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 鳗鱼饲料产品及技术发展趋势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国内当前及未来鳗鱼饲料主要销售模式及销售渠道趋势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欧美日等地区当前及未来鳗鱼饲料主要销售模式及销售渠道趋势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鳗鱼饲料产品市场定位及目标消费者分析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鳗鱼饲料产品图片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2025年全球不同产品类型鳗鱼饲料产量市场份额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全球产品类型鳗鱼饲料消费量市场份额2024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2020-2031年全球鳗鱼饲料产量及增长率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2020-2031年全球鳗鱼饲料产值及增长率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2020-2031年中国鳗鱼饲料产量及发展趋势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2020-2031年中国鳗鱼饲料产值及未来发展趋势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2020-2031年全球鳗鱼饲料产能、产量、产能利用率及发展趋势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2020-2031年全球鳗鱼饲料产量、市场需求量及发展趋势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2020-2031年中国鳗鱼饲料产能、产量、产能利用率及发展趋势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2020-2031年中国鳗鱼饲料产量、市场需求量及发展趋势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全球鳗鱼饲料主要厂商2025年产量市场份额列表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全球鳗鱼饲料主要厂商2025年产值市场份额列表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2020-2025年中国市场鳗鱼饲料主要厂商2025年产量市场份额列表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中国鳗鱼饲料主要厂商2025年产量市场份额列表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中国鳗鱼饲料主要厂商2025年产值市场份额列表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2025年全球前五及前十大生产商鳗鱼饲料市场份额</w:t>
      </w:r>
      <w:r>
        <w:rPr>
          <w:rFonts w:hint="eastAsia"/>
        </w:rPr>
        <w:br/>
      </w:r>
      <w:r>
        <w:rPr>
          <w:rFonts w:hint="eastAsia"/>
        </w:rPr>
        <w:t>　　图 全球鳗鱼饲料第一梯队、第二梯队和第三梯队生产商（品牌）及市场份额（2024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鳗鱼饲料全球领先企业SWOT分析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全球主要地区鳗鱼饲料消费量市场份额（2024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2020-2031年北美市场鳗鱼饲料产量及增长率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2020-2031年北美市场鳗鱼饲料产值及增长率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2020-2031年欧洲市场鳗鱼饲料产量及增长率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2020-2031年欧洲市场鳗鱼饲料产值及增长率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2020-2031年中国市场鳗鱼饲料产量及增长率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2020-2031年中国市场鳗鱼饲料产值及增长率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2020-2031年日本市场鳗鱼饲料产量及增长率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2020-2031年日本市场鳗鱼饲料产值及增长率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2020-2031年东南亚市场鳗鱼饲料产量及增长率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2020-2031年东南亚市场鳗鱼饲料产值及增长率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2020-2031年印度市场鳗鱼饲料产量及增长率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2020-2031年印度市场鳗鱼饲料产值及增长率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全球主要地区鳗鱼饲料消费量市场份额（2024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全球主要地区鳗鱼饲料消费量市场份额（2024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2020-2031年印度市场鳗鱼饲料消费量、增长率及发展预测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鳗鱼饲料产业链图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鳗鱼饲料产品价格走势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e75b89bd24493" w:history="1">
        <w:r>
          <w:rPr>
            <w:rStyle w:val="Hyperlink"/>
          </w:rPr>
          <w:t>2025-2031年中国鳗鱼饲料市场研究与趋势预测报告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e75b89bd24493" w:history="1">
        <w:r>
          <w:rPr>
            <w:rStyle w:val="Hyperlink"/>
          </w:rPr>
          <w:t>https://www.20087.com/9/87/ManYuSiLiaoDeQianJingQuShi.html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热点：养鳗鱼的利润与成本是多少、鳗鱼饲料配方、淡水鳗鱼吃什么饲料、鳗鱼饲料搅拌机、中国十大名牌鱼饲料、鳗鱼饲料品牌有哪些、泥鳅饲料、鳗鱼饲料法学实验、鳗鱼饲料鱼粉广州港鱼粉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e4731e984ff8" w:history="1">
      <w:r>
        <w:rPr>
          <w:rStyle w:val="Hyperlink"/>
        </w:rPr>
        <w:t>2025-2031年中国鳗鱼饲料市场研究与趋势预测报告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anYuSiLiaoDeQianJingQuShi.html" TargetMode="External" Id="R568e75b89bd2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anYuSiLiaoDeQianJingQuShi.html" TargetMode="External" Id="R3380e4731e98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2025-03-02T23:54:00Z</dcterms:created>
  <dcterms:modified xsi:type="dcterms:W3CDTF">2025-03-03T00:54:00Z</dcterms:modified>
  <dc:subject>2025-2031年中国鳗鱼饲料市场研究与趋势预测报告</dc:subject>
  <dc:title>2025-2031年中国鳗鱼饲料市场研究与趋势预测报告</dc:title>
  <cp:keywords>2025-2031年中国鳗鱼饲料市场研究与趋势预测报告</cp:keywords>
  <dc:description>2025-2031年中国鳗鱼饲料市场研究与趋势预测报告</dc:description>
</cp:coreProperties>
</file>