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af3f191d94b57" w:history="1">
              <w:r>
                <w:rPr>
                  <w:rStyle w:val="Hyperlink"/>
                </w:rPr>
                <w:t>2025-2031年塑木家具市场现状调研与发展趋势分析报告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af3f191d94b57" w:history="1">
              <w:r>
                <w:rPr>
                  <w:rStyle w:val="Hyperlink"/>
                </w:rPr>
                <w:t>2025-2031年塑木家具市场现状调研与发展趋势分析报告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af3f191d94b57" w:history="1">
                <w:r>
                  <w:rPr>
                    <w:rStyle w:val="Hyperlink"/>
                  </w:rPr>
                  <w:t>https://www.20087.com/9/57/SuMuJiaJuShiChangQianJing.html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家具是一种由塑料和木质纤维复合材料制成的环保家具，在近年来受到了市场的广泛关注。随着环保意识的增强和技术的进步，塑木家具的设计与制造工艺不断优化。目前，塑木家具不仅在外观上更加接近实木家具，而且在耐用性和抗老化性能上也有了显著提升。此外，随着消费者对家具个性化需求的增长，塑木家具的颜色和款式更加多样化，能够满足不同消费者的审美需求。同时，随着环保法规的趋严，塑木家具在生产过程中更加注重节能减排，减少了对自然资源的依赖。</w:t>
      </w:r>
      <w:r>
        <w:rPr>
          <w:rFonts w:hint="eastAsia"/>
        </w:rPr>
        <w:br/>
      </w:r>
      <w:r>
        <w:rPr>
          <w:rFonts w:hint="eastAsia"/>
        </w:rPr>
        <w:t>　　未来，塑木家具的发展将更加注重环保与智能化。通过采用可循环利用的塑料和木质纤维，进一步推动行业的绿色发展。同时，随着智能家居技术的应用，塑木家具将集成更多智能功能，如可调节角度、内置照明等，提高家具的使用便利性和舒适度。此外，随着3D打印技术的发展，塑木家具将支持更多定制化生产，满足消费者的个性化需求。同时，塑木家具还将通过优化设计，提高材料利用率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af3f191d94b57" w:history="1">
        <w:r>
          <w:rPr>
            <w:rStyle w:val="Hyperlink"/>
          </w:rPr>
          <w:t>2025-2031年塑木家具市场现状调研与发展趋势分析报告</w:t>
        </w:r>
      </w:hyperlink>
      <w:r>
        <w:rPr>
          <w:rFonts w:hint="eastAsia"/>
        </w:rPr>
        <w:t>》通过科学的市场调研与数据分析，解析了塑木家具行业的现状、市场需求及市场规模。报告探讨了塑木家具产业链结构及细分市场特点，并对塑木家具市场前景与发展趋势进行了分析，揭示了行业未来的增长潜力。同时，报告对塑木家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2024-2025年塑木家具行业发展概述</w:t>
      </w:r>
      <w:r>
        <w:rPr>
          <w:rFonts w:hint="eastAsia"/>
        </w:rPr>
        <w:br/>
      </w:r>
      <w:r>
        <w:rPr>
          <w:rFonts w:hint="eastAsia"/>
        </w:rPr>
        <w:t>　　第一节 塑木家具的概念</w:t>
      </w:r>
      <w:r>
        <w:rPr>
          <w:rFonts w:hint="eastAsia"/>
        </w:rPr>
        <w:br/>
      </w:r>
      <w:r>
        <w:rPr>
          <w:rFonts w:hint="eastAsia"/>
        </w:rPr>
        <w:t>　　　　一、塑木家具的定义</w:t>
      </w:r>
      <w:r>
        <w:rPr>
          <w:rFonts w:hint="eastAsia"/>
        </w:rPr>
        <w:br/>
      </w:r>
      <w:r>
        <w:rPr>
          <w:rFonts w:hint="eastAsia"/>
        </w:rPr>
        <w:t>　　　　二、塑木家具的特点</w:t>
      </w:r>
      <w:r>
        <w:rPr>
          <w:rFonts w:hint="eastAsia"/>
        </w:rPr>
        <w:br/>
      </w:r>
      <w:r>
        <w:rPr>
          <w:rFonts w:hint="eastAsia"/>
        </w:rPr>
        <w:t>　　　　三、塑木家具的分类</w:t>
      </w:r>
      <w:r>
        <w:rPr>
          <w:rFonts w:hint="eastAsia"/>
        </w:rPr>
        <w:br/>
      </w:r>
      <w:r>
        <w:rPr>
          <w:rFonts w:hint="eastAsia"/>
        </w:rPr>
        <w:t>　　第二节 塑木家具行业发展成熟度</w:t>
      </w:r>
      <w:r>
        <w:rPr>
          <w:rFonts w:hint="eastAsia"/>
        </w:rPr>
        <w:br/>
      </w:r>
      <w:r>
        <w:rPr>
          <w:rFonts w:hint="eastAsia"/>
        </w:rPr>
        <w:t>　　　　一、塑木家具行业发展周期分析</w:t>
      </w:r>
      <w:r>
        <w:rPr>
          <w:rFonts w:hint="eastAsia"/>
        </w:rPr>
        <w:br/>
      </w:r>
      <w:r>
        <w:rPr>
          <w:rFonts w:hint="eastAsia"/>
        </w:rPr>
        <w:t>　　　　二、塑木家具行业中外市场成熟度对比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塑木家具行业产业链分析</w:t>
      </w:r>
      <w:r>
        <w:rPr>
          <w:rFonts w:hint="eastAsia"/>
        </w:rPr>
        <w:br/>
      </w:r>
      <w:r>
        <w:rPr>
          <w:rFonts w:hint="eastAsia"/>
        </w:rPr>
        <w:t>　　　　一、塑木家具行业上游原料供应市场分析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二、塑木家具行业下游产品需求市场状况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2025年全球塑木家具行业运行现状分析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2019-2024年全球塑木家具行业运行综述</w:t>
      </w:r>
      <w:r>
        <w:rPr>
          <w:rFonts w:hint="eastAsia"/>
        </w:rPr>
        <w:br/>
      </w:r>
      <w:r>
        <w:rPr>
          <w:rFonts w:hint="eastAsia"/>
        </w:rPr>
        <w:t>　　　　一、全球塑木家具行业市场分析</w:t>
      </w:r>
      <w:r>
        <w:rPr>
          <w:rFonts w:hint="eastAsia"/>
        </w:rPr>
        <w:br/>
      </w:r>
      <w:r>
        <w:rPr>
          <w:rFonts w:hint="eastAsia"/>
        </w:rPr>
        <w:t>　　　　二、国外塑木家具行业技术分析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2019-2024年全球主要国家地区塑木家具行业发展情况解析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2025-2031年全球塑木家具行业发展趋势分析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2024-2025年中国塑木家具行业运行环境分析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2024-2025年中国塑木家具行业经济环境分析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2024-2025年中国塑木家具行业发展政策环境分析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2024-2025年中国塑木家具行业发展社会环境分析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2024-2025年中国塑木家具行业市场发展分析</w:t>
      </w:r>
      <w:r>
        <w:rPr>
          <w:rFonts w:hint="eastAsia"/>
        </w:rPr>
        <w:br/>
      </w:r>
      <w:r>
        <w:rPr>
          <w:rFonts w:hint="eastAsia"/>
        </w:rPr>
        <w:t>　　第一节 塑木家具行业市场发展现状</w:t>
      </w:r>
      <w:r>
        <w:rPr>
          <w:rFonts w:hint="eastAsia"/>
        </w:rPr>
        <w:br/>
      </w:r>
      <w:r>
        <w:rPr>
          <w:rFonts w:hint="eastAsia"/>
        </w:rPr>
        <w:t>　　　　一、塑木家具市场发展概况</w:t>
      </w:r>
      <w:r>
        <w:rPr>
          <w:rFonts w:hint="eastAsia"/>
        </w:rPr>
        <w:br/>
      </w:r>
      <w:r>
        <w:rPr>
          <w:rFonts w:hint="eastAsia"/>
        </w:rPr>
        <w:t>　　　　二、塑木家具发展热点回顾</w:t>
      </w:r>
      <w:r>
        <w:rPr>
          <w:rFonts w:hint="eastAsia"/>
        </w:rPr>
        <w:br/>
      </w:r>
      <w:r>
        <w:rPr>
          <w:rFonts w:hint="eastAsia"/>
        </w:rPr>
        <w:t>　　　　二、塑木家具市场存在问题及策略分析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塑木家具行业技术发展</w:t>
      </w:r>
      <w:r>
        <w:rPr>
          <w:rFonts w:hint="eastAsia"/>
        </w:rPr>
        <w:br/>
      </w:r>
      <w:r>
        <w:rPr>
          <w:rFonts w:hint="eastAsia"/>
        </w:rPr>
        <w:t>　　　　一、塑木家具行业技术分析</w:t>
      </w:r>
      <w:r>
        <w:rPr>
          <w:rFonts w:hint="eastAsia"/>
        </w:rPr>
        <w:br/>
      </w:r>
      <w:r>
        <w:rPr>
          <w:rFonts w:hint="eastAsia"/>
        </w:rPr>
        <w:t>　　　　二、塑木家具新技术研发及应用动态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三、塑木家具技术发展趋势</w:t>
      </w:r>
      <w:r>
        <w:rPr>
          <w:rFonts w:hint="eastAsia"/>
        </w:rPr>
        <w:br/>
      </w:r>
      <w:r>
        <w:rPr>
          <w:rFonts w:hint="eastAsia"/>
        </w:rPr>
        <w:t>　　第三节 中国塑木家具行业消费市场分析</w:t>
      </w:r>
      <w:r>
        <w:rPr>
          <w:rFonts w:hint="eastAsia"/>
        </w:rPr>
        <w:br/>
      </w:r>
      <w:r>
        <w:rPr>
          <w:rFonts w:hint="eastAsia"/>
        </w:rPr>
        <w:t>　　　　一、塑木家具消费特征分析</w:t>
      </w:r>
      <w:r>
        <w:rPr>
          <w:rFonts w:hint="eastAsia"/>
        </w:rPr>
        <w:br/>
      </w:r>
      <w:r>
        <w:rPr>
          <w:rFonts w:hint="eastAsia"/>
        </w:rPr>
        <w:t>　　　　二、塑木家具消费需求趋势</w:t>
      </w:r>
      <w:r>
        <w:rPr>
          <w:rFonts w:hint="eastAsia"/>
        </w:rPr>
        <w:br/>
      </w:r>
      <w:r>
        <w:rPr>
          <w:rFonts w:hint="eastAsia"/>
        </w:rPr>
        <w:t>　　　　三、塑木家具品牌市场消费结构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2019-2024年塑木家具行业产销数据统计分析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2019-2024年塑木家具行业市场发展趋势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2019-2024年中国塑木家具行业主要指标监测分析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2019-2024年中国塑木家具行业工业总产值分析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2019-2024年中国塑木家具行业主营业务收入分析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2019-2024年中国塑木家具行业产品成本费用分析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2019-2024年中国塑木家具行业利润总额分析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2019-2024年中国塑木家具行业资产负债分析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2019-2024年中国塑木家具行业财务指标分析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中国塑木家具行业重点区域市场调研分析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塑木家具行业**地区市场调研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一、2025年塑木家具行业发展现状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二、2019-2024年塑木家具市场规模情况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三、2019-2024年塑木家具市场需求情况分析</w:t>
      </w:r>
      <w:r>
        <w:rPr>
          <w:rFonts w:hint="eastAsia"/>
        </w:rPr>
        <w:br/>
      </w:r>
      <w:r>
        <w:rPr>
          <w:rFonts w:hint="eastAsia"/>
        </w:rPr>
        <w:t>　　第二节 塑木家具行业**地区市场调研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一、2025年塑木家具行业发展现状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二、2019-2024年塑木家具市场规模情况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三、2019-2024年塑木家具市场需求情况分析</w:t>
      </w:r>
      <w:r>
        <w:rPr>
          <w:rFonts w:hint="eastAsia"/>
        </w:rPr>
        <w:br/>
      </w:r>
      <w:r>
        <w:rPr>
          <w:rFonts w:hint="eastAsia"/>
        </w:rPr>
        <w:t>　　第三节 塑木家具行业**地区市场调研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一、2025年塑木家具行业发展现状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二、2019-2024年塑木家具市场规模情况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三、2019-2024年塑木家具市场需求情况分析</w:t>
      </w:r>
      <w:r>
        <w:rPr>
          <w:rFonts w:hint="eastAsia"/>
        </w:rPr>
        <w:br/>
      </w:r>
      <w:r>
        <w:rPr>
          <w:rFonts w:hint="eastAsia"/>
        </w:rPr>
        <w:t>　　第四节 塑木家具行业**地区市场调研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一、2025年塑木家具行业发展现状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二、2019-2024年塑木家具市场规模情况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三、2019-2024年塑木家具市场需求情况分析</w:t>
      </w:r>
      <w:r>
        <w:rPr>
          <w:rFonts w:hint="eastAsia"/>
        </w:rPr>
        <w:br/>
      </w:r>
      <w:r>
        <w:rPr>
          <w:rFonts w:hint="eastAsia"/>
        </w:rPr>
        <w:t>　　第五节 塑木家具行业**地区市场调研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一、2025年塑木家具行业发展现状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二、2019-2024年塑木家具市场规模情况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三、2019-2024年塑木家具市场需求情况分析</w:t>
      </w:r>
      <w:r>
        <w:rPr>
          <w:rFonts w:hint="eastAsia"/>
        </w:rPr>
        <w:br/>
      </w:r>
      <w:r>
        <w:rPr>
          <w:rFonts w:hint="eastAsia"/>
        </w:rPr>
        <w:t>　　第六节 塑木家具行业**地区市场调研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一、2025年塑木家具行业发展现状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二、2019-2024年塑木家具市场规模情况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三、2019-2024年塑木家具市场需求情况分析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2024-2025年塑木家具行业竞争格局分析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2024-2025年塑木家具行业竞争结构分析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塑木家具行业集中度分析</w:t>
      </w:r>
      <w:r>
        <w:rPr>
          <w:rFonts w:hint="eastAsia"/>
        </w:rPr>
        <w:br/>
      </w:r>
      <w:r>
        <w:rPr>
          <w:rFonts w:hint="eastAsia"/>
        </w:rPr>
        <w:t>　　　　一、塑木家具市场集中度分析</w:t>
      </w:r>
      <w:r>
        <w:rPr>
          <w:rFonts w:hint="eastAsia"/>
        </w:rPr>
        <w:br/>
      </w:r>
      <w:r>
        <w:rPr>
          <w:rFonts w:hint="eastAsia"/>
        </w:rPr>
        <w:t>　　　　二、塑木家具企业集中度分析</w:t>
      </w:r>
      <w:r>
        <w:rPr>
          <w:rFonts w:hint="eastAsia"/>
        </w:rPr>
        <w:br/>
      </w:r>
      <w:r>
        <w:rPr>
          <w:rFonts w:hint="eastAsia"/>
        </w:rPr>
        <w:t>　　　　三、塑木家具区域集中度分析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2024-2025年塑木家具行业国际竞争力比较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2024-2025年塑木家具行业竞争格局分析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一、2024-2025年国内外塑木家具竞争分析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二、2024-2025年我国塑木家具市场竞争分析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三、2024-2025年国内主要塑木家具企业动向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塑木家具企业竞争策略分析</w:t>
      </w:r>
      <w:r>
        <w:rPr>
          <w:rFonts w:hint="eastAsia"/>
        </w:rPr>
        <w:br/>
      </w:r>
      <w:r>
        <w:rPr>
          <w:rFonts w:hint="eastAsia"/>
        </w:rPr>
        <w:t>　　第一节 塑木家具市场竞争策略分析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二、2025年塑木家具主要潜力品种分析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三、现有塑木家具产品竞争策略分析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四、潜力塑木家具品种竞争策略选择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塑木家具企业竞争策略分析</w:t>
      </w:r>
      <w:r>
        <w:rPr>
          <w:rFonts w:hint="eastAsia"/>
        </w:rPr>
        <w:br/>
      </w:r>
      <w:r>
        <w:rPr>
          <w:rFonts w:hint="eastAsia"/>
        </w:rPr>
        <w:t>　　第三节 塑木家具行业产品定位及市场推广策略分析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一、塑木家具行业产品市场定位</w:t>
      </w:r>
      <w:r>
        <w:rPr>
          <w:rFonts w:hint="eastAsia"/>
        </w:rPr>
        <w:br/>
      </w:r>
      <w:r>
        <w:rPr>
          <w:rFonts w:hint="eastAsia"/>
        </w:rPr>
        <w:t>　　　　二、塑木家具行业广告推广策略</w:t>
      </w:r>
      <w:r>
        <w:rPr>
          <w:rFonts w:hint="eastAsia"/>
        </w:rPr>
        <w:br/>
      </w:r>
      <w:r>
        <w:rPr>
          <w:rFonts w:hint="eastAsia"/>
        </w:rPr>
        <w:t>　　　　三、塑木家具行业产品促销策略</w:t>
      </w:r>
      <w:r>
        <w:rPr>
          <w:rFonts w:hint="eastAsia"/>
        </w:rPr>
        <w:br/>
      </w:r>
      <w:r>
        <w:rPr>
          <w:rFonts w:hint="eastAsia"/>
        </w:rPr>
        <w:t>　　　　四、塑木家具行业招商加盟策略</w:t>
      </w:r>
      <w:r>
        <w:rPr>
          <w:rFonts w:hint="eastAsia"/>
        </w:rPr>
        <w:br/>
      </w:r>
      <w:r>
        <w:rPr>
          <w:rFonts w:hint="eastAsia"/>
        </w:rPr>
        <w:t>　　　　五、塑木家具行业网络推广策略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2025-2031年未来塑木家具行业发展预测</w:t>
      </w:r>
      <w:r>
        <w:rPr>
          <w:rFonts w:hint="eastAsia"/>
        </w:rPr>
        <w:br/>
      </w:r>
      <w:r>
        <w:rPr>
          <w:rFonts w:hint="eastAsia"/>
        </w:rPr>
        <w:t>　　第一节 未来塑木家具行业需求与消费预测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一、2025-2031年塑木家具产品消费预测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二、2025-2031年塑木家具市场规模预测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2025-2031年中国塑木家具行业供需预测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一、2025-2031年中国塑木家具供给预测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二、2025-2031年中国塑木家具需求预测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三、2025-2031年中国塑木家具供需平衡预测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塑木家具行业投资机会与风险分析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2024-2025年塑木家具行业投资机会分析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一、塑木家具投资项目分析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三、2025年塑木家具投资机会</w:t>
      </w:r>
      <w:r>
        <w:rPr>
          <w:rFonts w:hint="eastAsia"/>
        </w:rPr>
        <w:br/>
      </w:r>
      <w:r>
        <w:rPr>
          <w:rFonts w:hint="eastAsia"/>
        </w:rPr>
        <w:t>　　　　四、2025年塑木家具投资新方向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五、2025-2031年塑木家具行业投资建议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影响塑木家具行业发展的主要因素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一、2025-2031年影响塑木家具行业运行的有利因素分析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二、2025-2031年影响塑木家具行业运行的稳定因素分析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三、2025-2031年影响塑木家具行业运行的不利因素分析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四、2025-2031年我国塑木家具行业发展面临的挑战分析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五、2025-2031年我国塑木家具行业发展面临的机遇分析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塑木家具行业投资风险及控制策略分析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一、2025-2031年塑木家具行业市场风险及控制策略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四、2025-2031年塑木家具行业技术风险及控制策略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六、2025-2031年塑木家具行业其他风险及控制策略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塑木家具行业发展战略研究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我国塑木家具品牌战略思考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五、塑木家具品牌战略管理的策略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(中.智.林)塑木家具行业投资战略研究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塑木家具行业历程</w:t>
      </w:r>
      <w:r>
        <w:rPr>
          <w:rFonts w:hint="eastAsia"/>
        </w:rPr>
        <w:br/>
      </w:r>
      <w:r>
        <w:rPr>
          <w:rFonts w:hint="eastAsia"/>
        </w:rPr>
        <w:t>　　图表 塑木家具行业生命周期</w:t>
      </w:r>
      <w:r>
        <w:rPr>
          <w:rFonts w:hint="eastAsia"/>
        </w:rPr>
        <w:br/>
      </w:r>
      <w:r>
        <w:rPr>
          <w:rFonts w:hint="eastAsia"/>
        </w:rPr>
        <w:t>　　图表 塑木家具行业产业链分析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2019-2024年中国塑木家具出口金额分析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2025-2031年中国塑木家具市场容量预测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2025-2031年中国塑木家具市场规模预测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af3f191d94b57" w:history="1">
        <w:r>
          <w:rPr>
            <w:rStyle w:val="Hyperlink"/>
          </w:rPr>
          <w:t>2025-2031年塑木家具市场现状调研与发展趋势分析报告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af3f191d94b57" w:history="1">
        <w:r>
          <w:rPr>
            <w:rStyle w:val="Hyperlink"/>
          </w:rPr>
          <w:t>https://www.20087.com/9/57/SuMuJiaJuShiChangQianJing.html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热点：塑木桌椅、塑木家具是哪种材料、塑钢家具、塑木家具工厂、塑木材料、塑木家具的特点、木塑板的优缺点、塑木家具板厂家、塑木图片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8a725b9964429" w:history="1">
      <w:r>
        <w:rPr>
          <w:rStyle w:val="Hyperlink"/>
        </w:rPr>
        <w:t>2025-2031年塑木家具市场现状调研与发展趋势分析报告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uMuJiaJuShiChangQianJing.html" TargetMode="External" Id="Rb72af3f191d9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uMuJiaJuShiChangQianJing.html" TargetMode="External" Id="Rdc08a725b996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2024-08-25T05:19:00Z</dcterms:created>
  <dcterms:modified xsi:type="dcterms:W3CDTF">2024-08-25T06:19:00Z</dcterms:modified>
  <dc:subject>2025-2031年塑木家具市场现状调研与发展趋势分析报告</dc:subject>
  <dc:title>2025-2031年塑木家具市场现状调研与发展趋势分析报告</dc:title>
  <cp:keywords>2025-2031年塑木家具市场现状调研与发展趋势分析报告</cp:keywords>
  <dc:description>2025-2031年塑木家具市场现状调研与发展趋势分析报告</dc:description>
</cp:coreProperties>
</file>