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0c7a5df0c4eef" w:history="1">
              <w:r>
                <w:rPr>
                  <w:rStyle w:val="Hyperlink"/>
                </w:rPr>
                <w:t>2025-2031年全球与中国樱桃果树市场现状调研及发展趋势研究报告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0c7a5df0c4eef" w:history="1">
              <w:r>
                <w:rPr>
                  <w:rStyle w:val="Hyperlink"/>
                </w:rPr>
                <w:t>2025-2031年全球与中国樱桃果树市场现状调研及发展趋势研究报告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0c7a5df0c4eef" w:history="1">
                <w:r>
                  <w:rPr>
                    <w:rStyle w:val="Hyperlink"/>
                  </w:rPr>
                  <w:t>https://www.20087.com/9/67/YingTaoGuoShuHangYeQianJingQuShi.html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果树行业在全球范围内呈现出稳步增长的趋势。随着人们对健康饮食的重视和生活水平的提高，樱桃作为一种营养丰富、美味可口的水果，越来越受到消费者的青睐。这促使樱桃果树种植面积不断扩大，产量和品质不断提升。在中国，樱桃果树行业同样呈现良好的发展趋势，特别是在陕西等主要产区，樱桃产业得到了政府的支持和投资，种植技术不断进步，产业规模逐渐扩大。</w:t>
      </w:r>
      <w:r>
        <w:rPr>
          <w:rFonts w:hint="eastAsia"/>
        </w:rPr>
        <w:br/>
      </w:r>
      <w:r>
        <w:rPr>
          <w:rFonts w:hint="eastAsia"/>
        </w:rPr>
        <w:t>　　未来，樱桃果树行业将更加注重技术创新和品牌建设。一方面，通过引进和培育新品种，提高樱桃的产量和品质，满足市场对多样化和高质量樱桃的需求。另一方面，企业需要加强品牌建设，提高樱桃的品牌知名度和市场竞争力，同时拓展国际市场，利用电商平台等渠道扩大销售范围。此外，随着消费者对食品安全的关注度提高，樱桃产业还需强化全程质量控制体系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0c7a5df0c4eef" w:history="1">
        <w:r>
          <w:rPr>
            <w:rStyle w:val="Hyperlink"/>
          </w:rPr>
          <w:t>2025-2031年全球与中国樱桃果树市场现状调研及发展趋势研究报告</w:t>
        </w:r>
      </w:hyperlink>
      <w:r>
        <w:rPr>
          <w:rFonts w:hint="eastAsia"/>
        </w:rPr>
        <w:t>》基于国家统计局及樱桃果树行业协会的权威数据，全面调研了樱桃果树行业的市场规模、市场需求、产业链结构及价格变动，并对樱桃果树细分市场进行了深入分析。报告详细剖析了樱桃果树市场竞争格局，重点关注品牌影响力及重点企业的运营表现，同时科学预测了樱桃果树市场前景与发展趋势，识别了行业潜在的风险与机遇。通过专业、科学的研究方法，报告为樱桃果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樱桃果树市场概述</w:t>
      </w:r>
      <w:r>
        <w:rPr>
          <w:rFonts w:hint="eastAsia"/>
        </w:rPr>
        <w:br/>
      </w:r>
      <w:r>
        <w:rPr>
          <w:rFonts w:hint="eastAsia"/>
        </w:rPr>
        <w:t>　　第一节 樱桃果树产品定义及统计范围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按照不同产品类型，樱桃果树主要可以分为如下几个类别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一、不同产品类型樱桃果树增长趋势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从不同应用，樱桃果树主要包括如下几个方面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全球与中国樱桃果树发展现状及趋势</w:t>
      </w:r>
      <w:r>
        <w:rPr>
          <w:rFonts w:hint="eastAsia"/>
        </w:rPr>
        <w:br/>
      </w:r>
      <w:r>
        <w:rPr>
          <w:rFonts w:hint="eastAsia"/>
        </w:rPr>
        <w:t>　　　　一、全球樱桃果树发展现状及未来趋势（2020-2025年）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二、中国樱桃果树发展现状及未来趋势（2020-2025年）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全球樱桃果树供需现状及2025-2031年预测（2020-2025年）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一、全球樱桃果树产能、产量、产能利用率及发展趋势（2020-2025年）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二、全球樱桃果树产量、表观消费量及发展趋势（2020-2025年）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中国樱桃果树供需现状及2025-2031年预测（2020-2025年）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一、中国樱桃果树产能、产量、产能利用率及2025-2031年趋势（2020-2025年）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二、中国樱桃果树产量、表观消费量及发展趋势（2020-2025年）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三、中国樱桃果树产量、市场需求量及发展趋势（2020-2025年）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中国及欧美日等樱桃果树行业政策分析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全球与中国主要厂商樱桃果树产量、产值及竞争分析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全球樱桃果树主要厂商列表（2020-2025年）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一、全球樱桃果树主要厂商产量列表（2020-2025年）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二、全球樱桃果树主要厂商产值列表（2020-2025年）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三、2025年全球主要生产商樱桃果树收入排名</w:t>
      </w:r>
      <w:r>
        <w:rPr>
          <w:rFonts w:hint="eastAsia"/>
        </w:rPr>
        <w:br/>
      </w:r>
      <w:r>
        <w:rPr>
          <w:rFonts w:hint="eastAsia"/>
        </w:rPr>
        <w:t>　　　　四、全球樱桃果树主要厂商产品价格列表（2020-2025年）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中国樱桃果树主要厂商产量、产值及市场份额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一、中国樱桃果树主要厂商产量列表（2020-2025年）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二、中国樱桃果树主要厂商产值列表（2020-2025年）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樱桃果树厂商产地分布及商业化日期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樱桃果树行业集中度、竞争程度分析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一、樱桃果树行业集中度分析：全球Top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二、全球樱桃果树第一梯队、第二梯队和第三梯队生产商（品牌）及市场份额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全球领先樱桃果树企业SWOT分析</w:t>
      </w:r>
      <w:r>
        <w:rPr>
          <w:rFonts w:hint="eastAsia"/>
        </w:rPr>
        <w:br/>
      </w:r>
      <w:r>
        <w:rPr>
          <w:rFonts w:hint="eastAsia"/>
        </w:rPr>
        <w:t>　　第六节 全球主要樱桃果树企业采访及观点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全球主要樱桃果树生产地区分析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全球主要地区樱桃果树市场规模分析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一、全球主要地区樱桃果树产量及市场份额（2020-2025年）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二、全球主要地区樱桃果树产量及市场份额预测（2025-2031年）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三、全球主要地区樱桃果树产值及市场份额（2020-2025年）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四、全球主要地区樱桃果树产值及市场份额预测（2025-2031年）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印度市场樱桃果树产量、产值及增长率（2020-2025年）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全球主要地区樱桃果树消费展望（2025-2031年）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全球主要地区樱桃果树消费量及增长率（2020-2025年）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全球主要地区樱桃果树消费量预测（2025-2031年）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全球樱桃果树行业重点企业调研分析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樱桃果树重点企业（一）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樱桃果树重点企业（二）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樱桃果树重点企业（三）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樱桃果树重点企业（四）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樱桃果树重点企业（五）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樱桃果树重点企业（六）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樱桃果树重点企业（七）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一、重点企业（七）基本信息、樱桃果树生产基地、销售区域、竞争对手及市场地位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三、重点企业（七）樱桃果树产能、产量、产值、价格及毛利率统计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不同类型樱桃果树市场分析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全球不同类型樱桃果树产量（2020-2031年）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一、全球不同类型樱桃果树产量及市场份额（2020-2025年）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二、全球不同类型樱桃果树产量预测（2025-2031年）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全球不同类型樱桃果树产值（2020-2031年）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一、全球不同类型樱桃果树产值及市场份额（2020-2025年）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二、全球不同类型樱桃果树产值预测（2025-2031年）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全球不同类型樱桃果树价格走势（2020-2025年）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不同价格区间樱桃果树市场份额对比（2020-2025年）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中国不同类型樱桃果树产量（2020-2031年）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一、中国不同类型樱桃果树产量及市场份额（2020-2025年）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二、中国不同类型樱桃果树产量预测（2025-2031年）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中国不同类型樱桃果树产值（2020-2031年）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一、中国不同类型樱桃果树产值及市场份额（2020-2025年）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二、中国不同类型樱桃果树产值预测（2025-2031年）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樱桃果树上游原料及下游主要应用分析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樱桃果树产业链分析</w:t>
      </w:r>
      <w:r>
        <w:rPr>
          <w:rFonts w:hint="eastAsia"/>
        </w:rPr>
        <w:br/>
      </w:r>
      <w:r>
        <w:rPr>
          <w:rFonts w:hint="eastAsia"/>
        </w:rPr>
        <w:t>　　第二节 樱桃果树产业上游供应分析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全球不同应用樱桃果树消费量、市场份额及增长率（2020-2031年）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一、全球不同应用樱桃果树消费量（2020-2025年）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二、全球不同应用樱桃果树消费量预测（2025-2031年）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中国不同应用樱桃果树消费量、市场份额及增长率（2020-2031年）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一、中国不同应用樱桃果树消费量（2020-2025年）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二、中国不同应用樱桃果树消费量预测（2025-2031年）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中国樱桃果树产量、消费量、进出口分析及未来趋势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中国樱桃果树产量、消费量、进出口分析及未来趋势（2020-2031年）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中国樱桃果树进出口贸易趋势</w:t>
      </w:r>
      <w:r>
        <w:rPr>
          <w:rFonts w:hint="eastAsia"/>
        </w:rPr>
        <w:br/>
      </w:r>
      <w:r>
        <w:rPr>
          <w:rFonts w:hint="eastAsia"/>
        </w:rPr>
        <w:t>　　第三节 中国樱桃果树主要进口来源</w:t>
      </w:r>
      <w:r>
        <w:rPr>
          <w:rFonts w:hint="eastAsia"/>
        </w:rPr>
        <w:br/>
      </w:r>
      <w:r>
        <w:rPr>
          <w:rFonts w:hint="eastAsia"/>
        </w:rPr>
        <w:t>　　第四节 中国樱桃果树主要出口目的地</w:t>
      </w:r>
      <w:r>
        <w:rPr>
          <w:rFonts w:hint="eastAsia"/>
        </w:rPr>
        <w:br/>
      </w:r>
      <w:r>
        <w:rPr>
          <w:rFonts w:hint="eastAsia"/>
        </w:rPr>
        <w:t>　　第五节 中国樱桃果树未来发展的有利因素、不利因素分析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中国樱桃果树主要生产消费地区分布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中国樱桃果树生产地区分布</w:t>
      </w:r>
      <w:r>
        <w:rPr>
          <w:rFonts w:hint="eastAsia"/>
        </w:rPr>
        <w:br/>
      </w:r>
      <w:r>
        <w:rPr>
          <w:rFonts w:hint="eastAsia"/>
        </w:rPr>
        <w:t>　　第二节 中国樱桃果树消费地区分布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影响中国樱桃果树供需的主要因素分析</w:t>
      </w:r>
      <w:r>
        <w:rPr>
          <w:rFonts w:hint="eastAsia"/>
        </w:rPr>
        <w:br/>
      </w:r>
      <w:r>
        <w:rPr>
          <w:rFonts w:hint="eastAsia"/>
        </w:rPr>
        <w:t>　　第一节 樱桃果树技术及相关行业技术发展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樱桃果树进出口贸易现状及趋势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樱桃果树下游行业需求变化因素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樱桃果树行业、产品及技术发展趋势（2025-2031年）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樱桃果树行业及市场环境发展趋势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樱桃果树产品及技术发展趋势</w:t>
      </w:r>
      <w:r>
        <w:rPr>
          <w:rFonts w:hint="eastAsia"/>
        </w:rPr>
        <w:br/>
      </w:r>
      <w:r>
        <w:rPr>
          <w:rFonts w:hint="eastAsia"/>
        </w:rPr>
        <w:t>　　第三节 樱桃果树产品价格走势</w:t>
      </w:r>
      <w:r>
        <w:rPr>
          <w:rFonts w:hint="eastAsia"/>
        </w:rPr>
        <w:br/>
      </w:r>
      <w:r>
        <w:rPr>
          <w:rFonts w:hint="eastAsia"/>
        </w:rPr>
        <w:t>　　第四节 樱桃果树市场消费形态、消费者偏好（2025-2031年）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樱桃果树销售渠道分析及建议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国内樱桃果树销售渠道</w:t>
      </w:r>
      <w:r>
        <w:rPr>
          <w:rFonts w:hint="eastAsia"/>
        </w:rPr>
        <w:br/>
      </w:r>
      <w:r>
        <w:rPr>
          <w:rFonts w:hint="eastAsia"/>
        </w:rPr>
        <w:t>　　第二节 海外市场樱桃果树销售渠道</w:t>
      </w:r>
      <w:r>
        <w:rPr>
          <w:rFonts w:hint="eastAsia"/>
        </w:rPr>
        <w:br/>
      </w:r>
      <w:r>
        <w:rPr>
          <w:rFonts w:hint="eastAsia"/>
        </w:rPr>
        <w:t>　　第三节 樱桃果树销售/营销策略建议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按照不同产品类型，樱桃果树主要可以分为如下几个类别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不同种类樱桃果树增长趋势</w:t>
      </w:r>
      <w:r>
        <w:rPr>
          <w:rFonts w:hint="eastAsia"/>
        </w:rPr>
        <w:br/>
      </w:r>
      <w:r>
        <w:rPr>
          <w:rFonts w:hint="eastAsia"/>
        </w:rPr>
        <w:t>　　表 按不同应用，樱桃果树主要包括如下几个方面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不同应用樱桃果树消费量增长趋势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中国及欧美日等地区樱桃果树相关政策分析</w:t>
      </w:r>
      <w:r>
        <w:rPr>
          <w:rFonts w:hint="eastAsia"/>
        </w:rPr>
        <w:br/>
      </w:r>
      <w:r>
        <w:rPr>
          <w:rFonts w:hint="eastAsia"/>
        </w:rPr>
        <w:t>　　表 全球樱桃果树主要厂商产量列表（2020-2025年）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全球樱桃果树主要厂商产量市场份额列表（2020-2025年）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全球樱桃果树主要厂商产值列表（2020-2025年）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全球樱桃果树主要厂商产值、市场份额列表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2025年全球主要生产商樱桃果树收入排名</w:t>
      </w:r>
      <w:r>
        <w:rPr>
          <w:rFonts w:hint="eastAsia"/>
        </w:rPr>
        <w:br/>
      </w:r>
      <w:r>
        <w:rPr>
          <w:rFonts w:hint="eastAsia"/>
        </w:rPr>
        <w:t>　　表 全球樱桃果树主要厂商产品价格列表（2020-2025年）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中国樱桃果树主要厂商产品价格列表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中国樱桃果树主要厂商产量市场份额列表（2020-2025年）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中国樱桃果树主要厂商产值列表（2020-2025年）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中国樱桃果树主要厂商产值市场份额列表（2020-2025年）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全球主要樱桃果树厂商产地分布及商业化日期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全球主要樱桃果树企业采访及观点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全球主要地区樱桃果树产值对比</w:t>
      </w:r>
      <w:r>
        <w:rPr>
          <w:rFonts w:hint="eastAsia"/>
        </w:rPr>
        <w:br/>
      </w:r>
      <w:r>
        <w:rPr>
          <w:rFonts w:hint="eastAsia"/>
        </w:rPr>
        <w:t>　　表 全球主要地区樱桃果树产量市场份额列表（2020-2025年）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全球主要地区樱桃果树产量列表（2025-2031年）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全球主要地区樱桃果树产量份额（2025-2031年）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全球主要地区樱桃果树产值列表（2020-2025年）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全球主要地区樱桃果树产值份额列表（2020-2025年）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全球主要地区樱桃果树消费量列表（2020-2025年）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全球主要地区樱桃果树消费量市场份额列表（2020-2025年）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重点企业（七）樱桃果树产品规格、参数及市场应用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重点企业（七）樱桃果树产能、产量、产值、价格及毛利率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重点企业（七）樱桃果树产品规格及价格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全球不同产品类型樱桃果树产量（2020-2025年）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全球不同产品类型樱桃果树产量市场份额（2020-2025年）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全球不同产品类型樱桃果树产量预测（2025-2031年）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全球不同产品类型樱桃果树产量市场份额预测（2025-2031年）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全球不同类型樱桃果树产值（2020-2025年）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全球不同类型樱桃果树产值市场份额（2020-2025年）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全球不同类型樱桃果树产值预测（2025-2031年）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全球不同类型樱桃果树产值市场份额预测（2025-2031年）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全球不同价格区间樱桃果树市场份额对比（2020-2025年）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中国不同产品类型樱桃果树产值市场份额预测（2025-2031年）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樱桃果树上游原料供应商及联系方式列表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全球不同应用樱桃果树消费量（2020-2025年）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全球不同应用樱桃果树消费量市场份额（2020-2025年）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全球不同应用樱桃果树消费量预测（2025-2031年）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全球不同应用樱桃果树消费量市场份额预测（2025-2031年）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中国不同应用樱桃果树消费量（2020-2025年）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中国不同应用樱桃果树消费量市场份额（2020-2025年）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中国不同应用樱桃果树消费量预测（2025-2031年）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中国不同应用樱桃果树消费量市场份额预测（2025-2031年）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中国樱桃果树产量、消费量、进出口（2020-2025年）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中国樱桃果树产量、消费量、进出口预测（2025-2031年）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中国市场樱桃果树进出口贸易趋势</w:t>
      </w:r>
      <w:r>
        <w:rPr>
          <w:rFonts w:hint="eastAsia"/>
        </w:rPr>
        <w:br/>
      </w:r>
      <w:r>
        <w:rPr>
          <w:rFonts w:hint="eastAsia"/>
        </w:rPr>
        <w:t>　　表 中国市场樱桃果树主要进口来源</w:t>
      </w:r>
      <w:r>
        <w:rPr>
          <w:rFonts w:hint="eastAsia"/>
        </w:rPr>
        <w:br/>
      </w:r>
      <w:r>
        <w:rPr>
          <w:rFonts w:hint="eastAsia"/>
        </w:rPr>
        <w:t>　　表 中国市场樱桃果树主要出口目的地</w:t>
      </w:r>
      <w:r>
        <w:rPr>
          <w:rFonts w:hint="eastAsia"/>
        </w:rPr>
        <w:br/>
      </w:r>
      <w:r>
        <w:rPr>
          <w:rFonts w:hint="eastAsia"/>
        </w:rPr>
        <w:t>　　表 中国樱桃果树市场未来发展的有利因素、不利因素分析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中国樱桃果树生产地区分布</w:t>
      </w:r>
      <w:r>
        <w:rPr>
          <w:rFonts w:hint="eastAsia"/>
        </w:rPr>
        <w:br/>
      </w:r>
      <w:r>
        <w:rPr>
          <w:rFonts w:hint="eastAsia"/>
        </w:rPr>
        <w:t>　　表 中国樱桃果树消费地区分布</w:t>
      </w:r>
      <w:r>
        <w:rPr>
          <w:rFonts w:hint="eastAsia"/>
        </w:rPr>
        <w:br/>
      </w:r>
      <w:r>
        <w:rPr>
          <w:rFonts w:hint="eastAsia"/>
        </w:rPr>
        <w:t>　　表 樱桃果树行业及市场环境发展趋势</w:t>
      </w:r>
      <w:r>
        <w:rPr>
          <w:rFonts w:hint="eastAsia"/>
        </w:rPr>
        <w:br/>
      </w:r>
      <w:r>
        <w:rPr>
          <w:rFonts w:hint="eastAsia"/>
        </w:rPr>
        <w:t>　　表 樱桃果树产品及技术发展趋势</w:t>
      </w:r>
      <w:r>
        <w:rPr>
          <w:rFonts w:hint="eastAsia"/>
        </w:rPr>
        <w:br/>
      </w:r>
      <w:r>
        <w:rPr>
          <w:rFonts w:hint="eastAsia"/>
        </w:rPr>
        <w:t>　　表 国内樱桃果树主要销售模式及销售渠道趋势（2020-2025年）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欧美日等地区樱桃果树主要销售模式及销售渠道趋势（2020-2025年）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樱桃果树产品市场定位及目标消费者分析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樱桃果树产品图片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2025年全球不同产品类型樱桃果树产量市场份额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全球不同类型樱桃果树消费量市场份额对比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中国樱桃果树产量及发展趋势（2020-2025年）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中国樱桃果树产值及未来发展趋势（2020-2025年）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全球樱桃果树产能、产量、产能利用率及发展趋势（2020-2025年）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全球樱桃果树产量、市场需求量及发展趋势（2020-2025年）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中国樱桃果树产能、产量、产能利用率及发展趋势（2020-2025年）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中国樱桃果树产量、市场需求量及发展趋势（2020-2025年）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全球樱桃果树主要厂商2025年产量市场份额列表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全球樱桃果树主要厂商2025年产值市场份额列表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中国市场樱桃果树主要厂商产量市场份额列表（2020-2025年）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中国樱桃果树主要厂商2025年产量市场份额列表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中国樱桃果树主要厂商2025年产值市场份额列表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2025年全球前五及前十大生产商樱桃果树市场份额</w:t>
      </w:r>
      <w:r>
        <w:rPr>
          <w:rFonts w:hint="eastAsia"/>
        </w:rPr>
        <w:br/>
      </w:r>
      <w:r>
        <w:rPr>
          <w:rFonts w:hint="eastAsia"/>
        </w:rPr>
        <w:t>　　图 全球樱桃果树第一梯队、第二梯队和第三梯队生产商（品牌）及市场份额（2020-2025年）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樱桃果树全球领先企业SWOT分析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全球主要地区樱桃果树消费量市场份额对比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印度市场樱桃果树产量及增长率（2020-2025年）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印度市场樱桃果树产值及增长率（2020-2025年）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全球主要地区樱桃果树消费量市场份额（2020-2025年）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全球主要地区樱桃果树消费量市场份额预测（2025-2031年）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印度市场樱桃果树消费量、增长率及发展预测（2020-2025年）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樱桃果树产业链分析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樱桃果树产品价格走势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0c7a5df0c4eef" w:history="1">
        <w:r>
          <w:rPr>
            <w:rStyle w:val="Hyperlink"/>
          </w:rPr>
          <w:t>2025-2031年全球与中国樱桃果树市场现状调研及发展趋势研究报告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0c7a5df0c4eef" w:history="1">
        <w:r>
          <w:rPr>
            <w:rStyle w:val="Hyperlink"/>
          </w:rPr>
          <w:t>https://www.20087.com/9/67/YingTaoGuoShuHangYeQianJingQuShi.html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热点：樱桃树苗出售、樱桃果树苗、附近樱桃树苗哪里有卖的、樱桃果树苗图片、樱桃苗、樱桃果树开花图片、樱桃苗图片、樱桃果树苗价钱是多少、樱桃树苗多少钱一棵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ff2a627740e3" w:history="1">
      <w:r>
        <w:rPr>
          <w:rStyle w:val="Hyperlink"/>
        </w:rPr>
        <w:t>2025-2031年全球与中国樱桃果树市场现状调研及发展趋势研究报告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gTaoGuoShuHangYeQianJingQuShi.html" TargetMode="External" Id="R91c0c7a5df0c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gTaoGuoShuHangYeQianJingQuShi.html" TargetMode="External" Id="Rfd9eff2a627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2024-12-12T01:24:00Z</dcterms:created>
  <dcterms:modified xsi:type="dcterms:W3CDTF">2024-12-12T02:24:00Z</dcterms:modified>
  <dc:subject>2025-2031年全球与中国樱桃果树市场现状调研及发展趋势研究报告</dc:subject>
  <dc:title>2025-2031年全球与中国樱桃果树市场现状调研及发展趋势研究报告</dc:title>
  <cp:keywords>2025-2031年全球与中国樱桃果树市场现状调研及发展趋势研究报告</cp:keywords>
  <dc:description>2025-2031年全球与中国樱桃果树市场现状调研及发展趋势研究报告</dc:description>
</cp:coreProperties>
</file>