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6e61d51cf418e" w:history="1">
              <w:r>
                <w:rPr>
                  <w:rStyle w:val="Hyperlink"/>
                </w:rPr>
                <w:t>2024-2030年全球与中国琵琶腿发展现状分析及市场前景预测报告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6e61d51cf418e" w:history="1">
              <w:r>
                <w:rPr>
                  <w:rStyle w:val="Hyperlink"/>
                </w:rPr>
                <w:t>2024-2030年全球与中国琵琶腿发展现状分析及市场前景预测报告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6e61d51cf418e" w:history="1">
                <w:r>
                  <w:rPr>
                    <w:rStyle w:val="Hyperlink"/>
                  </w:rPr>
                  <w:t>https://www.20087.com/9/17/PiPaTuiShiChangQianJing.html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琵琶腿是食品行业中的一种特定产品形态，主要指鸡腿经过特定切割方式处理后形成的，因其形状类似琵琶而得名。在餐饮市场上，琵琶腿因肉质鲜嫩、便于食用而广受欢迎，常见于快餐、烧烤、家庭烹饪等多种场景。目前，随着消费者健康意识的提高，市场对于高品质、低脂肪、无激素添加的琵琶腿产品需求日益增长，推动了供应链端对养殖环境、饲料质量的严格控制。</w:t>
      </w:r>
      <w:r>
        <w:rPr>
          <w:rFonts w:hint="eastAsia"/>
        </w:rPr>
        <w:br/>
      </w:r>
      <w:r>
        <w:rPr>
          <w:rFonts w:hint="eastAsia"/>
        </w:rPr>
        <w:t>　　未来，琵琶腿产品的市场竞争将更加激烈，差异化竞争策略将成为关键。一方面，通过技术创新提升产品加工效率与食品安全标准，如采用先进的保鲜技术和非热处理杀菌技术，延长产品保质期同时保持最佳口感。另一方面，顺应健康饮食潮流，开发低盐、低油、植物基替代品等新型琵琶腿产品，满足更广泛消费者群体的需求，特别是关注健康、环保的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6e61d51cf418e" w:history="1">
        <w:r>
          <w:rPr>
            <w:rStyle w:val="Hyperlink"/>
          </w:rPr>
          <w:t>2024-2030年全球与中国琵琶腿发展现状分析及市场前景预测报告</w:t>
        </w:r>
      </w:hyperlink>
      <w:r>
        <w:rPr>
          <w:rFonts w:hint="eastAsia"/>
        </w:rPr>
        <w:t>》基于深入调研和权威数据，全面系统地展现了全球及中国琵琶腿行业的现状与未来趋势。报告依托国家权威机构和相关协会的资料，严谨分析了琵琶腿市场规模、竞争格局、技术创新及消费需求等核心要素。通过翔实数据和直观图表，为琵琶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琵琶腿市场概述</w:t>
      </w:r>
      <w:r>
        <w:rPr>
          <w:rFonts w:hint="eastAsia"/>
        </w:rPr>
        <w:br/>
      </w:r>
      <w:r>
        <w:rPr>
          <w:rFonts w:hint="eastAsia"/>
        </w:rPr>
        <w:t>　　1.1 琵琶腿行业概述及统计范围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按照不同产品类型，琵琶腿主要可以分为如下几个类别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不同产品类型琵琶腿规模增长趋势2019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从不同应用，琵琶腿主要包括如下几个方面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不同应用琵琶腿规模增长趋势2019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琵琶腿行业发展总体概况</w:t>
      </w:r>
      <w:r>
        <w:rPr>
          <w:rFonts w:hint="eastAsia"/>
        </w:rPr>
        <w:br/>
      </w:r>
      <w:r>
        <w:rPr>
          <w:rFonts w:hint="eastAsia"/>
        </w:rPr>
        <w:t>　　　　1.4.2 琵琶腿行业发展主要特点</w:t>
      </w:r>
      <w:r>
        <w:rPr>
          <w:rFonts w:hint="eastAsia"/>
        </w:rPr>
        <w:br/>
      </w:r>
      <w:r>
        <w:rPr>
          <w:rFonts w:hint="eastAsia"/>
        </w:rPr>
        <w:t>　　　　1.4.3 琵琶腿行业发展影响因素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全球琵琶腿供需现状及预测（2019-2030）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全球琵琶腿产能、产量、产能利用率及发展趋势（2019-2030）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全球琵琶腿产量、需求量及发展趋势（2019-2030）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全球主要地区琵琶腿产量及发展趋势（2019-2030）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中国琵琶腿供需现状及预测（2019-2030）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中国琵琶腿产能、产量、产能利用率及发展趋势（2019-2030）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中国琵琶腿产量、市场需求量及发展趋势（2019-2030）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中国琵琶腿产能和产量占全球的比重（2019-2030）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全球琵琶腿销量及收入（2019-2030）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全球市场琵琶腿收入（2019-2030）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全球市场琵琶腿销量（2019-2030）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全球市场琵琶腿价格趋势（2019-2030）</w:t>
      </w:r>
      <w:r>
        <w:rPr>
          <w:rFonts w:hint="eastAsia"/>
        </w:rPr>
        <w:br/>
      </w:r>
      <w:r>
        <w:rPr>
          <w:rFonts w:hint="eastAsia"/>
        </w:rPr>
        <w:t>　　2.4 中国琵琶腿销量及收入（2019-2030）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中国市场琵琶腿收入（2019-2030）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中国市场琵琶腿销量（2019-2030）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中国市场琵琶腿销量和收入占全球的比重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全球琵琶腿主要地区分析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全球主要地区琵琶腿市场规模分析：2019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全球主要地区琵琶腿销售收入及市场份额（2019-2023年）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全球主要地区琵琶腿销售收入预测（2024-2030）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全球主要地区琵琶腿销量分析：2019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全球主要地区琵琶腿销量及市场份额（2019-2023年）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全球主要地区琵琶腿销量及市场份额预测（2024-2030）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北美（美国和加拿大）琵琶腿销量（2019-2030）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北美（美国和加拿大）琵琶腿收入（2019-2030）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欧洲（德国、英国、法国和意大利等国家）琵琶腿销量（2019-2030）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欧洲（德国、英国、法国和意大利等国家）琵琶腿收入（2019-2030）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亚太（中国、日本、韩国、中国台湾、印度和东南亚等）琵琶腿销量（2019-2030）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亚太（中国、日本、韩国、中国台湾、印度和东南亚等）琵琶腿收入（2019-2030）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拉美地区（墨西哥、巴西等国家）琵琶腿销量（2019-2030）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拉美地区（墨西哥、巴西等国家）琵琶腿收入（2019-2030）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中东及非洲（土耳其、沙特等国家）琵琶腿销量（2019-2030）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中东及非洲（土耳其、沙特等国家）琵琶腿收入（2019-2030）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全球市场主要厂商琵琶腿产能市场份额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全球市场主要厂商琵琶腿销量（2019-2023）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全球市场主要厂商琵琶腿销售收入（2019-2023）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全球市场主要厂商琵琶腿销售价格（2019-2023）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2023年全球主要生产商琵琶腿收入排名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中国市场主要厂商琵琶腿销量（2019-2023）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中国市场主要厂商琵琶腿销售收入（2019-2023）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中国市场主要厂商琵琶腿销售价格（2019-2023）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2023年中国主要生产商琵琶腿收入排名</w:t>
      </w:r>
      <w:r>
        <w:rPr>
          <w:rFonts w:hint="eastAsia"/>
        </w:rPr>
        <w:br/>
      </w:r>
      <w:r>
        <w:rPr>
          <w:rFonts w:hint="eastAsia"/>
        </w:rPr>
        <w:t>　　4.3 全球主要厂商琵琶腿总部及产地分布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全球主要厂商琵琶腿商业化日期</w:t>
      </w:r>
      <w:r>
        <w:rPr>
          <w:rFonts w:hint="eastAsia"/>
        </w:rPr>
        <w:br/>
      </w:r>
      <w:r>
        <w:rPr>
          <w:rFonts w:hint="eastAsia"/>
        </w:rPr>
        <w:t>　　4.5 全球主要厂商琵琶腿产品类型及应用</w:t>
      </w:r>
      <w:r>
        <w:rPr>
          <w:rFonts w:hint="eastAsia"/>
        </w:rPr>
        <w:br/>
      </w:r>
      <w:r>
        <w:rPr>
          <w:rFonts w:hint="eastAsia"/>
        </w:rPr>
        <w:t>　　4.6 琵琶腿行业集中度、竞争程度分析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琵琶腿行业集中度分析：全球头部厂商份额（Top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全球琵琶腿第一梯队、第二梯队和第三梯队生产商（品牌）及市场份额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不同产品类型琵琶腿分析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全球市场不同产品类型琵琶腿销量（2019-2030）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全球市场不同产品类型琵琶腿销量及市场份额（2019-2023）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全球市场不同产品类型琵琶腿销量预测（2024-2030）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全球市场不同产品类型琵琶腿收入（2019-2030）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全球市场不同产品类型琵琶腿收入及市场份额（2019-2023）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全球市场不同产品类型琵琶腿收入预测（2024-2030）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全球市场不同产品类型琵琶腿价格走势（2019-2030）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中国市场不同产品类型琵琶腿销量（2019-2030）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中国市场不同产品类型琵琶腿销量及市场份额（2019-2023）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中国市场不同产品类型琵琶腿销量预测（2024-2030）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中国市场不同产品类型琵琶腿收入（2019-2030）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中国市场不同产品类型琵琶腿收入及市场份额（2019-2023）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中国市场不同产品类型琵琶腿收入预测（2024-2030）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不同应用琵琶腿分析</w:t>
      </w:r>
      <w:r>
        <w:rPr>
          <w:rFonts w:hint="eastAsia"/>
        </w:rPr>
        <w:br/>
      </w:r>
      <w:r>
        <w:rPr>
          <w:rFonts w:hint="eastAsia"/>
        </w:rPr>
        <w:t>　　6.1 全球市场不同应用琵琶腿销量（2019-2030）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全球市场不同应用琵琶腿销量及市场份额（2019-2023）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全球市场不同应用琵琶腿销量预测（2024-2030）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全球市场不同应用琵琶腿收入（2019-2030）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全球市场不同应用琵琶腿收入及市场份额（2019-2023）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全球市场不同应用琵琶腿收入预测（2024-2030）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全球市场不同应用琵琶腿价格走势（2019-2030）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中国市场不同应用琵琶腿销量（2019-2030）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中国市场不同应用琵琶腿销量及市场份额（2019-2023）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中国市场不同应用琵琶腿销量预测（2024-2030）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中国市场不同应用琵琶腿收入（2019-2030）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中国市场不同应用琵琶腿收入及市场份额（2019-2023）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中国市场不同应用琵琶腿收入预测（2024-2030）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琵琶腿行业发展趋势</w:t>
      </w:r>
      <w:r>
        <w:rPr>
          <w:rFonts w:hint="eastAsia"/>
        </w:rPr>
        <w:br/>
      </w:r>
      <w:r>
        <w:rPr>
          <w:rFonts w:hint="eastAsia"/>
        </w:rPr>
        <w:t>　　7.2 琵琶腿行业主要驱动因素</w:t>
      </w:r>
      <w:r>
        <w:rPr>
          <w:rFonts w:hint="eastAsia"/>
        </w:rPr>
        <w:br/>
      </w:r>
      <w:r>
        <w:rPr>
          <w:rFonts w:hint="eastAsia"/>
        </w:rPr>
        <w:t>　　7.3 琵琶腿中国企业SWOT分析</w:t>
      </w:r>
      <w:r>
        <w:rPr>
          <w:rFonts w:hint="eastAsia"/>
        </w:rPr>
        <w:br/>
      </w:r>
      <w:r>
        <w:rPr>
          <w:rFonts w:hint="eastAsia"/>
        </w:rPr>
        <w:t>　　7.4 中国琵琶腿行业政策环境分析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琵琶腿行业产业链简介</w:t>
      </w:r>
      <w:r>
        <w:rPr>
          <w:rFonts w:hint="eastAsia"/>
        </w:rPr>
        <w:br/>
      </w:r>
      <w:r>
        <w:rPr>
          <w:rFonts w:hint="eastAsia"/>
        </w:rPr>
        <w:t>　　　　8.1.1 琵琶腿行业供应链分析</w:t>
      </w:r>
      <w:r>
        <w:rPr>
          <w:rFonts w:hint="eastAsia"/>
        </w:rPr>
        <w:br/>
      </w:r>
      <w:r>
        <w:rPr>
          <w:rFonts w:hint="eastAsia"/>
        </w:rPr>
        <w:t>　　　　8.1.2 琵琶腿主要原料及供应情况</w:t>
      </w:r>
      <w:r>
        <w:rPr>
          <w:rFonts w:hint="eastAsia"/>
        </w:rPr>
        <w:br/>
      </w:r>
      <w:r>
        <w:rPr>
          <w:rFonts w:hint="eastAsia"/>
        </w:rPr>
        <w:t>　　　　8.1.3 琵琶腿行业主要下游客户</w:t>
      </w:r>
      <w:r>
        <w:rPr>
          <w:rFonts w:hint="eastAsia"/>
        </w:rPr>
        <w:br/>
      </w:r>
      <w:r>
        <w:rPr>
          <w:rFonts w:hint="eastAsia"/>
        </w:rPr>
        <w:t>　　8.2 琵琶腿行业采购模式</w:t>
      </w:r>
      <w:r>
        <w:rPr>
          <w:rFonts w:hint="eastAsia"/>
        </w:rPr>
        <w:br/>
      </w:r>
      <w:r>
        <w:rPr>
          <w:rFonts w:hint="eastAsia"/>
        </w:rPr>
        <w:t>　　8.3 琵琶腿行业生产模式</w:t>
      </w:r>
      <w:r>
        <w:rPr>
          <w:rFonts w:hint="eastAsia"/>
        </w:rPr>
        <w:br/>
      </w:r>
      <w:r>
        <w:rPr>
          <w:rFonts w:hint="eastAsia"/>
        </w:rPr>
        <w:t>　　8.4 琵琶腿行业销售模式及销售渠道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全球市场主要琵琶腿厂商简介</w:t>
      </w:r>
      <w:r>
        <w:rPr>
          <w:rFonts w:hint="eastAsia"/>
        </w:rPr>
        <w:br/>
      </w:r>
      <w:r>
        <w:rPr>
          <w:rFonts w:hint="eastAsia"/>
        </w:rPr>
        <w:t>　　9.1 琵琶腿厂商（一）</w:t>
      </w:r>
      <w:r>
        <w:rPr>
          <w:rFonts w:hint="eastAsia"/>
        </w:rPr>
        <w:br/>
      </w:r>
      <w:r>
        <w:rPr>
          <w:rFonts w:hint="eastAsia"/>
        </w:rPr>
        <w:t>　　　　9.1.1 琵琶腿厂商（一）基本信息、琵琶腿生产基地、销售区域、竞争对手及市场地位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琵琶腿厂商（一）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琵琶腿厂商（一） 琵琶腿销量、收入、价格及毛利率（2019-2023）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琵琶腿厂商（一）公司简介及主要业务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琵琶腿厂商（一）企业最新动态</w:t>
      </w:r>
      <w:r>
        <w:rPr>
          <w:rFonts w:hint="eastAsia"/>
        </w:rPr>
        <w:br/>
      </w:r>
      <w:r>
        <w:rPr>
          <w:rFonts w:hint="eastAsia"/>
        </w:rPr>
        <w:t>　　9.2 琵琶腿厂商（二）</w:t>
      </w:r>
      <w:r>
        <w:rPr>
          <w:rFonts w:hint="eastAsia"/>
        </w:rPr>
        <w:br/>
      </w:r>
      <w:r>
        <w:rPr>
          <w:rFonts w:hint="eastAsia"/>
        </w:rPr>
        <w:t>　　　　9.2.1 琵琶腿厂商（二）基本信息、琵琶腿生产基地、销售区域、竞争对手及市场地位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琵琶腿厂商（二）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琵琶腿厂商（二） 琵琶腿销量、收入、价格及毛利率（2019-2023）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琵琶腿厂商（二）公司简介及主要业务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琵琶腿厂商（二）企业最新动态</w:t>
      </w:r>
      <w:r>
        <w:rPr>
          <w:rFonts w:hint="eastAsia"/>
        </w:rPr>
        <w:br/>
      </w:r>
      <w:r>
        <w:rPr>
          <w:rFonts w:hint="eastAsia"/>
        </w:rPr>
        <w:t>　　9.3 琵琶腿厂商（三）</w:t>
      </w:r>
      <w:r>
        <w:rPr>
          <w:rFonts w:hint="eastAsia"/>
        </w:rPr>
        <w:br/>
      </w:r>
      <w:r>
        <w:rPr>
          <w:rFonts w:hint="eastAsia"/>
        </w:rPr>
        <w:t>　　　　9.3.1 琵琶腿厂商（三）基本信息、琵琶腿生产基地、销售区域、竞争对手及市场地位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琵琶腿厂商（三）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琵琶腿厂商（三） 琵琶腿销量、收入、价格及毛利率（2019-2023）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琵琶腿厂商（三）公司简介及主要业务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琵琶腿厂商（三）企业最新动态</w:t>
      </w:r>
      <w:r>
        <w:rPr>
          <w:rFonts w:hint="eastAsia"/>
        </w:rPr>
        <w:br/>
      </w:r>
      <w:r>
        <w:rPr>
          <w:rFonts w:hint="eastAsia"/>
        </w:rPr>
        <w:t>　　9.4 琵琶腿厂商（四）</w:t>
      </w:r>
      <w:r>
        <w:rPr>
          <w:rFonts w:hint="eastAsia"/>
        </w:rPr>
        <w:br/>
      </w:r>
      <w:r>
        <w:rPr>
          <w:rFonts w:hint="eastAsia"/>
        </w:rPr>
        <w:t>　　　　9.4.1 琵琶腿厂商（四）基本信息、琵琶腿生产基地、销售区域、竞争对手及市场地位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琵琶腿厂商（四）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琵琶腿厂商（四） 琵琶腿销量、收入、价格及毛利率（2019-2023）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琵琶腿厂商（四）公司简介及主要业务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琵琶腿厂商（四）企业最新动态</w:t>
      </w:r>
      <w:r>
        <w:rPr>
          <w:rFonts w:hint="eastAsia"/>
        </w:rPr>
        <w:br/>
      </w:r>
      <w:r>
        <w:rPr>
          <w:rFonts w:hint="eastAsia"/>
        </w:rPr>
        <w:t>　　9.5 琵琶腿厂商（五）</w:t>
      </w:r>
      <w:r>
        <w:rPr>
          <w:rFonts w:hint="eastAsia"/>
        </w:rPr>
        <w:br/>
      </w:r>
      <w:r>
        <w:rPr>
          <w:rFonts w:hint="eastAsia"/>
        </w:rPr>
        <w:t>　　　　9.5.1 琵琶腿厂商（五）基本信息、琵琶腿生产基地、销售区域、竞争对手及市场地位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琵琶腿厂商（五）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琵琶腿厂商（五） 琵琶腿销量、收入、价格及毛利率（2019-2023）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琵琶腿厂商（五）公司简介及主要业务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琵琶腿厂商（五）企业最新动态</w:t>
      </w:r>
      <w:r>
        <w:rPr>
          <w:rFonts w:hint="eastAsia"/>
        </w:rPr>
        <w:br/>
      </w:r>
      <w:r>
        <w:rPr>
          <w:rFonts w:hint="eastAsia"/>
        </w:rPr>
        <w:t>　　9.6 琵琶腿厂商（六）</w:t>
      </w:r>
      <w:r>
        <w:rPr>
          <w:rFonts w:hint="eastAsia"/>
        </w:rPr>
        <w:br/>
      </w:r>
      <w:r>
        <w:rPr>
          <w:rFonts w:hint="eastAsia"/>
        </w:rPr>
        <w:t>　　　　9.6.1 琵琶腿厂商（六）基本信息、琵琶腿生产基地、销售区域、竞争对手及市场地位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琵琶腿厂商（六）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琵琶腿厂商（六） 琵琶腿销量、收入、价格及毛利率（2019-2023）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琵琶腿厂商（六）公司简介及主要业务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琵琶腿厂商（六）企业最新动态</w:t>
      </w:r>
      <w:r>
        <w:rPr>
          <w:rFonts w:hint="eastAsia"/>
        </w:rPr>
        <w:br/>
      </w:r>
      <w:r>
        <w:rPr>
          <w:rFonts w:hint="eastAsia"/>
        </w:rPr>
        <w:t>　　9.7 琵琶腿厂商（七）</w:t>
      </w:r>
      <w:r>
        <w:rPr>
          <w:rFonts w:hint="eastAsia"/>
        </w:rPr>
        <w:br/>
      </w:r>
      <w:r>
        <w:rPr>
          <w:rFonts w:hint="eastAsia"/>
        </w:rPr>
        <w:t>　　　　9.7.1 琵琶腿厂商（七）基本信息、琵琶腿生产基地、销售区域、竞争对手及市场地位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琵琶腿厂商（七）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琵琶腿厂商（七） 琵琶腿销量、收入、价格及毛利率（2019-2023）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琵琶腿厂商（七）公司简介及主要业务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琵琶腿厂商（七）企业最新动态</w:t>
      </w:r>
      <w:r>
        <w:rPr>
          <w:rFonts w:hint="eastAsia"/>
        </w:rPr>
        <w:br/>
      </w:r>
      <w:r>
        <w:rPr>
          <w:rFonts w:hint="eastAsia"/>
        </w:rPr>
        <w:t>　　9.8 琵琶腿厂商（八）</w:t>
      </w:r>
      <w:r>
        <w:rPr>
          <w:rFonts w:hint="eastAsia"/>
        </w:rPr>
        <w:br/>
      </w:r>
      <w:r>
        <w:rPr>
          <w:rFonts w:hint="eastAsia"/>
        </w:rPr>
        <w:t>　　　　9.8.1 琵琶腿厂商（八）基本信息、琵琶腿生产基地、销售区域、竞争对手及市场地位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琵琶腿厂商（八）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琵琶腿厂商（八） 琵琶腿销量、收入、价格及毛利率（2019-2023）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琵琶腿厂商（八）公司简介及主要业务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琵琶腿厂商（八）企业最新动态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中国市场琵琶腿产量、销量、进出口分析及未来趋势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中国市场琵琶腿产量、销量、进出口分析及未来趋势（2019-2030）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中国市场琵琶腿进出口贸易趋势</w:t>
      </w:r>
      <w:r>
        <w:rPr>
          <w:rFonts w:hint="eastAsia"/>
        </w:rPr>
        <w:br/>
      </w:r>
      <w:r>
        <w:rPr>
          <w:rFonts w:hint="eastAsia"/>
        </w:rPr>
        <w:t>　　10.3 中国市场琵琶腿主要进口来源</w:t>
      </w:r>
      <w:r>
        <w:rPr>
          <w:rFonts w:hint="eastAsia"/>
        </w:rPr>
        <w:br/>
      </w:r>
      <w:r>
        <w:rPr>
          <w:rFonts w:hint="eastAsia"/>
        </w:rPr>
        <w:t>　　10.4 中国市场琵琶腿主要出口目的地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中国市场琵琶腿主要地区分布</w:t>
      </w:r>
      <w:r>
        <w:rPr>
          <w:rFonts w:hint="eastAsia"/>
        </w:rPr>
        <w:br/>
      </w:r>
      <w:r>
        <w:rPr>
          <w:rFonts w:hint="eastAsia"/>
        </w:rPr>
        <w:t>　　11.1 中国琵琶腿生产地区分布</w:t>
      </w:r>
      <w:r>
        <w:rPr>
          <w:rFonts w:hint="eastAsia"/>
        </w:rPr>
        <w:br/>
      </w:r>
      <w:r>
        <w:rPr>
          <w:rFonts w:hint="eastAsia"/>
        </w:rPr>
        <w:t>　　11.2 中国琵琶腿消费地区分布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琵琶腿产品图片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全球不同产品类型琵琶腿销售额2019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全球不同产品类型琵琶腿市场份额2023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全球不同应用琵琶腿销售额2019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全球不同应用琵琶腿市场份额2023 &amp; 2030</w:t>
      </w:r>
      <w:r>
        <w:rPr>
          <w:rFonts w:hint="eastAsia"/>
        </w:rPr>
        <w:br/>
      </w:r>
      <w:r>
        <w:rPr>
          <w:rFonts w:hint="eastAsia"/>
        </w:rPr>
        <w:t>　　图 全球琵琶腿产能、产量、产能利用率及发展趋势（2019-2030）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全球琵琶腿产量、需求量及发展趋势（2019-2030）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全球主要地区琵琶腿产量市场份额（2019-2030）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中国琵琶腿产能、产量、产能利用率及发展趋势（2019-2030）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中国琵琶腿产量、市场需求量及发展趋势（2019-2030）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全球琵琶腿市场销售额及增长率:（2019-2030）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全球市场琵琶腿市场规模：2019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全球市场琵琶腿销量及增长率（2019-2030）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全球市场琵琶腿价格趋势（2019-2030）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2023年全球市场主要厂家琵琶腿销量市场份额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2023年全球市场主要厂家琵琶腿收入市场份额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2023年中国市场主要厂家琵琶腿销量市场份额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2023年中国市场主要厂家琵琶腿收入市场份额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2023年全球前五大厂家琵琶腿市场份额</w:t>
      </w:r>
      <w:r>
        <w:rPr>
          <w:rFonts w:hint="eastAsia"/>
        </w:rPr>
        <w:br/>
      </w:r>
      <w:r>
        <w:rPr>
          <w:rFonts w:hint="eastAsia"/>
        </w:rPr>
        <w:t>　　图 2023年全球琵琶腿第一梯队、第二梯队和第三梯队厂家（品牌）及市场份额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全球主要地区琵琶腿销售收入（2019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全球主要地区琵琶腿销售收入市场份额（2019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北美市场琵琶腿销量及增长率（2019-2030）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北美市场琵琶腿收入及增长率（2019-2030）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欧洲市场琵琶腿销量及增长率（2019-2030）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欧洲市场琵琶腿收入及增长率（2019-2030）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中国市场琵琶腿销量及增长率（2019-2030）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中国市场琵琶腿收入及增长率（2019-2030）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日本市场琵琶腿销量及增长率（2019-2030）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日本市场琵琶腿收入及增长率（2019-2030）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韩国市场琵琶腿销量及增长率（2019-2030）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韩国市场琵琶腿收入及增长率（2019-2030）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全球不同产品类型琵琶腿价格走势（2019-2030）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全球不同应用琵琶腿价格走势（2019-2030）</w:t>
      </w:r>
      <w:r>
        <w:rPr>
          <w:rFonts w:hint="eastAsia"/>
        </w:rPr>
        <w:br/>
      </w:r>
      <w:r>
        <w:rPr>
          <w:rFonts w:hint="eastAsia"/>
        </w:rPr>
        <w:t>　　图 琵琶腿产业链</w:t>
      </w:r>
      <w:r>
        <w:rPr>
          <w:rFonts w:hint="eastAsia"/>
        </w:rPr>
        <w:br/>
      </w:r>
      <w:r>
        <w:rPr>
          <w:rFonts w:hint="eastAsia"/>
        </w:rPr>
        <w:t>　　图 琵琶腿中国企业SWOT分析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全球不同产品类型琵琶腿销售额增长（CAGR）趋势2019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琵琶腿行业目前发展现状</w:t>
      </w:r>
      <w:r>
        <w:rPr>
          <w:rFonts w:hint="eastAsia"/>
        </w:rPr>
        <w:br/>
      </w:r>
      <w:r>
        <w:rPr>
          <w:rFonts w:hint="eastAsia"/>
        </w:rPr>
        <w:t>　　表 琵琶腿发展趋势</w:t>
      </w:r>
      <w:r>
        <w:rPr>
          <w:rFonts w:hint="eastAsia"/>
        </w:rPr>
        <w:br/>
      </w:r>
      <w:r>
        <w:rPr>
          <w:rFonts w:hint="eastAsia"/>
        </w:rPr>
        <w:t>　　表 全球主要地区琵琶腿产量增速（CAGR）：2019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全球主要地区琵琶腿产量（2019-2023）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全球主要地区琵琶腿产量（2024-2030）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全球主要地区琵琶腿产量市场份额（2019-2023）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全球主要地区琵琶腿产量市场份额（2024-2030）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全球市场主要厂家琵琶腿产能（2021-2022）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全球市场主要厂家琵琶腿销量（2019-2023）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全球市场主要厂家琵琶腿销量市场份额（2019-2023）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全球市场主要厂家琵琶腿销售收入（2019-2023）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全球市场主要厂家琵琶腿销售收入市场份额（2019-2023）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全球市场主要厂家琵琶腿销售价格（2019-2023）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2023年全球主要厂家琵琶腿收入排名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中国市场主要厂家琵琶腿销量（2019-2023）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中国市场主要厂家琵琶腿销量市场份额（2019-2023）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中国市场主要厂家琵琶腿销售收入（2019-2023）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中国市场主要厂家琵琶腿销售收入市场份额（2019-2023）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2023年中国主要厂家琵琶腿收入排名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中国市场主要厂家琵琶腿销售价格（2019-2023）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全球主要厂家琵琶腿总部及产地分布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全球主要厂家成立时间及琵琶腿商业化日期</w:t>
      </w:r>
      <w:r>
        <w:rPr>
          <w:rFonts w:hint="eastAsia"/>
        </w:rPr>
        <w:br/>
      </w:r>
      <w:r>
        <w:rPr>
          <w:rFonts w:hint="eastAsia"/>
        </w:rPr>
        <w:t>　　表 全球主要厂家琵琶腿产品类型及应用</w:t>
      </w:r>
      <w:r>
        <w:rPr>
          <w:rFonts w:hint="eastAsia"/>
        </w:rPr>
        <w:br/>
      </w:r>
      <w:r>
        <w:rPr>
          <w:rFonts w:hint="eastAsia"/>
        </w:rPr>
        <w:t>　　表 2023年全球琵琶腿主要厂家市场地位（第一梯队、第二梯队和第三梯队）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全球琵琶腿市场投资、并购等现状分析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全球主要地区琵琶腿销售收入增速：（2019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全球主要地区琵琶腿销售收入（2019-2023）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全球主要地区琵琶腿销售收入市场份额（2019-2023）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全球主要地区琵琶腿收入（2024-2030）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全球主要地区琵琶腿收入市场份额（2024-2030）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全球主要地区琵琶腿销量：2019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全球主要地区琵琶腿销量（2019-2023）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全球主要地区琵琶腿销量市场份额（2019-2023）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全球主要地区琵琶腿销量（2024-2030）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全球主要地区琵琶腿销量份额（2024-2030）</w:t>
      </w:r>
      <w:r>
        <w:rPr>
          <w:rFonts w:hint="eastAsia"/>
        </w:rPr>
        <w:br/>
      </w:r>
      <w:r>
        <w:rPr>
          <w:rFonts w:hint="eastAsia"/>
        </w:rPr>
        <w:t>　　表 琵琶腿厂家（一）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琵琶腿厂家（一）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琵琶腿厂家（一） 琵琶腿销量、收入、价格（美元/件）及毛利率（2019-2023）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琵琶腿厂家（一）公司简介及主要业务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琵琶腿厂家（一）企业最新动态</w:t>
      </w:r>
      <w:r>
        <w:rPr>
          <w:rFonts w:hint="eastAsia"/>
        </w:rPr>
        <w:br/>
      </w:r>
      <w:r>
        <w:rPr>
          <w:rFonts w:hint="eastAsia"/>
        </w:rPr>
        <w:t>　　表 琵琶腿厂家（二）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琵琶腿厂家（二）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琵琶腿厂家（二） 琵琶腿销量、收入、价格（美元/件）及毛利率（2019-2023）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琵琶腿厂家（二）公司简介及主要业务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琵琶腿厂家（二）企业最新动态</w:t>
      </w:r>
      <w:r>
        <w:rPr>
          <w:rFonts w:hint="eastAsia"/>
        </w:rPr>
        <w:br/>
      </w:r>
      <w:r>
        <w:rPr>
          <w:rFonts w:hint="eastAsia"/>
        </w:rPr>
        <w:t>　　表 琵琶腿厂家（三）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琵琶腿厂家（三）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琵琶腿厂家（三） 琵琶腿销量、收入、价格（美元/件）及毛利率（2019-2023）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琵琶腿厂家（三）公司简介及主要业务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琵琶腿厂家（三）公司最新动态</w:t>
      </w:r>
      <w:r>
        <w:rPr>
          <w:rFonts w:hint="eastAsia"/>
        </w:rPr>
        <w:br/>
      </w:r>
      <w:r>
        <w:rPr>
          <w:rFonts w:hint="eastAsia"/>
        </w:rPr>
        <w:t>　　表 琵琶腿厂家（四）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琵琶腿厂家（四）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琵琶腿厂家（四） 琵琶腿销量、收入、价格（美元/件）及毛利率（2019-2023）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琵琶腿厂家（四）公司简介及主要业务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琵琶腿厂家（四）企业最新动态</w:t>
      </w:r>
      <w:r>
        <w:rPr>
          <w:rFonts w:hint="eastAsia"/>
        </w:rPr>
        <w:br/>
      </w:r>
      <w:r>
        <w:rPr>
          <w:rFonts w:hint="eastAsia"/>
        </w:rPr>
        <w:t>　　表 琵琶腿厂家（五）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琵琶腿厂家（五）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琵琶腿厂家（五） 琵琶腿销量、收入、价格（美元/件）及毛利率（2019-2023）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琵琶腿厂家（五）公司简介及主要业务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琵琶腿厂家（五）企业最新动态</w:t>
      </w:r>
      <w:r>
        <w:rPr>
          <w:rFonts w:hint="eastAsia"/>
        </w:rPr>
        <w:br/>
      </w:r>
      <w:r>
        <w:rPr>
          <w:rFonts w:hint="eastAsia"/>
        </w:rPr>
        <w:t>　　表 琵琶腿厂家（六）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琵琶腿厂家（六）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琵琶腿厂家（六） 琵琶腿销量、收入、价格（美元/件）及毛利率（2019-2023）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琵琶腿厂家（六）公司简介及主要业务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琵琶腿厂家（六）企业最新动态</w:t>
      </w:r>
      <w:r>
        <w:rPr>
          <w:rFonts w:hint="eastAsia"/>
        </w:rPr>
        <w:br/>
      </w:r>
      <w:r>
        <w:rPr>
          <w:rFonts w:hint="eastAsia"/>
        </w:rPr>
        <w:t>　　表 琵琶腿厂家（七）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琵琶腿厂家（七）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琵琶腿厂家（七） 琵琶腿销量、收入、价格（美元/件）及毛利率（2019-2023）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琵琶腿厂家（七）公司简介及主要业务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琵琶腿厂家（七）企业最新动态</w:t>
      </w:r>
      <w:r>
        <w:rPr>
          <w:rFonts w:hint="eastAsia"/>
        </w:rPr>
        <w:br/>
      </w:r>
      <w:r>
        <w:rPr>
          <w:rFonts w:hint="eastAsia"/>
        </w:rPr>
        <w:t>　　表 琵琶腿厂家（八） 琵琶腿生产基地、销售区域、竞争对手及市场地位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琵琶腿厂家（八） 琵琶腿产品规格、参数及市场应用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琵琶腿厂家（八） 琵琶腿销量、收入、价格（美元/件）及毛利率（2019-2023）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琵琶腿厂家（八）公司简介及主要业务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琵琶腿厂家（八）企业最新动态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全球不同产品类型琵琶腿销量（2019-2023）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全球不同产品类型琵琶腿销量市场份额（2019-2023）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全球不同产品类型琵琶腿销量预测（2024-2030）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全球不同产品类型琵琶腿销量市场份额预测（2024-2030）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全球不同产品类型琵琶腿收入（2019-2023）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全球不同产品类型琵琶腿收入市场份额（2019-2023）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全球不同产品类型琵琶腿收入预测（2024-2030）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全球不同类型琵琶腿收入市场份额预测（2024-2030）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全球不同应用琵琶腿销量（2019-2023年）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全球不同应用琵琶腿销量市场份额（2019-2023）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全球不同应用琵琶腿销量预测（2024-2030）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全球不同应用琵琶腿销量市场份额预测（2024-2030）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全球不同应用琵琶腿收入（2019-2023年）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全球不同应用琵琶腿收入市场份额（2019-2023）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全球不同应用琵琶腿收入预测（2024-2030）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全球不同应用琵琶腿收入市场份额预测（2024-2030）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琵琶腿上游原料供应商及联系方式列表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琵琶腿典型客户列表</w:t>
      </w:r>
      <w:r>
        <w:rPr>
          <w:rFonts w:hint="eastAsia"/>
        </w:rPr>
        <w:br/>
      </w:r>
      <w:r>
        <w:rPr>
          <w:rFonts w:hint="eastAsia"/>
        </w:rPr>
        <w:t>　　表 琵琶腿主要销售模式及销售渠道</w:t>
      </w:r>
      <w:r>
        <w:rPr>
          <w:rFonts w:hint="eastAsia"/>
        </w:rPr>
        <w:br/>
      </w:r>
      <w:r>
        <w:rPr>
          <w:rFonts w:hint="eastAsia"/>
        </w:rPr>
        <w:t>　　表 琵琶腿行业发展机遇及主要驱动因素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琵琶腿行业发展面临的风险</w:t>
      </w:r>
      <w:r>
        <w:rPr>
          <w:rFonts w:hint="eastAsia"/>
        </w:rPr>
        <w:br/>
      </w:r>
      <w:r>
        <w:rPr>
          <w:rFonts w:hint="eastAsia"/>
        </w:rPr>
        <w:t>　　表 琵琶腿行业政策分析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6e61d51cf418e" w:history="1">
        <w:r>
          <w:rPr>
            <w:rStyle w:val="Hyperlink"/>
          </w:rPr>
          <w:t>2024-2030年全球与中国琵琶腿发展现状分析及市场前景预测报告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6e61d51cf418e" w:history="1">
        <w:r>
          <w:rPr>
            <w:rStyle w:val="Hyperlink"/>
          </w:rPr>
          <w:t>https://www.20087.com/9/17/PiPaTuiShiChangQianJing.html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fd6fff29e45fa" w:history="1">
      <w:r>
        <w:rPr>
          <w:rStyle w:val="Hyperlink"/>
        </w:rPr>
        <w:t>2024-2030年全球与中国琵琶腿发展现状分析及市场前景预测报告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PiPaTuiShiChangQianJing.html" TargetMode="External" Id="R7086e61d51cf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PiPaTuiShiChangQianJing.html" TargetMode="External" Id="Rbbefd6fff29e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2024-06-07T04:51:13Z</dcterms:created>
  <dcterms:modified xsi:type="dcterms:W3CDTF">2024-06-07T05:51:13Z</dcterms:modified>
  <dc:subject>2024-2030年全球与中国琵琶腿发展现状分析及市场前景预测报告</dc:subject>
  <dc:title>2024-2030年全球与中国琵琶腿发展现状分析及市场前景预测报告</dc:title>
  <cp:keywords>2024-2030年全球与中国琵琶腿发展现状分析及市场前景预测报告</cp:keywords>
  <dc:description>2024-2030年全球与中国琵琶腿发展现状分析及市场前景预测报告</dc:description>
</cp:coreProperties>
</file>