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eb5a0933d4ce9" w:history="1">
              <w:r>
                <w:rPr>
                  <w:rStyle w:val="Hyperlink"/>
                </w:rPr>
                <w:t>2026-2032年中国琼脂行业发展分析及市场前景报告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eb5a0933d4ce9" w:history="1">
              <w:r>
                <w:rPr>
                  <w:rStyle w:val="Hyperlink"/>
                </w:rPr>
                <w:t>2026-2032年中国琼脂行业发展分析及市场前景报告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eb5a0933d4ce9" w:history="1">
                <w:r>
                  <w:rPr>
                    <w:rStyle w:val="Hyperlink"/>
                  </w:rPr>
                  <w:t>https://www.20087.com/9/97/QiongZhiDeFaZhanQianJing.html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脂是一种从红藻类海藻中提取的多糖物质，因其独特的凝胶特性和广泛的用途，在食品工业、微生物培养基及制药领域有着重要的应用。近年来，随着食品科学和生物技术的发展，琼脂在纯度提升、功能改进及应用创新方面取得了长足进步。现代琼脂不仅采用了更精细的提取工艺，提高了纯度和稳定性，还通过改性处理增强了其特定性能，如透明度和强度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琼脂的发展将主要集中在功能强化与应用拓展方面。一方面，结合纳米技术和新型合成方法，可以进一步提升琼脂的功能特性，如增强其热稳定性和机械强度，适用于高端食品加工或生物医药载体的应用。此外，利用琼脂中的有效成分进行药物开发或其他功能性产品的研究，可能会为该行业带来新的增长点。另一方面，随着全球对天然食品添加剂和绿色包装材料的关注度上升，探索琼脂在这些新兴领域的应用潜力，如参与可降解包装材料研发或功能性食品添加剂设计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eb5a0933d4ce9" w:history="1">
        <w:r>
          <w:rPr>
            <w:rStyle w:val="Hyperlink"/>
          </w:rPr>
          <w:t>2026-2032年中国琼脂行业发展分析及市场前景报告</w:t>
        </w:r>
      </w:hyperlink>
      <w:r>
        <w:rPr>
          <w:rFonts w:hint="eastAsia"/>
        </w:rPr>
        <w:t>》依托权威数据资源和长期市场监测，对琼脂市场现状进行了系统分析，并结合琼脂行业特点对未来发展趋势作出科学预判。报告深入探讨了琼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琼脂市场概述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按照不同产品类型，琼脂主要可以分为如下几个类别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中国不同产品类型琼脂增长趋势2021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细菌级</w:t>
      </w:r>
      <w:r>
        <w:rPr>
          <w:rFonts w:hint="eastAsia"/>
        </w:rPr>
        <w:br/>
      </w:r>
      <w:r>
        <w:rPr>
          <w:rFonts w:hint="eastAsia"/>
        </w:rPr>
        <w:t>　　1.3 从不同应用，琼脂主要包括如下几个方面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中国不同应用琼脂增长趋势2021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化妆品行业</w:t>
      </w:r>
      <w:r>
        <w:rPr>
          <w:rFonts w:hint="eastAsia"/>
        </w:rPr>
        <w:br/>
      </w:r>
      <w:r>
        <w:rPr>
          <w:rFonts w:hint="eastAsia"/>
        </w:rPr>
        <w:t>　　　　1.3.5 日用化工</w:t>
      </w:r>
      <w:r>
        <w:rPr>
          <w:rFonts w:hint="eastAsia"/>
        </w:rPr>
        <w:br/>
      </w:r>
      <w:r>
        <w:rPr>
          <w:rFonts w:hint="eastAsia"/>
        </w:rPr>
        <w:t>　　　　1.3.6 科学研究</w:t>
      </w:r>
      <w:r>
        <w:rPr>
          <w:rFonts w:hint="eastAsia"/>
        </w:rPr>
        <w:br/>
      </w:r>
      <w:r>
        <w:rPr>
          <w:rFonts w:hint="eastAsia"/>
        </w:rPr>
        <w:t>　　1.4 中国琼脂发展现状及未来趋势（2021-2032）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中国市场琼脂收入及增长率（2021-2032）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中国市场琼脂销量及增长率（2021-2032）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中国市场主要琼脂厂商分析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中国市场主要厂商琼脂销量及市场占有率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中国市场主要厂商琼脂销量（2021-2026）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中国市场主要厂商琼脂销量市场份额（2021-2026）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中国市场主要厂商琼脂收入及市场占有率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中国市场主要厂商琼脂收入（2021-2026）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中国市场主要厂商琼脂收入市场份额（2021-2026）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2025年中国市场主要厂商琼脂收入排名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中国市场主要厂商琼脂价格（2021-2026）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中国市场主要厂商琼脂总部及产地分布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中国市场主要厂商成立时间及琼脂商业化日期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中国市场主要厂商琼脂产品类型及应用</w:t>
      </w:r>
      <w:r>
        <w:rPr>
          <w:rFonts w:hint="eastAsia"/>
        </w:rPr>
        <w:br/>
      </w:r>
      <w:r>
        <w:rPr>
          <w:rFonts w:hint="eastAsia"/>
        </w:rPr>
        <w:t>　　2.7 琼脂行业集中度、竞争程度分析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琼脂行业集中度分析：2025年中国Top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中国市场琼脂第一梯队、第二梯队和第三梯队厂商（品牌）及2025年市场份额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不同产品类型琼脂分析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中国市场不同产品类型琼脂销量（2021-2032）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中国市场不同产品类型琼脂销量及市场份额（2021-2026）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中国市场不同产品类型琼脂销量预测（2027-2032）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中国市场不同产品类型琼脂规模（2021-2032）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中国市场不同产品类型琼脂规模及市场份额（2021-2026）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中国市场不同产品类型琼脂规模预测（2027-2032）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中国市场不同产品类型琼脂价格走势（2021-2032）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不同应用琼脂分析</w:t>
      </w:r>
      <w:r>
        <w:rPr>
          <w:rFonts w:hint="eastAsia"/>
        </w:rPr>
        <w:br/>
      </w:r>
      <w:r>
        <w:rPr>
          <w:rFonts w:hint="eastAsia"/>
        </w:rPr>
        <w:t>　　5.1 中国市场不同应用琼脂销量（2021-2032）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中国市场不同应用琼脂销量及市场份额（2021-2026）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中国市场不同应用琼脂销量预测（2027-2032）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中国市场不同应用琼脂规模（2021-2032）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中国市场不同应用琼脂规模及市场份额（2021-2026）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中国市场不同应用琼脂规模预测（2027-2032）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中国市场不同应用琼脂价格走势（2021-2032）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琼脂行业发展分析---发展趋势</w:t>
      </w:r>
      <w:r>
        <w:rPr>
          <w:rFonts w:hint="eastAsia"/>
        </w:rPr>
        <w:br/>
      </w:r>
      <w:r>
        <w:rPr>
          <w:rFonts w:hint="eastAsia"/>
        </w:rPr>
        <w:t>　　6.2 琼脂行业发展分析---厂商壁垒</w:t>
      </w:r>
      <w:r>
        <w:rPr>
          <w:rFonts w:hint="eastAsia"/>
        </w:rPr>
        <w:br/>
      </w:r>
      <w:r>
        <w:rPr>
          <w:rFonts w:hint="eastAsia"/>
        </w:rPr>
        <w:t>　　6.3 琼脂行业发展分析---驱动因素</w:t>
      </w:r>
      <w:r>
        <w:rPr>
          <w:rFonts w:hint="eastAsia"/>
        </w:rPr>
        <w:br/>
      </w:r>
      <w:r>
        <w:rPr>
          <w:rFonts w:hint="eastAsia"/>
        </w:rPr>
        <w:t>　　6.4 琼脂行业发展分析---制约因素</w:t>
      </w:r>
      <w:r>
        <w:rPr>
          <w:rFonts w:hint="eastAsia"/>
        </w:rPr>
        <w:br/>
      </w:r>
      <w:r>
        <w:rPr>
          <w:rFonts w:hint="eastAsia"/>
        </w:rPr>
        <w:t>　　6.5 琼脂中国企业SWOT分析</w:t>
      </w:r>
      <w:r>
        <w:rPr>
          <w:rFonts w:hint="eastAsia"/>
        </w:rPr>
        <w:br/>
      </w:r>
      <w:r>
        <w:rPr>
          <w:rFonts w:hint="eastAsia"/>
        </w:rPr>
        <w:t>　　6.6 琼脂行业发展分析---行业政策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琼脂行业产业链简介</w:t>
      </w:r>
      <w:r>
        <w:rPr>
          <w:rFonts w:hint="eastAsia"/>
        </w:rPr>
        <w:br/>
      </w:r>
      <w:r>
        <w:rPr>
          <w:rFonts w:hint="eastAsia"/>
        </w:rPr>
        <w:t>　　7.2 琼脂产业链分析-上游</w:t>
      </w:r>
      <w:r>
        <w:rPr>
          <w:rFonts w:hint="eastAsia"/>
        </w:rPr>
        <w:br/>
      </w:r>
      <w:r>
        <w:rPr>
          <w:rFonts w:hint="eastAsia"/>
        </w:rPr>
        <w:t>　　7.3 琼脂产业链分析-中游</w:t>
      </w:r>
      <w:r>
        <w:rPr>
          <w:rFonts w:hint="eastAsia"/>
        </w:rPr>
        <w:br/>
      </w:r>
      <w:r>
        <w:rPr>
          <w:rFonts w:hint="eastAsia"/>
        </w:rPr>
        <w:t>　　7.4 琼脂产业链分析-下游</w:t>
      </w:r>
      <w:r>
        <w:rPr>
          <w:rFonts w:hint="eastAsia"/>
        </w:rPr>
        <w:br/>
      </w:r>
      <w:r>
        <w:rPr>
          <w:rFonts w:hint="eastAsia"/>
        </w:rPr>
        <w:t>　　7.5 琼脂行业采购模式</w:t>
      </w:r>
      <w:r>
        <w:rPr>
          <w:rFonts w:hint="eastAsia"/>
        </w:rPr>
        <w:br/>
      </w:r>
      <w:r>
        <w:rPr>
          <w:rFonts w:hint="eastAsia"/>
        </w:rPr>
        <w:t>　　7.6 琼脂行业生产模式</w:t>
      </w:r>
      <w:r>
        <w:rPr>
          <w:rFonts w:hint="eastAsia"/>
        </w:rPr>
        <w:br/>
      </w:r>
      <w:r>
        <w:rPr>
          <w:rFonts w:hint="eastAsia"/>
        </w:rPr>
        <w:t>　　7.7 琼脂行业销售模式及销售渠道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中国本土琼脂产能、产量分析</w:t>
      </w:r>
      <w:r>
        <w:rPr>
          <w:rFonts w:hint="eastAsia"/>
        </w:rPr>
        <w:br/>
      </w:r>
      <w:r>
        <w:rPr>
          <w:rFonts w:hint="eastAsia"/>
        </w:rPr>
        <w:t>　　8.1 中国琼脂供需现状及预测（2021-2032）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中国琼脂产能、产量、产能利用率及发展趋势（2021-2032）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中国琼脂产量、市场需求量及发展趋势（2021-2032）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中国琼脂进出口分析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中国市场琼脂主要进口来源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中国市场琼脂主要出口目的地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不同产品类型琼脂市场规模2021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不同应用琼脂市场规模2021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中国市场主要厂商琼脂销量（2021-2026）&amp;（吨）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中国市场主要厂商琼脂销量市场份额（2021-2026）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中国市场主要厂商琼脂收入（2021-2026）&amp;（万元）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中国市场主要厂商琼脂收入份额（2021-2026）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2025年中国主要生产商琼脂收入排名（万元）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中国市场主要厂商琼脂价格（2021-2026）&amp;（千元/吨）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中国市场主要厂商琼脂总部及产地分布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中国市场主要厂商成立时间及琼脂商业化日期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中国市场主要厂商琼脂产品类型及应用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2025年中国市场琼脂主要厂商市场地位（第一梯队、第二梯队和第三梯队）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琼脂市场投资、并购等现状分析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琼脂生产基地、总部、竞争对手及市场地位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中国市场不同产品类型琼脂销量（2021-2026）&amp;（吨）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中国市场不同产品类型琼脂销量市场份额（2021-2026）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中国市场不同产品类型琼脂销量预测（2027-2032）&amp;（吨）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中国市场不同产品类型琼脂销量市场份额预测（2027-2032）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中国市场不同产品类型琼脂规模（2021-2026）&amp;（万元）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中国市场不同产品类型琼脂规模市场份额（2021-2026）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中国市场不同产品类型琼脂规模预测（2027-2032）&amp;（万元）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中国市场不同产品类型琼脂规模市场份额预测（2027-2032）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中国市场不同应用琼脂销量（2021-2026）&amp;（吨）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中国市场不同应用琼脂销量市场份额（2021-2026）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中国市场不同应用琼脂销量预测（2027-2032）&amp;（吨）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中国市场不同应用琼脂销量市场份额预测（2027-2032）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中国市场不同应用琼脂规模（2021-2026）&amp;（万元）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中国市场不同应用琼脂规模市场份额（2021-2026）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中国市场不同应用琼脂规模预测（2027-2032）&amp;（万元）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中国市场不同应用琼脂规模市场份额预测（2027-2032）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琼脂行业发展分析---发展趋势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琼脂行业发展分析---厂商壁垒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琼脂行业发展分析---驱动因素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琼脂行业发展分析---制约因素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琼脂行业相关重点政策一览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琼脂行业供应链分析</w:t>
      </w:r>
      <w:r>
        <w:rPr>
          <w:rFonts w:hint="eastAsia"/>
        </w:rPr>
        <w:br/>
      </w:r>
      <w:r>
        <w:rPr>
          <w:rFonts w:hint="eastAsia"/>
        </w:rPr>
        <w:t>　　表 136： 琼脂上游原料供应商</w:t>
      </w:r>
      <w:r>
        <w:rPr>
          <w:rFonts w:hint="eastAsia"/>
        </w:rPr>
        <w:br/>
      </w:r>
      <w:r>
        <w:rPr>
          <w:rFonts w:hint="eastAsia"/>
        </w:rPr>
        <w:t>　　表 137： 琼脂行业主要下游客户</w:t>
      </w:r>
      <w:r>
        <w:rPr>
          <w:rFonts w:hint="eastAsia"/>
        </w:rPr>
        <w:br/>
      </w:r>
      <w:r>
        <w:rPr>
          <w:rFonts w:hint="eastAsia"/>
        </w:rPr>
        <w:t>　　表 138： 琼脂典型经销商</w:t>
      </w:r>
      <w:r>
        <w:rPr>
          <w:rFonts w:hint="eastAsia"/>
        </w:rPr>
        <w:br/>
      </w:r>
      <w:r>
        <w:rPr>
          <w:rFonts w:hint="eastAsia"/>
        </w:rPr>
        <w:t>　　表 139： 中国琼脂产量、销量、进口量及出口量（2021-2026）&amp;（吨）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中国琼脂产量、销量、进口量及出口量预测（2027-2032）&amp;（吨）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中国市场琼脂主要进口来源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中国市场琼脂主要出口目的地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琼脂产品图片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中国不同产品类型琼脂市场规模市场份额2025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细菌级产品图片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中国不同应用琼脂市场份额2025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食品工业</w:t>
      </w:r>
      <w:r>
        <w:rPr>
          <w:rFonts w:hint="eastAsia"/>
        </w:rPr>
        <w:br/>
      </w:r>
      <w:r>
        <w:rPr>
          <w:rFonts w:hint="eastAsia"/>
        </w:rPr>
        <w:t>　　图 7： 制药行业</w:t>
      </w:r>
      <w:r>
        <w:rPr>
          <w:rFonts w:hint="eastAsia"/>
        </w:rPr>
        <w:br/>
      </w:r>
      <w:r>
        <w:rPr>
          <w:rFonts w:hint="eastAsia"/>
        </w:rPr>
        <w:t>　　图 8： 化妆品行业</w:t>
      </w:r>
      <w:r>
        <w:rPr>
          <w:rFonts w:hint="eastAsia"/>
        </w:rPr>
        <w:br/>
      </w:r>
      <w:r>
        <w:rPr>
          <w:rFonts w:hint="eastAsia"/>
        </w:rPr>
        <w:t>　　图 9： 日用化工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中国市场琼脂市场规模，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中国市场琼脂收入及增长率（2021-2032）&amp;（万元）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中国市场琼脂销量及增长率（2021-2032）&amp;（吨）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2025年中国市场主要厂商琼脂销量市场份额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2025年中国市场主要厂商琼脂收入市场份额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2025年中国市场前五大厂商琼脂市场份额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2025年中国市场琼脂第一梯队、第二梯队和第三梯队厂商（品牌）及市场份额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中国市场不同产品类型琼脂价格走势（2021-2032）&amp;（千元/吨）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中国市场不同应用琼脂价格走势（2021-2032）&amp;（千元/吨）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20： 琼脂中国企业SWOT分析</w:t>
      </w:r>
      <w:r>
        <w:rPr>
          <w:rFonts w:hint="eastAsia"/>
        </w:rPr>
        <w:br/>
      </w:r>
      <w:r>
        <w:rPr>
          <w:rFonts w:hint="eastAsia"/>
        </w:rPr>
        <w:t>　　图 21： 琼脂产业链</w:t>
      </w:r>
      <w:r>
        <w:rPr>
          <w:rFonts w:hint="eastAsia"/>
        </w:rPr>
        <w:br/>
      </w:r>
      <w:r>
        <w:rPr>
          <w:rFonts w:hint="eastAsia"/>
        </w:rPr>
        <w:t>　　图 22： 琼脂行业采购模式分析</w:t>
      </w:r>
      <w:r>
        <w:rPr>
          <w:rFonts w:hint="eastAsia"/>
        </w:rPr>
        <w:br/>
      </w:r>
      <w:r>
        <w:rPr>
          <w:rFonts w:hint="eastAsia"/>
        </w:rPr>
        <w:t>　　图 23： 琼脂行业生产模式分析</w:t>
      </w:r>
      <w:r>
        <w:rPr>
          <w:rFonts w:hint="eastAsia"/>
        </w:rPr>
        <w:br/>
      </w:r>
      <w:r>
        <w:rPr>
          <w:rFonts w:hint="eastAsia"/>
        </w:rPr>
        <w:t>　　图 24： 琼脂行业销售模式分析</w:t>
      </w:r>
      <w:r>
        <w:rPr>
          <w:rFonts w:hint="eastAsia"/>
        </w:rPr>
        <w:br/>
      </w:r>
      <w:r>
        <w:rPr>
          <w:rFonts w:hint="eastAsia"/>
        </w:rPr>
        <w:t>　　图 25： 中国琼脂产能、产量、产能利用率及发展趋势（2021-2032）&amp;（吨）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中国琼脂产量、市场需求量及发展趋势（2021-2032）&amp;（吨）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eb5a0933d4ce9" w:history="1">
        <w:r>
          <w:rPr>
            <w:rStyle w:val="Hyperlink"/>
          </w:rPr>
          <w:t>2026-2032年中国琼脂行业发展分析及市场前景报告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eb5a0933d4ce9" w:history="1">
        <w:r>
          <w:rPr>
            <w:rStyle w:val="Hyperlink"/>
          </w:rPr>
          <w:t>https://www.20087.com/9/97/QiongZhiDeFaZhanQianJing.html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热点：琼脂的作用和食用方法、琼脂对人体有害吗、加入琼脂的作用是、琼脂的作用与功效、琼脂名词解释、琼脂培养基、牺牲阳极法实验琼脂的作用、琼脂糖凝胶电泳、琼脂来源于什么植物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b290696e4442a" w:history="1">
      <w:r>
        <w:rPr>
          <w:rStyle w:val="Hyperlink"/>
        </w:rPr>
        <w:t>2026-2032年中国琼脂行业发展分析及市场前景报告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iongZhiDeFaZhanQianJing.html" TargetMode="External" Id="R14eeb5a0933d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iongZhiDeFaZhanQianJing.html" TargetMode="External" Id="R36eb290696e4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2025-12-03T23:46:00Z</dcterms:created>
  <dcterms:modified xsi:type="dcterms:W3CDTF">2025-12-04T00:46:00Z</dcterms:modified>
  <dc:subject>2026-2032年中国琼脂行业发展分析及市场前景报告</dc:subject>
  <dc:title>2026-2032年中国琼脂行业发展分析及市场前景报告</dc:title>
  <cp:keywords>2026-2032年中国琼脂行业发展分析及市场前景报告</cp:keywords>
  <dc:description>2026-2032年中国琼脂行业发展分析及市场前景报告</dc:description>
</cp:coreProperties>
</file>