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9ed9b03304620" w:history="1">
              <w:r>
                <w:rPr>
                  <w:rStyle w:val="Hyperlink"/>
                </w:rPr>
                <w:t>2026-2032年中国西葫芦种子行业发展调研与市场前景预测报告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9ed9b03304620" w:history="1">
              <w:r>
                <w:rPr>
                  <w:rStyle w:val="Hyperlink"/>
                </w:rPr>
                <w:t>2026-2032年中国西葫芦种子行业发展调研与市场前景预测报告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9ed9b03304620" w:history="1">
                <w:r>
                  <w:rPr>
                    <w:rStyle w:val="Hyperlink"/>
                  </w:rPr>
                  <w:t>https://www.20087.com/9/67/XiHuLuZhongZiHangYeQianJingFenXi.html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葫芦种子是用于种植夏季速生瓜类蔬菜西葫芦（又称夏南瓜）的农业投入品，品种选育聚焦早熟性、抗病性（如白粉病、病毒病）、坐果率及果实商品性（色泽、形状一致性）。当前市场由专业种子公司主导，提供杂交一代（F1）种子，普遍通过包衣处理提升出苗率与防虫能力，并配套栽培技术指导。设施农业推动耐低温弱光品种需求，露地种植则偏好耐热抗涝品系。然而，行业仍面临知识产权保护薄弱导致仿冒泛滥、小农户购种渠道混乱影响品种纯度、以及气候变化加剧病害压力等问题。此外，消费者对“老品种风味”与“新品种产量”的偏好存在张力。尽管如此，在蔬菜周年供应保障与设施农业高效化背景下，优质西葫芦种子持续作为稳产增收的关键生产资料。</w:t>
      </w:r>
      <w:r>
        <w:rPr>
          <w:rFonts w:hint="eastAsia"/>
        </w:rPr>
        <w:br/>
      </w:r>
      <w:r>
        <w:rPr>
          <w:rFonts w:hint="eastAsia"/>
        </w:rPr>
        <w:t>　　未来，西葫芦种子将加速向分子标记辅助育种、气候韧性与营养强化方向演进。市场调研网指出，基因编辑技术精准导入抗病基因，缩短育种周期；开发富铁、富β-胡萝卜素的功能型品种。在服务模式上，种子+数字农服捆绑，提供生长监测与病害预警。更深层的趋势在于“种子即数据入口”——扫码获取田间管理方案，形成闭环反馈优化育种。长远看，西葫芦种子将从传统农资升级为主动适配智慧农业、营养健康与气候变化适应的智能生物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29ed9b03304620" w:history="1">
        <w:r>
          <w:rPr>
            <w:rStyle w:val="Hyperlink"/>
          </w:rPr>
          <w:t>2026-2032年中国西葫芦种子行业发展调研与市场前景预测报告</w:t>
        </w:r>
      </w:hyperlink>
      <w:r>
        <w:rPr>
          <w:rFonts w:hint="eastAsia"/>
        </w:rPr>
        <w:t>》，2025年西葫芦种子行业市场规模达 亿元，预计2032年市场规模将达 亿元，期间年均复合增长率（CAGR）达 %。报告通过详实的数据分析，全面解析了西葫芦种子行业的市场规模、需求动态及价格趋势，深入探讨了西葫芦种子产业链上下游的协同关系与竞争格局变化。报告对西葫芦种子细分市场进行精准划分，结合重点企业研究，揭示了品牌影响力与市场集中度的现状，为行业参与者提供了清晰的竞争态势洞察。同时，报告结合宏观经济环境、技术发展路径及消费者需求演变，科学预测了西葫芦种子行业的未来发展方向，并针对潜在风险提出了切实可行的应对策略。报告为西葫芦种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西葫芦种子市场概述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按照不同产品类型，西葫芦种子主要可以分为如下几个类别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中国不同产品类型西葫芦种子增长趋势2021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矮生型种子</w:t>
      </w:r>
      <w:r>
        <w:rPr>
          <w:rFonts w:hint="eastAsia"/>
        </w:rPr>
        <w:br/>
      </w:r>
      <w:r>
        <w:rPr>
          <w:rFonts w:hint="eastAsia"/>
        </w:rPr>
        <w:t>　　　　1.2.3 半蔓类型种子</w:t>
      </w:r>
      <w:r>
        <w:rPr>
          <w:rFonts w:hint="eastAsia"/>
        </w:rPr>
        <w:br/>
      </w:r>
      <w:r>
        <w:rPr>
          <w:rFonts w:hint="eastAsia"/>
        </w:rPr>
        <w:t>　　　　1.2.4 蔓生型种子</w:t>
      </w:r>
      <w:r>
        <w:rPr>
          <w:rFonts w:hint="eastAsia"/>
        </w:rPr>
        <w:br/>
      </w:r>
      <w:r>
        <w:rPr>
          <w:rFonts w:hint="eastAsia"/>
        </w:rPr>
        <w:t>　　1.3 从不同应用，西葫芦种子主要包括如下几个方面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中国不同应用西葫芦种子增长趋势2021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农业基地</w:t>
      </w:r>
      <w:r>
        <w:rPr>
          <w:rFonts w:hint="eastAsia"/>
        </w:rPr>
        <w:br/>
      </w:r>
      <w:r>
        <w:rPr>
          <w:rFonts w:hint="eastAsia"/>
        </w:rPr>
        <w:t>　　　　1.3.3 个体种植者</w:t>
      </w:r>
      <w:r>
        <w:rPr>
          <w:rFonts w:hint="eastAsia"/>
        </w:rPr>
        <w:br/>
      </w:r>
      <w:r>
        <w:rPr>
          <w:rFonts w:hint="eastAsia"/>
        </w:rPr>
        <w:t>　　1.4 中国西葫芦种子发展现状及未来趋势（2021-2032）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中国市场西葫芦种子收入及增长率（2021-2032）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中国市场西葫芦种子销量及增长率（2021-2032）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中国市场主要西葫芦种子厂商分析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中国市场主要厂商西葫芦种子销量及市场占有率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中国市场主要厂商西葫芦种子销量（2021-2026）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中国市场主要厂商西葫芦种子销量市场份额（2021-2026）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中国市场主要厂商西葫芦种子收入及市场占有率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中国市场主要厂商西葫芦种子收入（2021-2026）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中国市场主要厂商西葫芦种子收入市场份额（2021-2026）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2025年中国市场主要厂商西葫芦种子收入排名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中国市场主要厂商西葫芦种子价格（2021-2026）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中国市场主要厂商西葫芦种子总部及产地分布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中国市场主要厂商成立时间及西葫芦种子商业化日期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中国市场主要厂商西葫芦种子产品类型及应用</w:t>
      </w:r>
      <w:r>
        <w:rPr>
          <w:rFonts w:hint="eastAsia"/>
        </w:rPr>
        <w:br/>
      </w:r>
      <w:r>
        <w:rPr>
          <w:rFonts w:hint="eastAsia"/>
        </w:rPr>
        <w:t>　　2.7 西葫芦种子行业集中度、竞争程度分析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西葫芦种子行业集中度分析：2025年中国Top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中国市场西葫芦种子第一梯队、第二梯队和第三梯队厂商（品牌）及2025年市场份额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重点企业（1）在中国市场西葫芦种子销量、收入、价格及毛利率（2021-2026）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重点企业（2）在中国市场西葫芦种子销量、收入、价格及毛利率（2021-2026）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重点企业（3）在中国市场西葫芦种子销量、收入、价格及毛利率（2021-2026）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重点企业（4）在中国市场西葫芦种子销量、收入、价格及毛利率（2021-2026）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重点企业（5）在中国市场西葫芦种子销量、收入、价格及毛利率（2021-2026）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重点企业（6）在中国市场西葫芦种子销量、收入、价格及毛利率（2021-2026）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不同产品类型西葫芦种子分析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中国市场不同产品类型西葫芦种子销量（2021-2032）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中国市场不同产品类型西葫芦种子销量及市场份额（2021-2026）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中国市场不同产品类型西葫芦种子销量预测（2027-2032）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中国市场不同产品类型西葫芦种子规模（2021-2032）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中国市场不同产品类型西葫芦种子规模及市场份额（2021-2026）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中国市场不同产品类型西葫芦种子规模预测（2027-2032）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中国市场不同产品类型西葫芦种子价格走势（2021-2032）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不同应用西葫芦种子分析</w:t>
      </w:r>
      <w:r>
        <w:rPr>
          <w:rFonts w:hint="eastAsia"/>
        </w:rPr>
        <w:br/>
      </w:r>
      <w:r>
        <w:rPr>
          <w:rFonts w:hint="eastAsia"/>
        </w:rPr>
        <w:t>　　5.1 中国市场不同应用西葫芦种子销量（2021-2032）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中国市场不同应用西葫芦种子销量及市场份额（2021-2026）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中国市场不同应用西葫芦种子销量预测（2027-2032）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中国市场不同应用西葫芦种子规模（2021-2032）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中国市场不同应用西葫芦种子规模及市场份额（2021-2026）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中国市场不同应用西葫芦种子规模预测（2027-2032）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中国市场不同应用西葫芦种子价格走势（2021-2032）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西葫芦种子行业发展分析---发展趋势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西葫芦种子行业发展分析---厂商壁垒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西葫芦种子行业发展分析---驱动因素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西葫芦种子行业发展分析---制约因素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西葫芦种子中国企业SWOT分析</w:t>
      </w:r>
      <w:r>
        <w:rPr>
          <w:rFonts w:hint="eastAsia"/>
        </w:rPr>
        <w:br/>
      </w:r>
      <w:r>
        <w:rPr>
          <w:rFonts w:hint="eastAsia"/>
        </w:rPr>
        <w:t>　　6.6 西葫芦种子行业发展分析---行业政策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西葫芦种子行业产业链简介</w:t>
      </w:r>
      <w:r>
        <w:rPr>
          <w:rFonts w:hint="eastAsia"/>
        </w:rPr>
        <w:br/>
      </w:r>
      <w:r>
        <w:rPr>
          <w:rFonts w:hint="eastAsia"/>
        </w:rPr>
        <w:t>　　7.2 西葫芦种子产业链分析-上游</w:t>
      </w:r>
      <w:r>
        <w:rPr>
          <w:rFonts w:hint="eastAsia"/>
        </w:rPr>
        <w:br/>
      </w:r>
      <w:r>
        <w:rPr>
          <w:rFonts w:hint="eastAsia"/>
        </w:rPr>
        <w:t>　　7.3 西葫芦种子产业链分析-中游</w:t>
      </w:r>
      <w:r>
        <w:rPr>
          <w:rFonts w:hint="eastAsia"/>
        </w:rPr>
        <w:br/>
      </w:r>
      <w:r>
        <w:rPr>
          <w:rFonts w:hint="eastAsia"/>
        </w:rPr>
        <w:t>　　7.4 西葫芦种子产业链分析-下游</w:t>
      </w:r>
      <w:r>
        <w:rPr>
          <w:rFonts w:hint="eastAsia"/>
        </w:rPr>
        <w:br/>
      </w:r>
      <w:r>
        <w:rPr>
          <w:rFonts w:hint="eastAsia"/>
        </w:rPr>
        <w:t>　　7.5 西葫芦种子行业采购模式</w:t>
      </w:r>
      <w:r>
        <w:rPr>
          <w:rFonts w:hint="eastAsia"/>
        </w:rPr>
        <w:br/>
      </w:r>
      <w:r>
        <w:rPr>
          <w:rFonts w:hint="eastAsia"/>
        </w:rPr>
        <w:t>　　7.6 西葫芦种子行业生产模式</w:t>
      </w:r>
      <w:r>
        <w:rPr>
          <w:rFonts w:hint="eastAsia"/>
        </w:rPr>
        <w:br/>
      </w:r>
      <w:r>
        <w:rPr>
          <w:rFonts w:hint="eastAsia"/>
        </w:rPr>
        <w:t>　　7.7 西葫芦种子行业销售模式及销售渠道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中国本土西葫芦种子产能、产量分析</w:t>
      </w:r>
      <w:r>
        <w:rPr>
          <w:rFonts w:hint="eastAsia"/>
        </w:rPr>
        <w:br/>
      </w:r>
      <w:r>
        <w:rPr>
          <w:rFonts w:hint="eastAsia"/>
        </w:rPr>
        <w:t>　　8.1 中国西葫芦种子供需现状及预测（2021-2032）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中国西葫芦种子产能、产量、产能利用率及发展趋势（2021-2032）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中国西葫芦种子产量、市场需求量及发展趋势（2021-2032）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中国西葫芦种子进出口分析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中国市场西葫芦种子主要进口来源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中国市场西葫芦种子主要出口目的地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不同产品类型西葫芦种子市场规模2021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不同应用西葫芦种子市场规模2021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中国市场主要厂商西葫芦种子销量（2021-2026）&amp;（吨）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中国市场主要厂商西葫芦种子销量市场份额（2021-2026）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中国市场主要厂商西葫芦种子收入（2021-2026）&amp;（万元）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中国市场主要厂商西葫芦种子收入份额（2021-2026）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2025年中国主要生产商西葫芦种子收入排名（万元）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中国市场主要厂商西葫芦种子价格（2021-2026）&amp;（元/吨）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中国市场主要厂商西葫芦种子总部及产地分布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中国市场主要厂商成立时间及西葫芦种子商业化日期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中国市场主要厂商西葫芦种子产品类型及应用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2025年中国市场西葫芦种子主要厂商市场地位（第一梯队、第二梯队和第三梯队）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西葫芦种子市场投资、并购等现状分析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西葫芦种子销量（吨）、收入（万元）、价格（元/吨）及毛利率（2021-2026）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西葫芦种子销量（吨）、收入（万元）、价格（元/吨）及毛利率（2021-2026）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西葫芦种子销量（吨）、收入（万元）、价格（元/吨）及毛利率（2021-2026）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西葫芦种子销量（吨）、收入（万元）、价格（元/吨）及毛利率（2021-2026）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西葫芦种子销量（吨）、收入（万元）、价格（元/吨）及毛利率（2021-2026）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西葫芦种子生产基地、总部、竞争对手及市场地位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西葫芦种子产品规格、参数及市场应用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西葫芦种子销量（吨）、收入（万元）、价格（元/吨）及毛利率（2021-2026）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中国市场不同产品类型西葫芦种子销量（2021-2026）&amp;（吨）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中国市场不同产品类型西葫芦种子销量市场份额（2021-2026）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中国市场不同产品类型西葫芦种子销量预测（2027-2032）&amp;（吨）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中国市场不同产品类型西葫芦种子销量市场份额预测（2027-2032）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中国市场不同产品类型西葫芦种子规模（2021-2026）&amp;（万元）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中国市场不同产品类型西葫芦种子规模市场份额（2021-2026）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中国市场不同产品类型西葫芦种子规模预测（2027-2032）&amp;（万元）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中国市场不同产品类型西葫芦种子规模市场份额预测（2027-2032）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中国市场不同应用西葫芦种子销量（2021-2026）&amp;（吨）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中国市场不同应用西葫芦种子销量市场份额（2021-2026）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中国市场不同应用西葫芦种子销量预测（2027-2032）&amp;（吨）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中国市场不同应用西葫芦种子销量市场份额预测（2027-2032）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中国市场不同应用西葫芦种子规模（2021-2026）&amp;（万元）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中国市场不同应用西葫芦种子规模市场份额（2021-2026）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中国市场不同应用西葫芦种子规模预测（2027-2032）&amp;（万元）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中国市场不同应用西葫芦种子规模市场份额预测（2027-2032）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西葫芦种子行业发展分析---发展趋势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西葫芦种子行业发展分析---厂商壁垒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西葫芦种子行业发展分析---驱动因素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西葫芦种子行业发展分析---制约因素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西葫芦种子行业相关重点政策一览</w:t>
      </w:r>
      <w:r>
        <w:rPr>
          <w:rFonts w:hint="eastAsia"/>
        </w:rPr>
        <w:br/>
      </w:r>
      <w:r>
        <w:rPr>
          <w:rFonts w:hint="eastAsia"/>
        </w:rPr>
        <w:t>　　表 65： 西葫芦种子行业供应链分析</w:t>
      </w:r>
      <w:r>
        <w:rPr>
          <w:rFonts w:hint="eastAsia"/>
        </w:rPr>
        <w:br/>
      </w:r>
      <w:r>
        <w:rPr>
          <w:rFonts w:hint="eastAsia"/>
        </w:rPr>
        <w:t>　　表 66： 西葫芦种子上游原料供应商</w:t>
      </w:r>
      <w:r>
        <w:rPr>
          <w:rFonts w:hint="eastAsia"/>
        </w:rPr>
        <w:br/>
      </w:r>
      <w:r>
        <w:rPr>
          <w:rFonts w:hint="eastAsia"/>
        </w:rPr>
        <w:t>　　表 67： 西葫芦种子行业主要下游客户</w:t>
      </w:r>
      <w:r>
        <w:rPr>
          <w:rFonts w:hint="eastAsia"/>
        </w:rPr>
        <w:br/>
      </w:r>
      <w:r>
        <w:rPr>
          <w:rFonts w:hint="eastAsia"/>
        </w:rPr>
        <w:t>　　表 68： 西葫芦种子典型经销商</w:t>
      </w:r>
      <w:r>
        <w:rPr>
          <w:rFonts w:hint="eastAsia"/>
        </w:rPr>
        <w:br/>
      </w:r>
      <w:r>
        <w:rPr>
          <w:rFonts w:hint="eastAsia"/>
        </w:rPr>
        <w:t>　　表 69： 中国西葫芦种子产量、销量、进口量及出口量（2021-2026）&amp;（吨）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中国西葫芦种子产量、销量、进口量及出口量预测（2027-2032）&amp;（吨）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中国市场西葫芦种子主要进口来源</w:t>
      </w:r>
      <w:r>
        <w:rPr>
          <w:rFonts w:hint="eastAsia"/>
        </w:rPr>
        <w:br/>
      </w:r>
      <w:r>
        <w:rPr>
          <w:rFonts w:hint="eastAsia"/>
        </w:rPr>
        <w:t>　　表 72： 中国市场西葫芦种子主要出口目的地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西葫芦种子产品图片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中国不同产品类型西葫芦种子市场规模市场份额2025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矮生型种子产品图片</w:t>
      </w:r>
      <w:r>
        <w:rPr>
          <w:rFonts w:hint="eastAsia"/>
        </w:rPr>
        <w:br/>
      </w:r>
      <w:r>
        <w:rPr>
          <w:rFonts w:hint="eastAsia"/>
        </w:rPr>
        <w:t>　　图 4： 半蔓类型种子产品图片</w:t>
      </w:r>
      <w:r>
        <w:rPr>
          <w:rFonts w:hint="eastAsia"/>
        </w:rPr>
        <w:br/>
      </w:r>
      <w:r>
        <w:rPr>
          <w:rFonts w:hint="eastAsia"/>
        </w:rPr>
        <w:t>　　图 5： 蔓生型种子产品图片</w:t>
      </w:r>
      <w:r>
        <w:rPr>
          <w:rFonts w:hint="eastAsia"/>
        </w:rPr>
        <w:br/>
      </w:r>
      <w:r>
        <w:rPr>
          <w:rFonts w:hint="eastAsia"/>
        </w:rPr>
        <w:t>　　图 6： 中国不同应用西葫芦种子市场份额2025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农业基地</w:t>
      </w:r>
      <w:r>
        <w:rPr>
          <w:rFonts w:hint="eastAsia"/>
        </w:rPr>
        <w:br/>
      </w:r>
      <w:r>
        <w:rPr>
          <w:rFonts w:hint="eastAsia"/>
        </w:rPr>
        <w:t>　　图 8： 个体种植者</w:t>
      </w:r>
      <w:r>
        <w:rPr>
          <w:rFonts w:hint="eastAsia"/>
        </w:rPr>
        <w:br/>
      </w:r>
      <w:r>
        <w:rPr>
          <w:rFonts w:hint="eastAsia"/>
        </w:rPr>
        <w:t>　　图 9： 中国市场西葫芦种子市场规模，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中国市场西葫芦种子收入及增长率（2021-2032）&amp;（万元）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中国市场西葫芦种子销量及增长率（2021-2032）&amp;（吨）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2025年中国市场主要厂商西葫芦种子销量市场份额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2025年中国市场主要厂商西葫芦种子收入市场份额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2025年中国市场前五大厂商西葫芦种子市场份额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2025年中国市场西葫芦种子第一梯队、第二梯队和第三梯队厂商（品牌）及市场份额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中国市场不同产品类型西葫芦种子价格走势（2021-2032）&amp;（元/吨）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中国市场不同应用西葫芦种子价格走势（2021-2032）&amp;（元/吨）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西葫芦种子中国企业SWOT分析</w:t>
      </w:r>
      <w:r>
        <w:rPr>
          <w:rFonts w:hint="eastAsia"/>
        </w:rPr>
        <w:br/>
      </w:r>
      <w:r>
        <w:rPr>
          <w:rFonts w:hint="eastAsia"/>
        </w:rPr>
        <w:t>　　图 19： 西葫芦种子产业链</w:t>
      </w:r>
      <w:r>
        <w:rPr>
          <w:rFonts w:hint="eastAsia"/>
        </w:rPr>
        <w:br/>
      </w:r>
      <w:r>
        <w:rPr>
          <w:rFonts w:hint="eastAsia"/>
        </w:rPr>
        <w:t>　　图 20： 西葫芦种子行业采购模式分析</w:t>
      </w:r>
      <w:r>
        <w:rPr>
          <w:rFonts w:hint="eastAsia"/>
        </w:rPr>
        <w:br/>
      </w:r>
      <w:r>
        <w:rPr>
          <w:rFonts w:hint="eastAsia"/>
        </w:rPr>
        <w:t>　　图 21： 西葫芦种子行业生产模式分析</w:t>
      </w:r>
      <w:r>
        <w:rPr>
          <w:rFonts w:hint="eastAsia"/>
        </w:rPr>
        <w:br/>
      </w:r>
      <w:r>
        <w:rPr>
          <w:rFonts w:hint="eastAsia"/>
        </w:rPr>
        <w:t>　　图 22： 西葫芦种子行业销售模式分析</w:t>
      </w:r>
      <w:r>
        <w:rPr>
          <w:rFonts w:hint="eastAsia"/>
        </w:rPr>
        <w:br/>
      </w:r>
      <w:r>
        <w:rPr>
          <w:rFonts w:hint="eastAsia"/>
        </w:rPr>
        <w:t>　　图 23： 中国西葫芦种子产能、产量、产能利用率及发展趋势（2021-2032）&amp;（吨）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中国西葫芦种子产量、市场需求量及发展趋势（2021-2032）&amp;（吨）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9ed9b03304620" w:history="1">
        <w:r>
          <w:rPr>
            <w:rStyle w:val="Hyperlink"/>
          </w:rPr>
          <w:t>2026-2032年中国西葫芦种子行业发展调研与市场前景预测报告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9ed9b03304620" w:history="1">
        <w:r>
          <w:rPr>
            <w:rStyle w:val="Hyperlink"/>
          </w:rPr>
          <w:t>https://www.20087.com/9/67/XiHuLuZhongZiHangYeQianJingFenXi.html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热点：西葫芦种子怎么催芽、西葫芦种子发芽温度多少最合适、西葫芦种子怎么种、早青一代西葫芦种子、绿秀西葫芦种子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09c811dd44a60" w:history="1">
      <w:r>
        <w:rPr>
          <w:rStyle w:val="Hyperlink"/>
        </w:rPr>
        <w:t>2026-2032年中国西葫芦种子行业发展调研与市场前景预测报告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XiHuLuZhongZiHangYeQianJingFenXi.html" TargetMode="External" Id="R6429ed9b0330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XiHuLuZhongZiHangYeQianJingFenXi.html" TargetMode="External" Id="R02c09c811dd4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2026-02-05T07:05:41Z</dcterms:created>
  <dcterms:modified xsi:type="dcterms:W3CDTF">2026-02-05T08:05:41Z</dcterms:modified>
  <dc:subject>2026-2032年中国西葫芦种子行业发展调研与市场前景预测报告</dc:subject>
  <dc:title>2026-2032年中国西葫芦种子行业发展调研与市场前景预测报告</dc:title>
  <cp:keywords>2026-2032年中国西葫芦种子行业发展调研与市场前景预测报告</cp:keywords>
  <dc:description>2026-2032年中国西葫芦种子行业发展调研与市场前景预测报告</dc:description>
</cp:coreProperties>
</file>