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3cf5e893444cf" w:history="1">
              <w:r>
                <w:rPr>
                  <w:rStyle w:val="Hyperlink"/>
                </w:rPr>
                <w:t>2025-2031年中国餐台五金配件行业深度调研及发展趋势分析报告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3cf5e893444cf" w:history="1">
              <w:r>
                <w:rPr>
                  <w:rStyle w:val="Hyperlink"/>
                </w:rPr>
                <w:t>2025-2031年中国餐台五金配件行业深度调研及发展趋势分析报告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3cf5e893444cf" w:history="1">
                <w:r>
                  <w:rPr>
                    <w:rStyle w:val="Hyperlink"/>
                  </w:rPr>
                  <w:t>https://www.20087.com/9/37/CanTaiWuJinPeiJianHangYeShuJuFenXiBaoGao.html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台五金配件是一种用于家具制造中的连接件和装饰件，因其能够提供坚固的连接和美观的装饰效果而被广泛应用于餐厅、酒店等领域。近年来，随着材料科学和市场需求的发展，餐台五金配件的设计和性能不断提升。通过采用先进的金属加工技术和优化的材料选择，提高了餐台五金配件的强度和耐久性，减少了磨损。同时，随着对设备操作便利性和维护便利性的需求增加，餐台五金配件的设计更加注重人性化和易维护性，通过优化结构设计和选用耐腐蚀材料，提高了设备的使用寿命。此外，随着消费者对美观性和环保性的需求增加，餐台五金配件的设计更加多样化，通过不同的颜色和风格设计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餐台五金配件的发展将更加注重高性能化和多功能化。一方面，通过引入更多新材料和技术，开发出具有更高性能的餐台五金配件产品，如提高耐腐蚀性和美观度、增强抗老化能力等，拓展其在极端环境下的应用。另一方面，通过优化设计和增加功能性，开发出更多符合不同消费者需求的餐台五金配件产品，提高其市场占有率。此外，随着新材料技术的进步，餐台五金配件将可能采用更多高性能材料，提高其在高温和高湿度条件下的使用性能，满足特殊应用场景的需求。同时，通过采用绿色制造技术和循环经济理念，进一步减少生产过程中的能耗和废物排放，提高餐台五金配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3cf5e893444cf" w:history="1">
        <w:r>
          <w:rPr>
            <w:rStyle w:val="Hyperlink"/>
          </w:rPr>
          <w:t>2025-2031年中国餐台五金配件行业深度调研及发展趋势分析报告</w:t>
        </w:r>
      </w:hyperlink>
      <w:r>
        <w:rPr>
          <w:rFonts w:hint="eastAsia"/>
        </w:rPr>
        <w:t>》基于国家统计局、相关行业协会的详实数据，系统分析餐台五金配件行业的市场规模、技术现状及竞争格局，梳理餐台五金配件产业链结构和供需变化。报告结合宏观经济环境，研判餐台五金配件行业发展趋势与前景，评估不同细分领域的发展潜力；通过分析餐台五金配件重点企业的市场表现，揭示行业集中度变化与竞争态势，并客观识别餐台五金配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餐台五金配件产业概述</w:t>
      </w:r>
      <w:r>
        <w:rPr>
          <w:rFonts w:hint="eastAsia"/>
        </w:rPr>
        <w:br/>
      </w:r>
      <w:r>
        <w:rPr>
          <w:rFonts w:hint="eastAsia"/>
        </w:rPr>
        <w:t>　　第一节 餐台五金配件产业定义</w:t>
      </w:r>
      <w:r>
        <w:rPr>
          <w:rFonts w:hint="eastAsia"/>
        </w:rPr>
        <w:br/>
      </w:r>
      <w:r>
        <w:rPr>
          <w:rFonts w:hint="eastAsia"/>
        </w:rPr>
        <w:t>　　第二节 餐台五金配件产业发展历程</w:t>
      </w:r>
      <w:r>
        <w:rPr>
          <w:rFonts w:hint="eastAsia"/>
        </w:rPr>
        <w:br/>
      </w:r>
      <w:r>
        <w:rPr>
          <w:rFonts w:hint="eastAsia"/>
        </w:rPr>
        <w:t>　　第三节 餐台五金配件分类情况</w:t>
      </w:r>
      <w:r>
        <w:rPr>
          <w:rFonts w:hint="eastAsia"/>
        </w:rPr>
        <w:br/>
      </w:r>
      <w:r>
        <w:rPr>
          <w:rFonts w:hint="eastAsia"/>
        </w:rPr>
        <w:t>　　第四节 餐台五金配件产业链分析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中国餐台五金配件行业发展环境分析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餐台五金配件行业经济环境分析</w:t>
      </w:r>
      <w:r>
        <w:rPr>
          <w:rFonts w:hint="eastAsia"/>
        </w:rPr>
        <w:br/>
      </w:r>
      <w:r>
        <w:rPr>
          <w:rFonts w:hint="eastAsia"/>
        </w:rPr>
        <w:t>　　第二节 餐台五金配件行业政策环境分析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一、餐台五金配件行业政策影响分析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二、相关餐台五金配件行业标准分析</w:t>
      </w:r>
      <w:r>
        <w:rPr>
          <w:rFonts w:hint="eastAsia"/>
        </w:rPr>
        <w:br/>
      </w:r>
      <w:r>
        <w:rPr>
          <w:rFonts w:hint="eastAsia"/>
        </w:rPr>
        <w:t>　　第三节 餐台五金配件行业社会环境分析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2024-2025年餐台五金配件行业技术发展现状及趋势分析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餐台五金配件行业技术发展现状分析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国内外餐台五金配件行业技术差异与原因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餐台五金配件行业技术发展方向、趋势预测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提升餐台五金配件行业技术能力策略建议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中国餐台五金配件行业供给与需求情况分析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2019-2024年中国餐台五金配件行业总体规模</w:t>
      </w:r>
      <w:r>
        <w:rPr>
          <w:rFonts w:hint="eastAsia"/>
        </w:rPr>
        <w:br/>
      </w:r>
      <w:r>
        <w:rPr>
          <w:rFonts w:hint="eastAsia"/>
        </w:rPr>
        <w:t>　　第二节 中国餐台五金配件行业盈利情况分析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中国餐台五金配件行业产量情况分析与预测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一、2019-2024年餐台五金配件行业产量统计分析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二、餐台五金配件行业区域产量分析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三、2025-2031年中国餐台五金配件行业产量预测分析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中国餐台五金配件行业需求概况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一、2019-2024年中国餐台五金配件行业需求情况分析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二、2025年中国餐台五金配件行业市场需求特点分析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三、2025-2031年中国餐台五金配件市场需求预测分析</w:t>
      </w:r>
      <w:r>
        <w:rPr>
          <w:rFonts w:hint="eastAsia"/>
        </w:rPr>
        <w:br/>
      </w:r>
      <w:r>
        <w:rPr>
          <w:rFonts w:hint="eastAsia"/>
        </w:rPr>
        <w:t>　　第五节 餐台五金配件产业供需平衡状况分析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2019-2024年中国餐台五金配件行业总体发展状况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中国餐台五金配件行业规模情况分析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一、餐台五金配件行业单位规模情况分析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二、餐台五金配件行业人员规模状况分析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三、餐台五金配件行业资产规模状况分析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四、餐台五金配件行业市场规模状况分析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五、餐台五金配件行业敏感性分析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中国餐台五金配件行业财务能力分析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一、餐台五金配件行业盈利能力分析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二、餐台五金配件行业偿债能力分析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三、餐台五金配件行业营运能力分析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四、餐台五金配件行业发展能力分析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2019-2024年中国餐台五金配件行业区域市场分析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中国餐台五金配件行业区域市场结构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重点地区餐台五金配件行业调研分析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一、重点地区（一）餐台五金配件市场分析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二、重点地区（二）餐台五金配件市场分析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三、重点地区（三）餐台五金配件市场分析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四、重点地区（四）餐台五金配件市场分析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五、重点地区（五）餐台五金配件市场分析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餐台五金配件行业上、下游市场分析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餐台五金配件行业上游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餐台五金配件行业下游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国内餐台五金配件产品价格走势及影响因素分析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2019-2024年国内餐台五金配件市场价格回顾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当前国内餐台五金配件市场价格及评述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国内餐台五金配件价格影响因素分析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2025-2031年国内餐台五金配件市场价格走势预测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餐台五金配件行业竞争格局分析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餐台五金配件行业集中度分析</w:t>
      </w:r>
      <w:r>
        <w:rPr>
          <w:rFonts w:hint="eastAsia"/>
        </w:rPr>
        <w:br/>
      </w:r>
      <w:r>
        <w:rPr>
          <w:rFonts w:hint="eastAsia"/>
        </w:rPr>
        <w:t>　　　　一、餐台五金配件市场集中度分析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二、餐台五金配件企业集中度分析</w:t>
      </w:r>
      <w:r>
        <w:rPr>
          <w:rFonts w:hint="eastAsia"/>
        </w:rPr>
        <w:br/>
      </w:r>
      <w:r>
        <w:rPr>
          <w:rFonts w:hint="eastAsia"/>
        </w:rPr>
        <w:t>　　　　三、餐台五金配件区域集中度分析</w:t>
      </w:r>
      <w:r>
        <w:rPr>
          <w:rFonts w:hint="eastAsia"/>
        </w:rPr>
        <w:br/>
      </w:r>
      <w:r>
        <w:rPr>
          <w:rFonts w:hint="eastAsia"/>
        </w:rPr>
        <w:t>　　第二节 餐台五金配件行业竞争格局分析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一、2024-2025年餐台五金配件行业竞争分析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二、2024-2025年中外餐台五金配件产品竞争分析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三、2019-2024年中国餐台五金配件市场竞争分析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四、2025-2031年国内主要餐台五金配件企业动向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餐台五金配件行业重点企业竞争力分析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二、企业餐台五金配件业务分析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二、企业餐台五金配件业务分析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二、企业餐台五金配件业务分析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二、企业餐台五金配件业务分析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二、企业餐台五金配件业务分析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二、企业餐台五金配件业务分析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餐台五金配件企业发展战略与竞争力提升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餐台五金配件市场营销策略分析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一、餐台五金配件定价策略与市场定位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二、餐台五金配件渠道布局与分销策略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餐台五金配件品牌建设与推广策略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一、餐台五金配件品牌定位与价值主张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餐台五金配件企业竞争力提升路径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二、餐台五金配件技术创新与研发投入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餐台五金配件企业战略规划与实施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二、餐台五金配件行业品牌竞争格局分析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2025-2031年中国餐台五金配件行业发展前景和趋势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2025-2031年中国餐台五金配件行业发展前景预测分析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一、未来全球餐台五金配件行业发展预测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二、未来我国餐台五金配件市场前景广阔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三、今后两年餐台五金配件产业上市前景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四、2025-2031年中国餐台五金配件产业市场规模预测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2025-2031年中国餐台五金配件行业发展趋势分析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一、餐台五金配件行业消费趋势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二、未来餐台五金配件产业创新的发展趋势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三、“十五五”期间我国餐台五金配件行业发展剖析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五、未来餐台五金配件行业发展变局剖析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餐台五金配件行业发展机会及对策建议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餐台五金配件行业发展机会分析</w:t>
      </w:r>
      <w:r>
        <w:rPr>
          <w:rFonts w:hint="eastAsia"/>
        </w:rPr>
        <w:br/>
      </w:r>
      <w:r>
        <w:rPr>
          <w:rFonts w:hint="eastAsia"/>
        </w:rPr>
        <w:t>　　　　一、餐台五金配件行业总体发展机会及趋势预测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二、餐台五金配件行业细分市场发展机会分析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三、餐台五金配件行业技术创新带来的发展机遇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四、餐台五金配件行业产业链延伸机会分析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餐台五金配件行业风险预警及应对策略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二、餐台五金配件产业政策变动风险分析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三、餐台五金配件市场竞争风险预警</w:t>
      </w:r>
      <w:r>
        <w:rPr>
          <w:rFonts w:hint="eastAsia"/>
        </w:rPr>
        <w:br/>
      </w:r>
      <w:r>
        <w:rPr>
          <w:rFonts w:hint="eastAsia"/>
        </w:rPr>
        <w:t>　　　　四、餐台五金配件行业技术风险防范</w:t>
      </w:r>
      <w:r>
        <w:rPr>
          <w:rFonts w:hint="eastAsia"/>
        </w:rPr>
        <w:br/>
      </w:r>
      <w:r>
        <w:rPr>
          <w:rFonts w:hint="eastAsia"/>
        </w:rPr>
        <w:t>　　　　五、餐台五金配件行业供应链风险管控</w:t>
      </w:r>
      <w:r>
        <w:rPr>
          <w:rFonts w:hint="eastAsia"/>
        </w:rPr>
        <w:br/>
      </w:r>
      <w:r>
        <w:rPr>
          <w:rFonts w:hint="eastAsia"/>
        </w:rPr>
        <w:t>　　第三节 餐台五金配件行业发展建议</w:t>
      </w:r>
      <w:r>
        <w:rPr>
          <w:rFonts w:hint="eastAsia"/>
        </w:rPr>
        <w:br/>
      </w:r>
      <w:r>
        <w:rPr>
          <w:rFonts w:hint="eastAsia"/>
        </w:rPr>
        <w:t>　　　　一、餐台五金配件企业战略转型升级建议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二、餐台五金配件行业并购重组策略分析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三、餐台五金配件市场拓展与营销策略建议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四、餐台五金配件企业核心竞争力培育建议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餐台五金配件行业投资前景与战略规划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2025-2031年餐台五金配件行业投资分析</w:t>
      </w:r>
      <w:r>
        <w:rPr>
          <w:rFonts w:hint="eastAsia"/>
        </w:rPr>
        <w:br/>
      </w:r>
      <w:r>
        <w:rPr>
          <w:rFonts w:hint="eastAsia"/>
        </w:rPr>
        <w:t>　　　　一、餐台五金配件行业投资规模预测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二、餐台五金配件行业投资结构分析</w:t>
      </w:r>
      <w:r>
        <w:rPr>
          <w:rFonts w:hint="eastAsia"/>
        </w:rPr>
        <w:br/>
      </w:r>
      <w:r>
        <w:rPr>
          <w:rFonts w:hint="eastAsia"/>
        </w:rPr>
        <w:t>　　　　三、餐台五金配件行业区域投资热点分析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四、餐台五金配件行业投资回报率预测</w:t>
      </w:r>
      <w:r>
        <w:rPr>
          <w:rFonts w:hint="eastAsia"/>
        </w:rPr>
        <w:br/>
      </w:r>
      <w:r>
        <w:rPr>
          <w:rFonts w:hint="eastAsia"/>
        </w:rPr>
        <w:t>　　第二节 餐台五金配件行业投资机会评估</w:t>
      </w:r>
      <w:r>
        <w:rPr>
          <w:rFonts w:hint="eastAsia"/>
        </w:rPr>
        <w:br/>
      </w:r>
      <w:r>
        <w:rPr>
          <w:rFonts w:hint="eastAsia"/>
        </w:rPr>
        <w:t>　　　　一、餐台五金配件行业重点投资领域分析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二、餐台五金配件行业创新投资模式研究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三、餐台五金配件行业投资风险评估</w:t>
      </w:r>
      <w:r>
        <w:rPr>
          <w:rFonts w:hint="eastAsia"/>
        </w:rPr>
        <w:br/>
      </w:r>
      <w:r>
        <w:rPr>
          <w:rFonts w:hint="eastAsia"/>
        </w:rPr>
        <w:t>　　　　四、餐台五金配件行业投资策略建议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中^智^林^－餐台五金配件行业发展前景展望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一、2025-2031年餐台五金配件市场规模预测</w:t>
      </w:r>
      <w:r>
        <w:rPr>
          <w:rFonts w:hint="eastAsia"/>
        </w:rPr>
        <w:br/>
      </w:r>
      <w:r>
        <w:rPr>
          <w:rFonts w:hint="eastAsia"/>
        </w:rPr>
        <w:t>　　　　二、餐台五金配件行业技术发展趋势分析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三、餐台五金配件行业竞争格局演变预测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四、餐台五金配件行业未来发展方向研判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餐台五金配件行业历程</w:t>
      </w:r>
      <w:r>
        <w:rPr>
          <w:rFonts w:hint="eastAsia"/>
        </w:rPr>
        <w:br/>
      </w:r>
      <w:r>
        <w:rPr>
          <w:rFonts w:hint="eastAsia"/>
        </w:rPr>
        <w:t>　　图表 餐台五金配件行业生命周期</w:t>
      </w:r>
      <w:r>
        <w:rPr>
          <w:rFonts w:hint="eastAsia"/>
        </w:rPr>
        <w:br/>
      </w:r>
      <w:r>
        <w:rPr>
          <w:rFonts w:hint="eastAsia"/>
        </w:rPr>
        <w:t>　　图表 餐台五金配件行业产业链分析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2019-2024年餐台五金配件行业市场容量分析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2024年中国餐台五金配件行业需求领域分布格局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2024年中国餐台五金配件进口国家及地区分析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2024年中国餐台五金配件出口国家及地区分析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2019-2024年中国餐台五金配件行业企业平均规模情况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**地区餐台五金配件市场规模及增长情况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**地区餐台五金配件行业市场需求情况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**地区餐台五金配件市场规模及增长情况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**地区餐台五金配件行业市场需求情况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**地区餐台五金配件市场规模及增长情况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**地区餐台五金配件行业市场需求情况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**地区餐台五金配件市场规模及增长情况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**地区餐台五金配件行业市场需求情况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餐台五金配件重点企业（二）经营情况分析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餐台五金配件重点企业（二）主要经济指标情况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餐台五金配件重点企业（三）成长能力情况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2025-2031年中国餐台五金配件行业产能预测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2025-2031年中国餐台五金配件行业产量预测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2025-2031年中国餐台五金配件市场需求量预测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2025-2031年中国餐台五金配件行业供需平衡预测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2025-2031年中国餐台五金配件市场容量预测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2025-2031年中国餐台五金配件市场规模预测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2025-2031年中国餐台五金配件市场前景分析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2025-2031年中国餐台五金配件发展趋势预测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3cf5e893444cf" w:history="1">
        <w:r>
          <w:rPr>
            <w:rStyle w:val="Hyperlink"/>
          </w:rPr>
          <w:t>2025-2031年中国餐台五金配件行业深度调研及发展趋势分析报告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3cf5e893444cf" w:history="1">
        <w:r>
          <w:rPr>
            <w:rStyle w:val="Hyperlink"/>
          </w:rPr>
          <w:t>https://www.20087.com/9/37/CanTaiWuJinPeiJianHangYeShuJuFenXiBaoGao.html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热点：打餐台、餐桌五金配件、厨房五金、餐桌五金、厨房餐具架图片大全、餐台转盘五金、厨房配件有哪些、桌子五金配件、五金配件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427c39cbc4a6a" w:history="1">
      <w:r>
        <w:rPr>
          <w:rStyle w:val="Hyperlink"/>
        </w:rPr>
        <w:t>2025-2031年中国餐台五金配件行业深度调研及发展趋势分析报告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anTaiWuJinPeiJianHangYeShuJuFenXiBaoGao.html" TargetMode="External" Id="Re733cf5e8934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anTaiWuJinPeiJianHangYeShuJuFenXiBaoGao.html" TargetMode="External" Id="Rf5b427c39cbc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2024-08-28T03:12:00Z</dcterms:created>
  <dcterms:modified xsi:type="dcterms:W3CDTF">2024-08-28T04:12:00Z</dcterms:modified>
  <dc:subject>2025-2031年中国餐台五金配件行业深度调研及发展趋势分析报告</dc:subject>
  <dc:title>2025-2031年中国餐台五金配件行业深度调研及发展趋势分析报告</dc:title>
  <cp:keywords>2025-2031年中国餐台五金配件行业深度调研及发展趋势分析报告</cp:keywords>
  <dc:description>2025-2031年中国餐台五金配件行业深度调研及发展趋势分析报告</dc:description>
</cp:coreProperties>
</file>