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a1b58370410a" w:history="1">
              <w:r>
                <w:rPr>
                  <w:rStyle w:val="Hyperlink"/>
                </w:rPr>
                <w:t>2025-2031年中国驴屠宰行业深度调研与发展趋势预测报告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a1b58370410a" w:history="1">
              <w:r>
                <w:rPr>
                  <w:rStyle w:val="Hyperlink"/>
                </w:rPr>
                <w:t>2025-2031年中国驴屠宰行业深度调研与发展趋势预测报告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a1b58370410a" w:history="1">
                <w:r>
                  <w:rPr>
                    <w:rStyle w:val="Hyperlink"/>
                  </w:rPr>
                  <w:t>https://www.20087.com/9/67/LvTuZaiDeFaZhanQuShi.html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屠宰行业主要集中在驴皮和驴肉的生产上，驴皮用于阿胶等中药制品，而驴肉则作为特色肉类在部分地区受欢迎。然而，近年来，由于野生驴群数量锐减和养殖业未能跟上需求的步伐，驴皮和驴肉的供应链面临挑战。这导致了价格的上涨和非法贸易的增加，同时也引起了动物福利和物种保护的广泛讨论。</w:t>
      </w:r>
      <w:r>
        <w:rPr>
          <w:rFonts w:hint="eastAsia"/>
        </w:rPr>
        <w:br/>
      </w:r>
      <w:r>
        <w:rPr>
          <w:rFonts w:hint="eastAsia"/>
        </w:rPr>
        <w:t>　　未来，驴屠宰行业将更加注重可持续性和动物福利。随着消费者对动物来源产品伦理性的关注增加，可持续养殖和动物福利标准将成为行业发展的关键。此外，替代品的开发，如植物基和细胞培养的阿胶和肉类，可能会减少对驴资源的依赖，同时满足市场需求。监管框架的加强和跨国合作，将有助于打击非法贸易，保护驴群的健康和生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a1b58370410a" w:history="1">
        <w:r>
          <w:rPr>
            <w:rStyle w:val="Hyperlink"/>
          </w:rPr>
          <w:t>2025-2031年中国驴屠宰行业深度调研与发展趋势预测报告</w:t>
        </w:r>
      </w:hyperlink>
      <w:r>
        <w:rPr>
          <w:rFonts w:hint="eastAsia"/>
        </w:rPr>
        <w:t>》系统分析了驴屠宰行业的市场规模、市场需求及价格波动，深入探讨了驴屠宰产业链关键环节及各细分市场特点。报告基于权威数据，科学预测了驴屠宰市场前景与发展趋势，同时评估了驴屠宰重点企业的经营状况，包括品牌影响力、市场集中度及竞争格局。通过SWOT分析，报告揭示了驴屠宰行业面临的风险与机遇，为驴屠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肉驴屠宰行业综述</w:t>
      </w:r>
      <w:r>
        <w:rPr>
          <w:rFonts w:hint="eastAsia"/>
        </w:rPr>
        <w:br/>
      </w:r>
      <w:r>
        <w:rPr>
          <w:rFonts w:hint="eastAsia"/>
        </w:rPr>
        <w:t>　　第一节 肉驴屠宰行业概述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肉驴屠宰行业统计标准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二、肉驴屠宰行业统计方法</w:t>
      </w:r>
      <w:r>
        <w:rPr>
          <w:rFonts w:hint="eastAsia"/>
        </w:rPr>
        <w:br/>
      </w:r>
      <w:r>
        <w:rPr>
          <w:rFonts w:hint="eastAsia"/>
        </w:rPr>
        <w:t>　　　　三、肉驴屠宰行业数据种类</w:t>
      </w:r>
      <w:r>
        <w:rPr>
          <w:rFonts w:hint="eastAsia"/>
        </w:rPr>
        <w:br/>
      </w:r>
      <w:r>
        <w:rPr>
          <w:rFonts w:hint="eastAsia"/>
        </w:rPr>
        <w:t>　　第三节 肉驴屠宰行业特征分析</w:t>
      </w:r>
      <w:r>
        <w:rPr>
          <w:rFonts w:hint="eastAsia"/>
        </w:rPr>
        <w:br/>
      </w:r>
      <w:r>
        <w:rPr>
          <w:rFonts w:hint="eastAsia"/>
        </w:rPr>
        <w:t>　　　　一、肉驴屠宰行业成长速度</w:t>
      </w:r>
      <w:r>
        <w:rPr>
          <w:rFonts w:hint="eastAsia"/>
        </w:rPr>
        <w:br/>
      </w:r>
      <w:r>
        <w:rPr>
          <w:rFonts w:hint="eastAsia"/>
        </w:rPr>
        <w:t>　　　　二、肉驴屠宰行业生命周期分析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三、肉驴屠宰行业对经济周期的反应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驴肉消费分析</w:t>
      </w:r>
      <w:r>
        <w:rPr>
          <w:rFonts w:hint="eastAsia"/>
        </w:rPr>
        <w:br/>
      </w:r>
      <w:r>
        <w:rPr>
          <w:rFonts w:hint="eastAsia"/>
        </w:rPr>
        <w:t>　　　　一、城市驴肉消费环境分析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1、城市驴肉消费习惯分析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二、农村驴肉市场调研</w:t>
      </w:r>
      <w:r>
        <w:rPr>
          <w:rFonts w:hint="eastAsia"/>
        </w:rPr>
        <w:br/>
      </w:r>
      <w:r>
        <w:rPr>
          <w:rFonts w:hint="eastAsia"/>
        </w:rPr>
        <w:t>　　　　　　1、农村驴肉消费习惯分析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肉驴屠宰行业运行环境（pesT）分析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肉驴屠宰行业政治法律环境分析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肉驴屠宰行业经济环境分析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肉驴屠宰行业社会环境分析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一、肉驴屠宰行业社会环境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三、肉驴屠宰业发展对社会发展的影响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肉驴屠宰行业技术环境分析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一、肉驴屠宰行业技术分析</w:t>
      </w:r>
      <w:r>
        <w:rPr>
          <w:rFonts w:hint="eastAsia"/>
        </w:rPr>
        <w:br/>
      </w:r>
      <w:r>
        <w:rPr>
          <w:rFonts w:hint="eastAsia"/>
        </w:rPr>
        <w:t>　　　　二、肉驴屠宰行业技术发展趋势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肉驴屠宰行业发展现状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全球肉驴屠宰行业发展现状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一、全球肉驴屠宰消费情况</w:t>
      </w:r>
      <w:r>
        <w:rPr>
          <w:rFonts w:hint="eastAsia"/>
        </w:rPr>
        <w:br/>
      </w:r>
      <w:r>
        <w:rPr>
          <w:rFonts w:hint="eastAsia"/>
        </w:rPr>
        <w:t>　　　　二、全球肉驴屠宰生产情况</w:t>
      </w:r>
      <w:r>
        <w:rPr>
          <w:rFonts w:hint="eastAsia"/>
        </w:rPr>
        <w:br/>
      </w:r>
      <w:r>
        <w:rPr>
          <w:rFonts w:hint="eastAsia"/>
        </w:rPr>
        <w:t>　　　　三、全球肉驴屠宰贸易情况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主要国家肉驴屠宰行业发展现状</w:t>
      </w:r>
      <w:r>
        <w:rPr>
          <w:rFonts w:hint="eastAsia"/>
        </w:rPr>
        <w:br/>
      </w:r>
      <w:r>
        <w:rPr>
          <w:rFonts w:hint="eastAsia"/>
        </w:rPr>
        <w:t>　　第三节 全球肉驴屠宰行业竞争分析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一、全球肉驴屠宰业竞争现状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二、全球肉驴屠宰业集中度分析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三、全球肉驴屠宰业区域集中度分析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四、全球肉驴屠宰业竞争趋势预测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中国肉驴屠宰行业发展现状分析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中国肉驴屠宰行业发展概述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一、我国肉驴屠宰行业发展特点分析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二、中国肉驴屠宰行业发展面临问题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我国肉驴屠宰行业发展状况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一、中国肉驴屠宰行业发展现状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二、中国肉驴屠宰企业发展现状</w:t>
      </w:r>
      <w:r>
        <w:rPr>
          <w:rFonts w:hint="eastAsia"/>
        </w:rPr>
        <w:br/>
      </w:r>
      <w:r>
        <w:rPr>
          <w:rFonts w:hint="eastAsia"/>
        </w:rPr>
        <w:t>　　第三节 肉驴屠宰行业产量分析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一、我国肉驴屠宰产量分析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二、2025-2031年我国肉驴屠宰量预测</w:t>
      </w:r>
      <w:r>
        <w:rPr>
          <w:rFonts w:hint="eastAsia"/>
        </w:rPr>
        <w:br/>
      </w:r>
      <w:r>
        <w:rPr>
          <w:rFonts w:hint="eastAsia"/>
        </w:rPr>
        <w:t>　　第四节 中国肉驴屠宰价格走势及影响因素分析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一、驴肉市场价格及评述</w:t>
      </w:r>
      <w:r>
        <w:rPr>
          <w:rFonts w:hint="eastAsia"/>
        </w:rPr>
        <w:br/>
      </w:r>
      <w:r>
        <w:rPr>
          <w:rFonts w:hint="eastAsia"/>
        </w:rPr>
        <w:t>　　　　二、驴肉价格影响因素分析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三、2025-2031年驴肉价格走势预测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对中国肉驴屠宰市场的分析及思考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一、肉驴屠宰市场调研</w:t>
      </w:r>
      <w:r>
        <w:rPr>
          <w:rFonts w:hint="eastAsia"/>
        </w:rPr>
        <w:br/>
      </w:r>
      <w:r>
        <w:rPr>
          <w:rFonts w:hint="eastAsia"/>
        </w:rPr>
        <w:t>　　　　二、肉驴屠宰市场变化的方向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三、中国肉驴屠宰产业发展的新思路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四、对中国肉驴屠宰产业发展的思考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我国肉驴屠宰所属行业整体运行指标分析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中国肉驴屠宰所属行业总体规模分析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我国肉驴屠宰所属行业运营情况分析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一、肉驴屠宰所属行业销售收入分析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二、肉驴屠宰所属行业销售成本分析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三、肉驴屠宰所属行业利润分析</w:t>
      </w:r>
      <w:r>
        <w:rPr>
          <w:rFonts w:hint="eastAsia"/>
        </w:rPr>
        <w:br/>
      </w:r>
      <w:r>
        <w:rPr>
          <w:rFonts w:hint="eastAsia"/>
        </w:rPr>
        <w:t>　　　　四、肉驴屠宰所属行业亏损分析</w:t>
      </w:r>
      <w:r>
        <w:rPr>
          <w:rFonts w:hint="eastAsia"/>
        </w:rPr>
        <w:br/>
      </w:r>
      <w:r>
        <w:rPr>
          <w:rFonts w:hint="eastAsia"/>
        </w:rPr>
        <w:t>　　第三节 我国肉驴屠宰所属行业财务指标总体分析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驴肉市场需求分析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我国肉驴屠宰行业产业链分析</w:t>
      </w:r>
      <w:r>
        <w:rPr>
          <w:rFonts w:hint="eastAsia"/>
        </w:rPr>
        <w:br/>
      </w:r>
      <w:r>
        <w:rPr>
          <w:rFonts w:hint="eastAsia"/>
        </w:rPr>
        <w:t>　　第一节 肉驴屠宰行业产业链分析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肉驴屠宰上游行业调研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二、上游行业发展对肉驴屠宰行业的影响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肉驴屠宰下游行业调研</w:t>
      </w:r>
      <w:r>
        <w:rPr>
          <w:rFonts w:hint="eastAsia"/>
        </w:rPr>
        <w:br/>
      </w:r>
      <w:r>
        <w:rPr>
          <w:rFonts w:hint="eastAsia"/>
        </w:rPr>
        <w:t>　　　　一、肉驴屠宰下游分布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三、下游行业发展对肉驴屠宰行业的影响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中国肉驴屠宰行业竞争格局分析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肉驴屠宰行业竞争结构分析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肉驴屠宰企业国际竞争力比较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肉驴屠宰行业竞争格局分析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一、肉驴屠宰行业集中度分析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二、肉驴屠宰行业竞争程度分析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肉驴屠宰行业竞争策略分析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二、2025-2031年肉驴屠宰行业竞争格局展望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三、2025-2031年肉驴屠宰行业竞争策略分析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肉驴屠宰行业重点企业运营分析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大连盛开生态农业科技发展有限公司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东海县双店镇港亿牲畜养殖专业合作社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商河县皇园生态农业开发农庄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达茂旗巴音花镇白音查干养殖基地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安阳县瑞隆养殖有限责任公司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达茂旗永红种植专业合作社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康平县沙金乡君旺肉驴养殖专业合作社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诸城市百尺河肉驴养殖专业合作社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达茂旗石宝镇乳丰养殖专业合作社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达茂旗金良养殖专业合作社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2025-2031年肉驴屠宰行业前景及趋势预测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2025-2031年肉驴屠宰市场趋势预测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一、2025-2031年肉驴屠宰市场发展潜力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二、2025-2031年肉驴屠宰市场趋势预测展望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三、2025-2031年肉驴屠宰细分行业趋势预测分析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2025-2031年肉驴屠宰市场发展趋势预测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一、2025-2031年肉驴屠宰行业发展趋势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二、2025-2031年肉驴屠宰市场规模预测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1、肉驴屠宰行业市场容量预测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2、肉驴屠宰行业营业收入预测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三、2025-2031年肉驴屠宰行业应用趋势预测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2025-2031年中国驴肉行业供需预测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2025-2031年肉驴屠宰行业投资机会与风险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肉驴屠宰行业投融资情况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2025-2031年肉驴屠宰行业投资机会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2025-2031年肉驴屠宰行业投资前景及防范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肉驴屠宰行业投资规划建议研究</w:t>
      </w:r>
      <w:r>
        <w:rPr>
          <w:rFonts w:hint="eastAsia"/>
        </w:rPr>
        <w:br/>
      </w:r>
      <w:r>
        <w:rPr>
          <w:rFonts w:hint="eastAsia"/>
        </w:rPr>
        <w:t>　　第一节 肉驴屠宰行业投资前景研究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肉驴屠宰行业投资规划建议研究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一、2025年肉驴屠宰行业投资规划建议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二、2025-2031年肉驴屠宰行业投资规划建议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肉驴屠宰行业研究结论</w:t>
      </w:r>
      <w:r>
        <w:rPr>
          <w:rFonts w:hint="eastAsia"/>
        </w:rPr>
        <w:br/>
      </w:r>
      <w:r>
        <w:rPr>
          <w:rFonts w:hint="eastAsia"/>
        </w:rPr>
        <w:t>　　第二节 肉驴屠宰行业投资价值评估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中:智:林:：肉驴屠宰行业投资建议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中国肉驴屠宰行业市场规模及增速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中国肉驴屠宰行业市场规模及增速预测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中国肉驴屠宰行业重点企业市场份额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中国肉驴屠宰行业区域结构</w:t>
      </w:r>
      <w:r>
        <w:rPr>
          <w:rFonts w:hint="eastAsia"/>
        </w:rPr>
        <w:br/>
      </w:r>
      <w:r>
        <w:rPr>
          <w:rFonts w:hint="eastAsia"/>
        </w:rPr>
        <w:t>　　图表 中国肉驴屠宰行业渠道结构</w:t>
      </w:r>
      <w:r>
        <w:rPr>
          <w:rFonts w:hint="eastAsia"/>
        </w:rPr>
        <w:br/>
      </w:r>
      <w:r>
        <w:rPr>
          <w:rFonts w:hint="eastAsia"/>
        </w:rPr>
        <w:t>　　图表 中国肉驴屠宰行业需求总量</w:t>
      </w:r>
      <w:r>
        <w:rPr>
          <w:rFonts w:hint="eastAsia"/>
        </w:rPr>
        <w:br/>
      </w:r>
      <w:r>
        <w:rPr>
          <w:rFonts w:hint="eastAsia"/>
        </w:rPr>
        <w:t>　　图表 中国肉驴屠宰行业需求总量预测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中国肉驴屠宰行业需求集中度</w:t>
      </w:r>
      <w:r>
        <w:rPr>
          <w:rFonts w:hint="eastAsia"/>
        </w:rPr>
        <w:br/>
      </w:r>
      <w:r>
        <w:rPr>
          <w:rFonts w:hint="eastAsia"/>
        </w:rPr>
        <w:t>　　图表 中国肉驴屠宰行业需求增长速度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中国肉驴屠宰行业市场饱和度</w:t>
      </w:r>
      <w:r>
        <w:rPr>
          <w:rFonts w:hint="eastAsia"/>
        </w:rPr>
        <w:br/>
      </w:r>
      <w:r>
        <w:rPr>
          <w:rFonts w:hint="eastAsia"/>
        </w:rPr>
        <w:t>　　图表 中国肉驴屠宰行业供给总量</w:t>
      </w:r>
      <w:r>
        <w:rPr>
          <w:rFonts w:hint="eastAsia"/>
        </w:rPr>
        <w:br/>
      </w:r>
      <w:r>
        <w:rPr>
          <w:rFonts w:hint="eastAsia"/>
        </w:rPr>
        <w:t>　　图表 中国肉驴屠宰行业供给增长速度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中国肉驴屠宰行业供给量预测</w:t>
      </w:r>
      <w:r>
        <w:rPr>
          <w:rFonts w:hint="eastAsia"/>
        </w:rPr>
        <w:br/>
      </w:r>
      <w:r>
        <w:rPr>
          <w:rFonts w:hint="eastAsia"/>
        </w:rPr>
        <w:t>　　图表 中国肉驴屠宰行业供给集中度</w:t>
      </w:r>
      <w:r>
        <w:rPr>
          <w:rFonts w:hint="eastAsia"/>
        </w:rPr>
        <w:br/>
      </w:r>
      <w:r>
        <w:rPr>
          <w:rFonts w:hint="eastAsia"/>
        </w:rPr>
        <w:t>　　图表 中国肉驴屠宰行业销售量</w:t>
      </w:r>
      <w:r>
        <w:rPr>
          <w:rFonts w:hint="eastAsia"/>
        </w:rPr>
        <w:br/>
      </w:r>
      <w:r>
        <w:rPr>
          <w:rFonts w:hint="eastAsia"/>
        </w:rPr>
        <w:t>　　图表 中国肉驴屠宰行业库存量</w:t>
      </w:r>
      <w:r>
        <w:rPr>
          <w:rFonts w:hint="eastAsia"/>
        </w:rPr>
        <w:br/>
      </w:r>
      <w:r>
        <w:rPr>
          <w:rFonts w:hint="eastAsia"/>
        </w:rPr>
        <w:t>　　图表 中国肉驴屠宰行业企业区域分布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a1b58370410a" w:history="1">
        <w:r>
          <w:rPr>
            <w:rStyle w:val="Hyperlink"/>
          </w:rPr>
          <w:t>2025-2031年中国驴屠宰行业深度调研与发展趋势预测报告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a1b58370410a" w:history="1">
        <w:r>
          <w:rPr>
            <w:rStyle w:val="Hyperlink"/>
          </w:rPr>
          <w:t>https://www.20087.com/9/67/LvTuZaiDeFaZhanQuShi.html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热点：驴的屠宰率是多少、驴屠宰需要指定屠宰场吗、自己宰驴合法吗、驴屠宰厂、驴的屠宰手续、驴屠宰后肉的比例、活驴现杀、驴屠宰证怎么办理、屠宰场杀驴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ca7afa964a7f" w:history="1">
      <w:r>
        <w:rPr>
          <w:rStyle w:val="Hyperlink"/>
        </w:rPr>
        <w:t>2025-2031年中国驴屠宰行业深度调研与发展趋势预测报告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vTuZaiDeFaZhanQuShi.html" TargetMode="External" Id="Rca5ea1b58370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vTuZaiDeFaZhanQuShi.html" TargetMode="External" Id="R0811ca7afa96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2025-03-09T23:29:00Z</dcterms:created>
  <dcterms:modified xsi:type="dcterms:W3CDTF">2025-03-10T00:29:00Z</dcterms:modified>
  <dc:subject>2025-2031年中国驴屠宰行业深度调研与发展趋势预测报告</dc:subject>
  <dc:title>2025-2031年中国驴屠宰行业深度调研与发展趋势预测报告</dc:title>
  <cp:keywords>2025-2031年中国驴屠宰行业深度调研与发展趋势预测报告</cp:keywords>
  <dc:description>2025-2031年中国驴屠宰行业深度调研与发展趋势预测报告</dc:description>
</cp:coreProperties>
</file>