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5adc7c119471d" w:history="1">
              <w:r>
                <w:rPr>
                  <w:rStyle w:val="Hyperlink"/>
                </w:rPr>
                <w:t>2025-2031年中国新型高效饲料行业专题研究分析与发展趋势预测报告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5adc7c119471d" w:history="1">
              <w:r>
                <w:rPr>
                  <w:rStyle w:val="Hyperlink"/>
                </w:rPr>
                <w:t>2025-2031年中国新型高效饲料行业专题研究分析与发展趋势预测报告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5adc7c119471d" w:history="1">
                <w:r>
                  <w:rPr>
                    <w:rStyle w:val="Hyperlink"/>
                  </w:rPr>
                  <w:t>https://www.20087.com/A/37/XinXingGaoXiaoSiLiaoHangYeDiaoYanBaoGao.html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高效饲料的研发和应用是现代农业技术进步的体现，旨在提高养殖效率，减少资源消耗和环境污染。目前，饲料行业正积极开发富含优质蛋白、维生素和矿物质的配方，以及添加益生菌、酶制剂等生物活性成分，以增强动物免疫力，减少抗生素的使用。同时，精准营养和智能饲喂系统的发展，使饲料的配比和投喂更加科学合理，提高了饲料转化率和经济效益。</w:t>
      </w:r>
      <w:r>
        <w:rPr>
          <w:rFonts w:hint="eastAsia"/>
        </w:rPr>
        <w:br/>
      </w:r>
      <w:r>
        <w:rPr>
          <w:rFonts w:hint="eastAsia"/>
        </w:rPr>
        <w:t>　　未来，新型高效饲料将更加注重生态平衡和动物福利。通过基因编辑和微生物发酵技术，开发新型蛋白源，如昆虫蛋白和微生物蛋白，以缓解对传统粮食作物的压力。同时，饲料将融入更多的智能元素，如可监测动物健康状况的传感器和基于大数据的营养分析系统，实现个性化和精准饲喂。此外，饲料行业将更加重视饲料残余物的循环利用，发展循环经济模式，减少农业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5adc7c119471d" w:history="1">
        <w:r>
          <w:rPr>
            <w:rStyle w:val="Hyperlink"/>
          </w:rPr>
          <w:t>2025-2031年中国新型高效饲料行业专题研究分析与发展趋势预测报告</w:t>
        </w:r>
      </w:hyperlink>
      <w:r>
        <w:rPr>
          <w:rFonts w:hint="eastAsia"/>
        </w:rPr>
        <w:t>》全面梳理了新型高效饲料行业的市场规模、技术现状及产业链结构，结合数据分析了新型高效饲料市场需求、价格动态与竞争格局，科学预测了新型高效饲料发展趋势与市场前景，解读了行业内重点企业的战略布局与品牌影响力，同时对市场竞争与集中度进行了评估。此外，报告还细分了市场领域，揭示了新型高效饲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新型高效饲料产业概述</w:t>
      </w:r>
      <w:r>
        <w:rPr>
          <w:rFonts w:hint="eastAsia"/>
        </w:rPr>
        <w:br/>
      </w:r>
      <w:r>
        <w:rPr>
          <w:rFonts w:hint="eastAsia"/>
        </w:rPr>
        <w:t>　　第一节 新型高效饲料产业定义</w:t>
      </w:r>
      <w:r>
        <w:rPr>
          <w:rFonts w:hint="eastAsia"/>
        </w:rPr>
        <w:br/>
      </w:r>
      <w:r>
        <w:rPr>
          <w:rFonts w:hint="eastAsia"/>
        </w:rPr>
        <w:t>　　第二节 新型高效饲料产业发展历程</w:t>
      </w:r>
      <w:r>
        <w:rPr>
          <w:rFonts w:hint="eastAsia"/>
        </w:rPr>
        <w:br/>
      </w:r>
      <w:r>
        <w:rPr>
          <w:rFonts w:hint="eastAsia"/>
        </w:rPr>
        <w:t>　　第三节 新型高效饲料分类情况</w:t>
      </w:r>
      <w:r>
        <w:rPr>
          <w:rFonts w:hint="eastAsia"/>
        </w:rPr>
        <w:br/>
      </w:r>
      <w:r>
        <w:rPr>
          <w:rFonts w:hint="eastAsia"/>
        </w:rPr>
        <w:t>　　第四节 新型高效饲料产业链分析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2024-2025年中国新型高效饲料行业发展环境分析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新型高效饲料行业经济环境分析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新型高效饲料行业政策环境分析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一、新型高效饲料行业相关政策</w:t>
      </w:r>
      <w:r>
        <w:rPr>
          <w:rFonts w:hint="eastAsia"/>
        </w:rPr>
        <w:br/>
      </w:r>
      <w:r>
        <w:rPr>
          <w:rFonts w:hint="eastAsia"/>
        </w:rPr>
        <w:t>　　　　二、新型高效饲料行业相关标准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中国新型高效饲料行业市场供需状况分析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中国新型高效饲料市场规模情况</w:t>
      </w:r>
      <w:r>
        <w:rPr>
          <w:rFonts w:hint="eastAsia"/>
        </w:rPr>
        <w:br/>
      </w:r>
      <w:r>
        <w:rPr>
          <w:rFonts w:hint="eastAsia"/>
        </w:rPr>
        <w:t>　　第二节 中国新型高效饲料行业盈利情况分析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中国新型高效饲料市场需求状况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一、2019-2024年新型高效饲料市场需求情况</w:t>
      </w:r>
      <w:r>
        <w:rPr>
          <w:rFonts w:hint="eastAsia"/>
        </w:rPr>
        <w:br/>
      </w:r>
      <w:r>
        <w:rPr>
          <w:rFonts w:hint="eastAsia"/>
        </w:rPr>
        <w:t>　　　　二、2025年新型高效饲料行业市场需求特点分析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三、2025-2031年新型高效饲料市场需求预测</w:t>
      </w:r>
      <w:r>
        <w:rPr>
          <w:rFonts w:hint="eastAsia"/>
        </w:rPr>
        <w:br/>
      </w:r>
      <w:r>
        <w:rPr>
          <w:rFonts w:hint="eastAsia"/>
        </w:rPr>
        <w:t>　　第四节 中国新型高效饲料行业产量情况分析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一、2019-2024年新型高效饲料行业产量统计</w:t>
      </w:r>
      <w:r>
        <w:rPr>
          <w:rFonts w:hint="eastAsia"/>
        </w:rPr>
        <w:br/>
      </w:r>
      <w:r>
        <w:rPr>
          <w:rFonts w:hint="eastAsia"/>
        </w:rPr>
        <w:t>　　　　二、新型高效饲料行业产量特点分析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三、2025-2031年新型高效饲料行业产量预测</w:t>
      </w:r>
      <w:r>
        <w:rPr>
          <w:rFonts w:hint="eastAsia"/>
        </w:rPr>
        <w:br/>
      </w:r>
      <w:r>
        <w:rPr>
          <w:rFonts w:hint="eastAsia"/>
        </w:rPr>
        <w:t>　　第五节 新型高效饲料行业市场供需平衡状况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2024-2025年新型高效饲料行业技术发展现状及趋势分析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新型高效饲料行业技术发展现状分析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国内外新型高效饲料行业技术差异与原因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新型高效饲料行业技术发展方向、趋势预测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提升新型高效饲料行业技术能力策略建议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中国新型高效饲料行业进出口情况分析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新型高效饲料行业出口情况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一、2019-2024年新型高效饲料行业出口情况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三、2025-2031年新型高效饲料行业出口情况预测</w:t>
      </w:r>
      <w:r>
        <w:rPr>
          <w:rFonts w:hint="eastAsia"/>
        </w:rPr>
        <w:br/>
      </w:r>
      <w:r>
        <w:rPr>
          <w:rFonts w:hint="eastAsia"/>
        </w:rPr>
        <w:t>　　第二节 新型高效饲料行业进口情况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一、2019-2024年新型高效饲料行业进口情况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三、2025-2031年新型高效饲料行业进口情况预测</w:t>
      </w:r>
      <w:r>
        <w:rPr>
          <w:rFonts w:hint="eastAsia"/>
        </w:rPr>
        <w:br/>
      </w:r>
      <w:r>
        <w:rPr>
          <w:rFonts w:hint="eastAsia"/>
        </w:rPr>
        <w:t>　　第三节 新型高效饲料行业进出口面临的挑战及对策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2019-2024年中国新型高效饲料行业重点区域发展分析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一、中国新型高效饲料行业重点区域市场结构变化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二、**地区新型高效饲料行业发展分析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三、**地区新型高效饲料行业发展分析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四、**地区新型高效饲料行业发展分析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五、**地区新型高效饲料行业发展分析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六、**地区新型高效饲料行业发展分析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新型高效饲料行业上、下游市场分析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新型高效饲料行业上游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新型高效饲料行业下游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新型高效饲料行业竞争格局分析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新型高效饲料行业集中度分析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一、新型高效饲料市场集中度分析</w:t>
      </w:r>
      <w:r>
        <w:rPr>
          <w:rFonts w:hint="eastAsia"/>
        </w:rPr>
        <w:br/>
      </w:r>
      <w:r>
        <w:rPr>
          <w:rFonts w:hint="eastAsia"/>
        </w:rPr>
        <w:t>　　　　二、新型高效饲料企业集中度分析</w:t>
      </w:r>
      <w:r>
        <w:rPr>
          <w:rFonts w:hint="eastAsia"/>
        </w:rPr>
        <w:br/>
      </w:r>
      <w:r>
        <w:rPr>
          <w:rFonts w:hint="eastAsia"/>
        </w:rPr>
        <w:t>　　　　三、新型高效饲料区域集中度分析</w:t>
      </w:r>
      <w:r>
        <w:rPr>
          <w:rFonts w:hint="eastAsia"/>
        </w:rPr>
        <w:br/>
      </w:r>
      <w:r>
        <w:rPr>
          <w:rFonts w:hint="eastAsia"/>
        </w:rPr>
        <w:t>　　第二节 新型高效饲料行业竞争格局分析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一、2025年新型高效饲料行业竞争分析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二、2025年中外新型高效饲料产品竞争分析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三、2019-2024年中国新型高效饲料市场竞争分析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四、2025-2031年国内主要新型高效饲料企业动向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中国新型高效饲料行业重点企业竞争力分析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新型高效饲料重点企业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三、新型高效饲料企业经营状况</w:t>
      </w:r>
      <w:r>
        <w:rPr>
          <w:rFonts w:hint="eastAsia"/>
        </w:rPr>
        <w:br/>
      </w:r>
      <w:r>
        <w:rPr>
          <w:rFonts w:hint="eastAsia"/>
        </w:rPr>
        <w:t>　　　　四、新型高效饲料企业发展策略</w:t>
      </w:r>
      <w:r>
        <w:rPr>
          <w:rFonts w:hint="eastAsia"/>
        </w:rPr>
        <w:br/>
      </w:r>
      <w:r>
        <w:rPr>
          <w:rFonts w:hint="eastAsia"/>
        </w:rPr>
        <w:t>　　第二节 新型高效饲料重点企业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三、新型高效饲料企业经营状况</w:t>
      </w:r>
      <w:r>
        <w:rPr>
          <w:rFonts w:hint="eastAsia"/>
        </w:rPr>
        <w:br/>
      </w:r>
      <w:r>
        <w:rPr>
          <w:rFonts w:hint="eastAsia"/>
        </w:rPr>
        <w:t>　　　　四、新型高效饲料企业发展策略</w:t>
      </w:r>
      <w:r>
        <w:rPr>
          <w:rFonts w:hint="eastAsia"/>
        </w:rPr>
        <w:br/>
      </w:r>
      <w:r>
        <w:rPr>
          <w:rFonts w:hint="eastAsia"/>
        </w:rPr>
        <w:t>　　第三节 新型高效饲料重点企业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三、新型高效饲料企业经营状况</w:t>
      </w:r>
      <w:r>
        <w:rPr>
          <w:rFonts w:hint="eastAsia"/>
        </w:rPr>
        <w:br/>
      </w:r>
      <w:r>
        <w:rPr>
          <w:rFonts w:hint="eastAsia"/>
        </w:rPr>
        <w:t>　　　　四、新型高效饲料企业发展策略</w:t>
      </w:r>
      <w:r>
        <w:rPr>
          <w:rFonts w:hint="eastAsia"/>
        </w:rPr>
        <w:br/>
      </w:r>
      <w:r>
        <w:rPr>
          <w:rFonts w:hint="eastAsia"/>
        </w:rPr>
        <w:t>　　第四节 新型高效饲料重点企业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三、新型高效饲料企业经营状况</w:t>
      </w:r>
      <w:r>
        <w:rPr>
          <w:rFonts w:hint="eastAsia"/>
        </w:rPr>
        <w:br/>
      </w:r>
      <w:r>
        <w:rPr>
          <w:rFonts w:hint="eastAsia"/>
        </w:rPr>
        <w:t>　　　　四、新型高效饲料企业发展策略</w:t>
      </w:r>
      <w:r>
        <w:rPr>
          <w:rFonts w:hint="eastAsia"/>
        </w:rPr>
        <w:br/>
      </w:r>
      <w:r>
        <w:rPr>
          <w:rFonts w:hint="eastAsia"/>
        </w:rPr>
        <w:t>　　第五节 新型高效饲料重点企业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三、新型高效饲料企业经营状况</w:t>
      </w:r>
      <w:r>
        <w:rPr>
          <w:rFonts w:hint="eastAsia"/>
        </w:rPr>
        <w:br/>
      </w:r>
      <w:r>
        <w:rPr>
          <w:rFonts w:hint="eastAsia"/>
        </w:rPr>
        <w:t>　　　　四、新型高效饲料企业发展策略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新型高效饲料企业发展策略分析</w:t>
      </w:r>
      <w:r>
        <w:rPr>
          <w:rFonts w:hint="eastAsia"/>
        </w:rPr>
        <w:br/>
      </w:r>
      <w:r>
        <w:rPr>
          <w:rFonts w:hint="eastAsia"/>
        </w:rPr>
        <w:t>　　第一节 新型高效饲料市场策略分析</w:t>
      </w:r>
      <w:r>
        <w:rPr>
          <w:rFonts w:hint="eastAsia"/>
        </w:rPr>
        <w:br/>
      </w:r>
      <w:r>
        <w:rPr>
          <w:rFonts w:hint="eastAsia"/>
        </w:rPr>
        <w:t>　　　　一、新型高效饲料价格策略分析</w:t>
      </w:r>
      <w:r>
        <w:rPr>
          <w:rFonts w:hint="eastAsia"/>
        </w:rPr>
        <w:br/>
      </w:r>
      <w:r>
        <w:rPr>
          <w:rFonts w:hint="eastAsia"/>
        </w:rPr>
        <w:t>　　　　二、新型高效饲料渠道策略分析</w:t>
      </w:r>
      <w:r>
        <w:rPr>
          <w:rFonts w:hint="eastAsia"/>
        </w:rPr>
        <w:br/>
      </w:r>
      <w:r>
        <w:rPr>
          <w:rFonts w:hint="eastAsia"/>
        </w:rPr>
        <w:t>　　第二节 新型高效饲料销售策略分析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提高新型高效饲料企业竞争力的策略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一、提高中国新型高效饲料企业核心竞争力的对策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二、济研：新型高效饲料企业提升竞争力的主要方向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三、影响新型高效饲料企业核心竞争力的因素及提升途径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四、提高新型高效饲料企业竞争力的策略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对我国新型高效饲料品牌的战略思考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一、新型高效饲料实施品牌战略的意义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二、新型高效饲料企业品牌的现状分析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三、我国新型高效饲料企业的品牌战略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四、新型高效饲料品牌战略管理的策略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新型高效饲料行业发展因素与投资风险分析预测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影响新型高效饲料行业发展主要因素分析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一、2025年影响新型高效饲料行业发展的不利因素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二、2025年影响新型高效饲料行业发展的稳定因素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三、2025年影响新型高效饲料行业发展的有利因素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四、2025年中国新型高效饲料行业发展面临的机遇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五、2025年中国新型高效饲料行业发展面临的挑战</w:t>
      </w:r>
      <w:r>
        <w:rPr>
          <w:rFonts w:hint="eastAsia"/>
        </w:rPr>
        <w:br/>
      </w:r>
      <w:r>
        <w:rPr>
          <w:rFonts w:hint="eastAsia"/>
        </w:rPr>
        <w:t>　　第二节 新型高效饲料行业投资风险分析预测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一、2025-2031年新型高效饲料行业市场风险分析预测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二、2025-2031年新型高效饲料行业政策风险分析预测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三、2025-2031年新型高效饲料行业技术风险分析预测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四、2025-2031年新型高效饲料行业竞争风险分析预测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五、2025-2031年新型高效饲料行业管理风险分析预测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六、2025-2031年新型高效饲料行业其他风险分析预测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新型高效饲料行业投资情况与发展前景分析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2019-2024年新型高效饲料行业投资情况分析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一、2019-2024年新型高效饲料总体投资结构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二、2019-2024年新型高效饲料投资规模情况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三、2019-2024年新型高效饲料投资增速情况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四、2019-2024年新型高效饲料分地区投资分析</w:t>
      </w:r>
      <w:r>
        <w:rPr>
          <w:rFonts w:hint="eastAsia"/>
        </w:rPr>
        <w:br/>
      </w:r>
      <w:r>
        <w:rPr>
          <w:rFonts w:hint="eastAsia"/>
        </w:rPr>
        <w:t>　　第二节 新型高效饲料行业投资机会分析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一、新型高效饲料投资项目分析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二、可以投资的新型高效饲料模式</w:t>
      </w:r>
      <w:r>
        <w:rPr>
          <w:rFonts w:hint="eastAsia"/>
        </w:rPr>
        <w:br/>
      </w:r>
      <w:r>
        <w:rPr>
          <w:rFonts w:hint="eastAsia"/>
        </w:rPr>
        <w:t>　　　　三、2025年新型高效饲料投资机会分析</w:t>
      </w:r>
      <w:r>
        <w:rPr>
          <w:rFonts w:hint="eastAsia"/>
        </w:rPr>
        <w:br/>
      </w:r>
      <w:r>
        <w:rPr>
          <w:rFonts w:hint="eastAsia"/>
        </w:rPr>
        <w:t>　　　　四、2025年新型高效饲料投资新方向</w:t>
      </w:r>
      <w:r>
        <w:rPr>
          <w:rFonts w:hint="eastAsia"/>
        </w:rPr>
        <w:br/>
      </w:r>
      <w:r>
        <w:rPr>
          <w:rFonts w:hint="eastAsia"/>
        </w:rPr>
        <w:t>　　第三节 新型高效饲料行业发展前景分析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一、2025年新型高效饲料市场发展前景</w:t>
      </w:r>
      <w:r>
        <w:rPr>
          <w:rFonts w:hint="eastAsia"/>
        </w:rPr>
        <w:br/>
      </w:r>
      <w:r>
        <w:rPr>
          <w:rFonts w:hint="eastAsia"/>
        </w:rPr>
        <w:t>　　　　二、2025年新型高效饲料市场面临的发展商机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新型高效饲料市场预测及项目投资建议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中国新型高效饲料行业生产、营销企业投资运作模式分析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新型高效饲料行业外销与内销优势分析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2025-2031年中国新型高效饲料行业市场规模及增长趋势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2025-2031年中国新型高效饲料行业投资规模预测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2025-2031年新型高效饲料行业市场盈利预测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新型高效饲料行业项目投资建议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一、新型高效饲料技术应用注意事项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二、新型高效饲料项目投资注意事项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三、新型高效饲料生产开发注意事项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四、新型高效饲料销售注意事项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新型高效饲料行业类别</w:t>
      </w:r>
      <w:r>
        <w:rPr>
          <w:rFonts w:hint="eastAsia"/>
        </w:rPr>
        <w:br/>
      </w:r>
      <w:r>
        <w:rPr>
          <w:rFonts w:hint="eastAsia"/>
        </w:rPr>
        <w:t>　　图表 新型高效饲料行业产业链调研</w:t>
      </w:r>
      <w:r>
        <w:rPr>
          <w:rFonts w:hint="eastAsia"/>
        </w:rPr>
        <w:br/>
      </w:r>
      <w:r>
        <w:rPr>
          <w:rFonts w:hint="eastAsia"/>
        </w:rPr>
        <w:t>　　图表 新型高效饲料行业现状</w:t>
      </w:r>
      <w:r>
        <w:rPr>
          <w:rFonts w:hint="eastAsia"/>
        </w:rPr>
        <w:br/>
      </w:r>
      <w:r>
        <w:rPr>
          <w:rFonts w:hint="eastAsia"/>
        </w:rPr>
        <w:t>　　图表 新型高效饲料行业标准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2019-2024年中国新型高效饲料行业市场规模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2025年中国新型高效饲料行业产能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2019-2024年中国新型高效饲料行业产量统计</w:t>
      </w:r>
      <w:r>
        <w:rPr>
          <w:rFonts w:hint="eastAsia"/>
        </w:rPr>
        <w:br/>
      </w:r>
      <w:r>
        <w:rPr>
          <w:rFonts w:hint="eastAsia"/>
        </w:rPr>
        <w:t>　　图表 新型高效饲料行业动态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2019-2024年中国新型高效饲料市场需求量</w:t>
      </w:r>
      <w:r>
        <w:rPr>
          <w:rFonts w:hint="eastAsia"/>
        </w:rPr>
        <w:br/>
      </w:r>
      <w:r>
        <w:rPr>
          <w:rFonts w:hint="eastAsia"/>
        </w:rPr>
        <w:t>　　图表 2025年中国新型高效饲料行业需求区域调研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2019-2024年中国新型高效饲料行情</w:t>
      </w:r>
      <w:r>
        <w:rPr>
          <w:rFonts w:hint="eastAsia"/>
        </w:rPr>
        <w:br/>
      </w:r>
      <w:r>
        <w:rPr>
          <w:rFonts w:hint="eastAsia"/>
        </w:rPr>
        <w:t>　　图表 2019-2024年中国新型高效饲料价格走势图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2019-2024年中国新型高效饲料行业销售收入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2019-2024年中国新型高效饲料行业盈利情况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2019-2024年中国新型高效饲料行业利润总额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2019-2024年中国新型高效饲料进口统计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2019-2024年中国新型高效饲料出口统计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2019-2024年中国新型高效饲料行业企业数量统计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**地区新型高效饲料市场规模</w:t>
      </w:r>
      <w:r>
        <w:rPr>
          <w:rFonts w:hint="eastAsia"/>
        </w:rPr>
        <w:br/>
      </w:r>
      <w:r>
        <w:rPr>
          <w:rFonts w:hint="eastAsia"/>
        </w:rPr>
        <w:t>　　图表 **地区新型高效饲料行业市场需求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**地区新型高效饲料市场调研</w:t>
      </w:r>
      <w:r>
        <w:rPr>
          <w:rFonts w:hint="eastAsia"/>
        </w:rPr>
        <w:br/>
      </w:r>
      <w:r>
        <w:rPr>
          <w:rFonts w:hint="eastAsia"/>
        </w:rPr>
        <w:t>　　图表 **地区新型高效饲料行业市场需求分析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**地区新型高效饲料市场规模</w:t>
      </w:r>
      <w:r>
        <w:rPr>
          <w:rFonts w:hint="eastAsia"/>
        </w:rPr>
        <w:br/>
      </w:r>
      <w:r>
        <w:rPr>
          <w:rFonts w:hint="eastAsia"/>
        </w:rPr>
        <w:t>　　图表 **地区新型高效饲料行业市场需求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**地区新型高效饲料市场调研</w:t>
      </w:r>
      <w:r>
        <w:rPr>
          <w:rFonts w:hint="eastAsia"/>
        </w:rPr>
        <w:br/>
      </w:r>
      <w:r>
        <w:rPr>
          <w:rFonts w:hint="eastAsia"/>
        </w:rPr>
        <w:t>　　图表 **地区新型高效饲料行业市场需求分析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新型高效饲料行业竞争对手分析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新型高效饲料重点企业（三）成长能力情况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2025-2031年中国新型高效饲料行业市场规模预测</w:t>
      </w:r>
      <w:r>
        <w:rPr>
          <w:rFonts w:hint="eastAsia"/>
        </w:rPr>
        <w:br/>
      </w:r>
      <w:r>
        <w:rPr>
          <w:rFonts w:hint="eastAsia"/>
        </w:rPr>
        <w:t>　　图表 新型高效饲料行业准入条件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2025-2031年中国新型高效饲料市场前景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5adc7c119471d" w:history="1">
        <w:r>
          <w:rPr>
            <w:rStyle w:val="Hyperlink"/>
          </w:rPr>
          <w:t>2025-2031年中国新型高效饲料行业专题研究分析与发展趋势预测报告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5adc7c119471d" w:history="1">
        <w:r>
          <w:rPr>
            <w:rStyle w:val="Hyperlink"/>
          </w:rPr>
          <w:t>https://www.20087.com/A/37/XinXingGaoXiaoSiLiaoHangYeDiaoYanBaoGao.html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热点：复合饲料、新型高效饲料厂家、功能性饲料、新型饲料原料、精准饲料、饲料新技术、高级饲料、高科技饲料、浓缩饲料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91aa4d4934656" w:history="1">
      <w:r>
        <w:rPr>
          <w:rStyle w:val="Hyperlink"/>
        </w:rPr>
        <w:t>2025-2031年中国新型高效饲料行业专题研究分析与发展趋势预测报告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XinXingGaoXiaoSiLiaoHangYeDiaoYanBaoGao.html" TargetMode="External" Id="R1785adc7c119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XinXingGaoXiaoSiLiaoHangYeDiaoYanBaoGao.html" TargetMode="External" Id="R43f91aa4d493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2025-02-13T01:03:00Z</dcterms:created>
  <dcterms:modified xsi:type="dcterms:W3CDTF">2025-02-13T02:03:00Z</dcterms:modified>
  <dc:subject>2025-2031年中国新型高效饲料行业专题研究分析与发展趋势预测报告</dc:subject>
  <dc:title>2025-2031年中国新型高效饲料行业专题研究分析与发展趋势预测报告</dc:title>
  <cp:keywords>2025-2031年中国新型高效饲料行业专题研究分析与发展趋势预测报告</cp:keywords>
  <dc:description>2025-2031年中国新型高效饲料行业专题研究分析与发展趋势预测报告</dc:description>
</cp:coreProperties>
</file>