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decf3b4324000" w:history="1">
              <w:r>
                <w:rPr>
                  <w:rStyle w:val="Hyperlink"/>
                </w:rPr>
                <w:t>2025-2031年中国单面镜台市场调研及发展趋势分析报告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decf3b4324000" w:history="1">
              <w:r>
                <w:rPr>
                  <w:rStyle w:val="Hyperlink"/>
                </w:rPr>
                <w:t>2025-2031年中国单面镜台市场调研及发展趋势分析报告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decf3b4324000" w:history="1">
                <w:r>
                  <w:rPr>
                    <w:rStyle w:val="Hyperlink"/>
                  </w:rPr>
                  <w:t>https://www.20087.com/A/77/DanMianJingTaiHangYeDiaoYanBaoGao.html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镜台是一种用于实验室、研究机构及教学场所的重要设备，主要用于显微观察、精密测量等任务。近年来，随着科技的进步和实验需求的多样化，单面镜台的设计和制造也在不断创新。目前，单面镜台不仅在稳定性、精度和易用性上有所提升，还在功能集成度和操作界面的人性化设计上下足功夫。例如，通过采用先进的减震技术和高精度传动系统，确保了实验过程中的稳定性和可靠性；同时，智能化的操作界面使得实验人员可以更快速地调整参数，提高工作效率。此外，为了满足不同实验场景的需求，单面镜台也开始朝着模块化方向发展，用户可根据具体需要选配不同的配件。</w:t>
      </w:r>
      <w:r>
        <w:rPr>
          <w:rFonts w:hint="eastAsia"/>
        </w:rPr>
        <w:br/>
      </w:r>
      <w:r>
        <w:rPr>
          <w:rFonts w:hint="eastAsia"/>
        </w:rPr>
        <w:t>　　未来，单面镜台的发展将更加注重数字化与智能化。一方面，通过集成高精度传感器和数据处理系统，未来的单面镜台将能够实时采集并分析实验数据，为科研人员提供更加准确的实验结果。另一方面，随着人工智能技术的应用，单面镜台将具备更强的自主学习能力，能够根据历史数据自动调整参数设置，优化实验条件。此外，随着物联网技术的发展，未来的单面镜台将实现远程监控与维护，通过云端平台实时更新固件和诊断故障，降低维护成本。同时，通过引入虚拟现实技术，未来的单面镜台将为用户提供更加直观的使用指导，提高培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decf3b4324000" w:history="1">
        <w:r>
          <w:rPr>
            <w:rStyle w:val="Hyperlink"/>
          </w:rPr>
          <w:t>2025-2031年中国单面镜台市场调研及发展趋势分析报告</w:t>
        </w:r>
      </w:hyperlink>
      <w:r>
        <w:rPr>
          <w:rFonts w:hint="eastAsia"/>
        </w:rPr>
        <w:t>》系统分析了单面镜台行业的产业链结构、市场规模及需求特征，详细解读了价格体系与行业现状。基于严谨的数据分析与市场洞察，报告科学预测了单面镜台行业前景与发展趋势。同时，重点剖析了单面镜台重点企业的竞争格局、市场集中度及品牌影响力，并对单面镜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单面镜台行业概况</w:t>
      </w:r>
      <w:r>
        <w:rPr>
          <w:rFonts w:hint="eastAsia"/>
        </w:rPr>
        <w:br/>
      </w:r>
      <w:r>
        <w:rPr>
          <w:rFonts w:hint="eastAsia"/>
        </w:rPr>
        <w:t>　　第一节 单面镜台行业定义与特征</w:t>
      </w:r>
      <w:r>
        <w:rPr>
          <w:rFonts w:hint="eastAsia"/>
        </w:rPr>
        <w:br/>
      </w:r>
      <w:r>
        <w:rPr>
          <w:rFonts w:hint="eastAsia"/>
        </w:rPr>
        <w:t>　　第二节 单面镜台行业发展历程</w:t>
      </w:r>
      <w:r>
        <w:rPr>
          <w:rFonts w:hint="eastAsia"/>
        </w:rPr>
        <w:br/>
      </w:r>
      <w:r>
        <w:rPr>
          <w:rFonts w:hint="eastAsia"/>
        </w:rPr>
        <w:t>　　第三节 单面镜台产业链分析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2024-2025年中国单面镜台行业发展环境分析</w:t>
      </w:r>
      <w:r>
        <w:rPr>
          <w:rFonts w:hint="eastAsia"/>
        </w:rPr>
        <w:br/>
      </w:r>
      <w:r>
        <w:rPr>
          <w:rFonts w:hint="eastAsia"/>
        </w:rPr>
        <w:t>　　第一节 单面镜台行业经济环境分析</w:t>
      </w:r>
      <w:r>
        <w:rPr>
          <w:rFonts w:hint="eastAsia"/>
        </w:rPr>
        <w:br/>
      </w:r>
      <w:r>
        <w:rPr>
          <w:rFonts w:hint="eastAsia"/>
        </w:rPr>
        <w:t>　　第二节 单面镜台行业政策环境分析</w:t>
      </w:r>
      <w:r>
        <w:rPr>
          <w:rFonts w:hint="eastAsia"/>
        </w:rPr>
        <w:br/>
      </w:r>
      <w:r>
        <w:rPr>
          <w:rFonts w:hint="eastAsia"/>
        </w:rPr>
        <w:t>　　　　一、单面镜台行业政策影响分析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二、相关单面镜台行业标准分析</w:t>
      </w:r>
      <w:r>
        <w:rPr>
          <w:rFonts w:hint="eastAsia"/>
        </w:rPr>
        <w:br/>
      </w:r>
      <w:r>
        <w:rPr>
          <w:rFonts w:hint="eastAsia"/>
        </w:rPr>
        <w:t>　　第三节 单面镜台行业社会环境分析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2024-2025年单面镜台行业技术发展现状及趋势分析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2024-2025年中国单面镜台行业发展概况</w:t>
      </w:r>
      <w:r>
        <w:rPr>
          <w:rFonts w:hint="eastAsia"/>
        </w:rPr>
        <w:br/>
      </w:r>
      <w:r>
        <w:rPr>
          <w:rFonts w:hint="eastAsia"/>
        </w:rPr>
        <w:t>　　第一节 单面镜台行业发展态势分析</w:t>
      </w:r>
      <w:r>
        <w:rPr>
          <w:rFonts w:hint="eastAsia"/>
        </w:rPr>
        <w:br/>
      </w:r>
      <w:r>
        <w:rPr>
          <w:rFonts w:hint="eastAsia"/>
        </w:rPr>
        <w:t>　　第二节 单面镜台行业发展特点分析</w:t>
      </w:r>
      <w:r>
        <w:rPr>
          <w:rFonts w:hint="eastAsia"/>
        </w:rPr>
        <w:br/>
      </w:r>
      <w:r>
        <w:rPr>
          <w:rFonts w:hint="eastAsia"/>
        </w:rPr>
        <w:t>　　第三节 单面镜台行业市场供需分析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2024-2025年中国单面镜台行业供给与需求情况分析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中国单面镜台行业总体规模</w:t>
      </w:r>
      <w:r>
        <w:rPr>
          <w:rFonts w:hint="eastAsia"/>
        </w:rPr>
        <w:br/>
      </w:r>
      <w:r>
        <w:rPr>
          <w:rFonts w:hint="eastAsia"/>
        </w:rPr>
        <w:t>　　第二节 中国单面镜台行业盈利情况分析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中国单面镜台行业产量情况分析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一、2019-2024年中国单面镜台行业产量统计分析</w:t>
      </w:r>
      <w:r>
        <w:rPr>
          <w:rFonts w:hint="eastAsia"/>
        </w:rPr>
        <w:br/>
      </w:r>
      <w:r>
        <w:rPr>
          <w:rFonts w:hint="eastAsia"/>
        </w:rPr>
        <w:t>　　　　二、单面镜台行业区域产量分析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三、2025-2031年中国单面镜台行业产量预测分析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中国单面镜台行业需求概况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一、2019-2024年中国单面镜台行业需求情况分析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二、2024-2025年中国单面镜台行业市场需求特点分析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三、2025-2031年中国单面镜台市场需求预测分析</w:t>
      </w:r>
      <w:r>
        <w:rPr>
          <w:rFonts w:hint="eastAsia"/>
        </w:rPr>
        <w:br/>
      </w:r>
      <w:r>
        <w:rPr>
          <w:rFonts w:hint="eastAsia"/>
        </w:rPr>
        <w:t>　　第五节 单面镜台产业供需平衡状况分析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单面镜台细分市场深度分析</w:t>
      </w:r>
      <w:r>
        <w:rPr>
          <w:rFonts w:hint="eastAsia"/>
        </w:rPr>
        <w:br/>
      </w:r>
      <w:r>
        <w:rPr>
          <w:rFonts w:hint="eastAsia"/>
        </w:rPr>
        <w:t>　　第一节 单面镜台细分市场（一）发展研究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单面镜台细分市场（二）发展研究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中国单面镜台行业进出口情况分析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单面镜台行业出口情况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一、2019-2024年单面镜台行业出口情况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三、2025-2031年单面镜台行业出口情况预测</w:t>
      </w:r>
      <w:r>
        <w:rPr>
          <w:rFonts w:hint="eastAsia"/>
        </w:rPr>
        <w:br/>
      </w:r>
      <w:r>
        <w:rPr>
          <w:rFonts w:hint="eastAsia"/>
        </w:rPr>
        <w:t>　　第二节 单面镜台行业进口情况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一、2019-2024年单面镜台行业进口情况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三、2025-2031年单面镜台行业进口情况预测</w:t>
      </w:r>
      <w:r>
        <w:rPr>
          <w:rFonts w:hint="eastAsia"/>
        </w:rPr>
        <w:br/>
      </w:r>
      <w:r>
        <w:rPr>
          <w:rFonts w:hint="eastAsia"/>
        </w:rPr>
        <w:t>　　第三节 单面镜台行业进出口面临的挑战及对策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2019-2024年中国单面镜台行业区域市场分析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中国单面镜台行业区域市场结构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重点地区单面镜台行业调研分析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一、重点地区（一）单面镜台市场分析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二、重点地区（二）单面镜台市场分析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三、重点地区（三）单面镜台市场分析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四、重点地区（四）单面镜台市场分析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五、重点地区（五）单面镜台市场分析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单面镜台行业竞争格局分析</w:t>
      </w:r>
      <w:r>
        <w:rPr>
          <w:rFonts w:hint="eastAsia"/>
        </w:rPr>
        <w:br/>
      </w:r>
      <w:r>
        <w:rPr>
          <w:rFonts w:hint="eastAsia"/>
        </w:rPr>
        <w:t>　　第一节 单面镜台行业集中度分析</w:t>
      </w:r>
      <w:r>
        <w:rPr>
          <w:rFonts w:hint="eastAsia"/>
        </w:rPr>
        <w:br/>
      </w:r>
      <w:r>
        <w:rPr>
          <w:rFonts w:hint="eastAsia"/>
        </w:rPr>
        <w:t>　　　　一、单面镜台市场集中度分析</w:t>
      </w:r>
      <w:r>
        <w:rPr>
          <w:rFonts w:hint="eastAsia"/>
        </w:rPr>
        <w:br/>
      </w:r>
      <w:r>
        <w:rPr>
          <w:rFonts w:hint="eastAsia"/>
        </w:rPr>
        <w:t>　　　　二、单面镜台企业集中度分析</w:t>
      </w:r>
      <w:r>
        <w:rPr>
          <w:rFonts w:hint="eastAsia"/>
        </w:rPr>
        <w:br/>
      </w:r>
      <w:r>
        <w:rPr>
          <w:rFonts w:hint="eastAsia"/>
        </w:rPr>
        <w:t>　　　　三、单面镜台区域集中度分析</w:t>
      </w:r>
      <w:r>
        <w:rPr>
          <w:rFonts w:hint="eastAsia"/>
        </w:rPr>
        <w:br/>
      </w:r>
      <w:r>
        <w:rPr>
          <w:rFonts w:hint="eastAsia"/>
        </w:rPr>
        <w:t>　　第二节 单面镜台行业竞争格局分析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一、2024-2025年单面镜台行业竞争分析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二、2024-2025年中外单面镜台产品竞争分析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三、2024-2025年中国单面镜台市场竞争分析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四、2025-2031年国内主要单面镜台企业动向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单面镜台重点企业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三、单面镜台企业经营情况分析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单面镜台企业制定“十五五”发展战略研究分析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中国单面镜台行业营销策略分析</w:t>
      </w:r>
      <w:r>
        <w:rPr>
          <w:rFonts w:hint="eastAsia"/>
        </w:rPr>
        <w:br/>
      </w:r>
      <w:r>
        <w:rPr>
          <w:rFonts w:hint="eastAsia"/>
        </w:rPr>
        <w:t>　　第一节 单面镜台市场推广策略研究分析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一、做好单面镜台产品导入</w:t>
      </w:r>
      <w:r>
        <w:rPr>
          <w:rFonts w:hint="eastAsia"/>
        </w:rPr>
        <w:br/>
      </w:r>
      <w:r>
        <w:rPr>
          <w:rFonts w:hint="eastAsia"/>
        </w:rPr>
        <w:t>　　　　二、做好单面镜台产品组合和产品线决策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三、单面镜台行业城市市场推广策略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单面镜台行业渠道营销研究分析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一、单面镜台行业营销环境分析</w:t>
      </w:r>
      <w:r>
        <w:rPr>
          <w:rFonts w:hint="eastAsia"/>
        </w:rPr>
        <w:br/>
      </w:r>
      <w:r>
        <w:rPr>
          <w:rFonts w:hint="eastAsia"/>
        </w:rPr>
        <w:t>　　　　二、单面镜台行业现存的营销渠道分析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三、单面镜台行业终端市场营销管理策略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单面镜台行业营销战略研究分析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一、中国单面镜台行业有效整合营销策略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二、建立单面镜台行业厂商的双嬴模式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单面镜台行业投资效益及风险分析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单面镜台行业投资效益分析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一、2019-2024年单面镜台行业投资状况分析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二、2019-2024年单面镜台行业投资效益分析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四、2025-2031年单面镜台行业投资方向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五、2025-2031年单面镜台行业投资建议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2025-2031年单面镜台行业投资风险及控制策略分析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一、单面镜台市场风险及控制策略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二、单面镜台行业政策风险及控制策略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三、单面镜台经营风险及控制策略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四、单面镜台同业竞争风险及控制策略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五、单面镜台行业其他风险及控制策略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单面镜台市场预测及项目投资建议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中国单面镜台行业生产、营销企业投资运作模式分析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单面镜台行业外销与内销优势分析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2025-2031年中国单面镜台行业市场规模及增长趋势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2025-2031年中国单面镜台行业投资规模预测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2025-2031年单面镜台行业市场盈利预测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中~智~林~－单面镜台行业项目投资建议</w:t>
      </w:r>
      <w:r>
        <w:rPr>
          <w:rFonts w:hint="eastAsia"/>
        </w:rPr>
        <w:br/>
      </w:r>
      <w:r>
        <w:rPr>
          <w:rFonts w:hint="eastAsia"/>
        </w:rPr>
        <w:t>　　　　一、单面镜台技术应用注意事项</w:t>
      </w:r>
      <w:r>
        <w:rPr>
          <w:rFonts w:hint="eastAsia"/>
        </w:rPr>
        <w:br/>
      </w:r>
      <w:r>
        <w:rPr>
          <w:rFonts w:hint="eastAsia"/>
        </w:rPr>
        <w:t>　　　　二、单面镜台项目投资注意事项</w:t>
      </w:r>
      <w:r>
        <w:rPr>
          <w:rFonts w:hint="eastAsia"/>
        </w:rPr>
        <w:br/>
      </w:r>
      <w:r>
        <w:rPr>
          <w:rFonts w:hint="eastAsia"/>
        </w:rPr>
        <w:t>　　　　三、单面镜台生产开发注意事项</w:t>
      </w:r>
      <w:r>
        <w:rPr>
          <w:rFonts w:hint="eastAsia"/>
        </w:rPr>
        <w:br/>
      </w:r>
      <w:r>
        <w:rPr>
          <w:rFonts w:hint="eastAsia"/>
        </w:rPr>
        <w:t>　　　　四、单面镜台销售注意事项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单面镜台行业历程</w:t>
      </w:r>
      <w:r>
        <w:rPr>
          <w:rFonts w:hint="eastAsia"/>
        </w:rPr>
        <w:br/>
      </w:r>
      <w:r>
        <w:rPr>
          <w:rFonts w:hint="eastAsia"/>
        </w:rPr>
        <w:t>　　图表 单面镜台行业生命周期</w:t>
      </w:r>
      <w:r>
        <w:rPr>
          <w:rFonts w:hint="eastAsia"/>
        </w:rPr>
        <w:br/>
      </w:r>
      <w:r>
        <w:rPr>
          <w:rFonts w:hint="eastAsia"/>
        </w:rPr>
        <w:t>　　图表 单面镜台行业产业链分析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2019-2024年单面镜台行业市场容量分析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2019-2024年中国单面镜台市场需求量及增速统计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2024年中国单面镜台行业需求领域分布格局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2019-2024年中国单面镜台进口金额分析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2019-2024年中国单面镜台出口数量分析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2019-2024年中国单面镜台出口金额分析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2024年中国单面镜台进口国家及地区分析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2024年中国单面镜台出口国家及地区分析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单面镜台企业信息</w:t>
      </w:r>
      <w:r>
        <w:rPr>
          <w:rFonts w:hint="eastAsia"/>
        </w:rPr>
        <w:br/>
      </w:r>
      <w:r>
        <w:rPr>
          <w:rFonts w:hint="eastAsia"/>
        </w:rPr>
        <w:t>　　图表 单面镜台企业经营情况分析</w:t>
      </w:r>
      <w:r>
        <w:rPr>
          <w:rFonts w:hint="eastAsia"/>
        </w:rPr>
        <w:br/>
      </w:r>
      <w:r>
        <w:rPr>
          <w:rFonts w:hint="eastAsia"/>
        </w:rPr>
        <w:t>　　图表 单面镜台重点企业（三）主要经济指标情况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2025-2031年中国单面镜台发展趋势预测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decf3b4324000" w:history="1">
        <w:r>
          <w:rPr>
            <w:rStyle w:val="Hyperlink"/>
          </w:rPr>
          <w:t>2025-2031年中国单面镜台市场调研及发展趋势分析报告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decf3b4324000" w:history="1">
        <w:r>
          <w:rPr>
            <w:rStyle w:val="Hyperlink"/>
          </w:rPr>
          <w:t>https://www.20087.com/A/77/DanMianJingTaiHangYeDiaoYanBaoGao.html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热点：单面镜用途、单面镜贵吗、单面镜是好的还是坏的、单面镜多少钱、单面镜系列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05baf5d394150" w:history="1">
      <w:r>
        <w:rPr>
          <w:rStyle w:val="Hyperlink"/>
        </w:rPr>
        <w:t>2025-2031年中国单面镜台市场调研及发展趋势分析报告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DanMianJingTaiHangYeDiaoYanBaoGao.html" TargetMode="External" Id="R793decf3b432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DanMianJingTaiHangYeDiaoYanBaoGao.html" TargetMode="External" Id="Rd4e05baf5d39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2025-02-14T05:06:00Z</dcterms:created>
  <dcterms:modified xsi:type="dcterms:W3CDTF">2025-02-14T06:06:00Z</dcterms:modified>
  <dc:subject>2025-2031年中国单面镜台市场调研及发展趋势分析报告</dc:subject>
  <dc:title>2025-2031年中国单面镜台市场调研及发展趋势分析报告</dc:title>
  <cp:keywords>2025-2031年中国单面镜台市场调研及发展趋势分析报告</cp:keywords>
  <dc:description>2025-2031年中国单面镜台市场调研及发展趋势分析报告</dc:description>
</cp:coreProperties>
</file>