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fe53ba8884533" w:history="1">
              <w:r>
                <w:rPr>
                  <w:rStyle w:val="Hyperlink"/>
                </w:rPr>
                <w:t>2025-2031年中国尿基复合肥发展现状分析与前景趋势报告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fe53ba8884533" w:history="1">
              <w:r>
                <w:rPr>
                  <w:rStyle w:val="Hyperlink"/>
                </w:rPr>
                <w:t>2025-2031年中国尿基复合肥发展现状分析与前景趋势报告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fe53ba8884533" w:history="1">
                <w:r>
                  <w:rPr>
                    <w:rStyle w:val="Hyperlink"/>
                  </w:rPr>
                  <w:t>https://www.20087.com/0/58/NiaoJiFuHeFeiHangYeQuShi.html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基复合肥是一种含有尿素和其他营养元素的复合肥料，适用于各种农作物的种植。近年来，随着农业技术的进步和环保意识的提高，尿基复合肥因其较高的养分利用率和环境友好性而受到重视。当前市场上，尿基复合肥的生产工艺已经非常成熟，产品种类丰富，能够满足不同土壤类型和作物生长周期的需求。此外，政府政策的支持也促进了尿基复合肥行业的健康发展。</w:t>
      </w:r>
      <w:r>
        <w:rPr>
          <w:rFonts w:hint="eastAsia"/>
        </w:rPr>
        <w:br/>
      </w:r>
      <w:r>
        <w:rPr>
          <w:rFonts w:hint="eastAsia"/>
        </w:rPr>
        <w:t>　　未来，尿基复合肥的发展将更加注重技术创新和环保要求。随着农业生产方式的转变，对肥料的需求将趋向于高效、低污染和多功能化。技术创新将推动尿基复合肥向缓释、控释型产品发展，以提高养分利用率，减少化肥流失对环境的影响。此外，随着可持续农业理念的推广，尿基复合肥还将探索使用更多生物基原材料和再生资源，以减少对传统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fe53ba8884533" w:history="1">
        <w:r>
          <w:rPr>
            <w:rStyle w:val="Hyperlink"/>
          </w:rPr>
          <w:t>2025-2031年中国尿基复合肥发展现状分析与前景趋势报告</w:t>
        </w:r>
      </w:hyperlink>
      <w:r>
        <w:rPr>
          <w:rFonts w:hint="eastAsia"/>
        </w:rPr>
        <w:t>》通过全面的行业调研，系统梳理了尿基复合肥产业链的各个环节，详细分析了尿基复合肥市场规模、需求变化及价格趋势。报告结合当前尿基复合肥行业现状，科学预测了市场前景与发展方向，并解读了重点企业的竞争格局、市场集中度及品牌表现。同时，报告对尿基复合肥细分市场进行了深入探讨，结合尿基复合肥技术现状与SWOT分析，揭示了尿基复合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尿基复合肥行业界定</w:t>
      </w:r>
      <w:r>
        <w:rPr>
          <w:rFonts w:hint="eastAsia"/>
        </w:rPr>
        <w:br/>
      </w:r>
      <w:r>
        <w:rPr>
          <w:rFonts w:hint="eastAsia"/>
        </w:rPr>
        <w:t>　　第一节 尿基复合肥行业定义</w:t>
      </w:r>
      <w:r>
        <w:rPr>
          <w:rFonts w:hint="eastAsia"/>
        </w:rPr>
        <w:br/>
      </w:r>
      <w:r>
        <w:rPr>
          <w:rFonts w:hint="eastAsia"/>
        </w:rPr>
        <w:t>　　第二节 尿基复合肥行业特点分析</w:t>
      </w:r>
      <w:r>
        <w:rPr>
          <w:rFonts w:hint="eastAsia"/>
        </w:rPr>
        <w:br/>
      </w:r>
      <w:r>
        <w:rPr>
          <w:rFonts w:hint="eastAsia"/>
        </w:rPr>
        <w:t>　　第三节 尿基复合肥行业发展历程</w:t>
      </w:r>
      <w:r>
        <w:rPr>
          <w:rFonts w:hint="eastAsia"/>
        </w:rPr>
        <w:br/>
      </w:r>
      <w:r>
        <w:rPr>
          <w:rFonts w:hint="eastAsia"/>
        </w:rPr>
        <w:t>　　第四节 尿基复合肥产业链分析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2024-2025年全球尿基复合肥行业发展态势分析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全球尿基复合肥行业总体情况</w:t>
      </w:r>
      <w:r>
        <w:rPr>
          <w:rFonts w:hint="eastAsia"/>
        </w:rPr>
        <w:br/>
      </w:r>
      <w:r>
        <w:rPr>
          <w:rFonts w:hint="eastAsia"/>
        </w:rPr>
        <w:t>　　第二节 尿基复合肥行业重点国家、地区市场分析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全球尿基复合肥行业发展前景预测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2024-2025年中国尿基复合肥行业发展环境分析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尿基复合肥行业经济环境分析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尿基复合肥行业政策环境分析</w:t>
      </w:r>
      <w:r>
        <w:rPr>
          <w:rFonts w:hint="eastAsia"/>
        </w:rPr>
        <w:br/>
      </w:r>
      <w:r>
        <w:rPr>
          <w:rFonts w:hint="eastAsia"/>
        </w:rPr>
        <w:t>　　　　一、尿基复合肥行业相关政策</w:t>
      </w:r>
      <w:r>
        <w:rPr>
          <w:rFonts w:hint="eastAsia"/>
        </w:rPr>
        <w:br/>
      </w:r>
      <w:r>
        <w:rPr>
          <w:rFonts w:hint="eastAsia"/>
        </w:rPr>
        <w:t>　　　　二、尿基复合肥行业相关标准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2024-2025年尿基复合肥行业技术发展现状及趋势分析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尿基复合肥行业技术发展现状分析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国内外尿基复合肥行业技术差异与原因</w:t>
      </w:r>
      <w:r>
        <w:rPr>
          <w:rFonts w:hint="eastAsia"/>
        </w:rPr>
        <w:br/>
      </w:r>
      <w:r>
        <w:rPr>
          <w:rFonts w:hint="eastAsia"/>
        </w:rPr>
        <w:t>　　第三节 尿基复合肥行业技术发展方向、趋势预测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提升尿基复合肥行业技术能力策略建议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中国尿基复合肥行业市场供需状况分析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中国尿基复合肥行业市场规模情况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中国尿基复合肥行业市场需求状况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一、2019-2024年尿基复合肥行业市场需求情况</w:t>
      </w:r>
      <w:r>
        <w:rPr>
          <w:rFonts w:hint="eastAsia"/>
        </w:rPr>
        <w:br/>
      </w:r>
      <w:r>
        <w:rPr>
          <w:rFonts w:hint="eastAsia"/>
        </w:rPr>
        <w:t>　　　　二、尿基复合肥行业市场需求特点分析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三、2025-2031年尿基复合肥行业市场需求预测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中国尿基复合肥行业产量情况分析与预测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一、2019-2024年尿基复合肥行业产量统计分析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二、2024年尿基复合肥行业产量特点分析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三、2025-2031年尿基复合肥行业产量预测分析</w:t>
      </w:r>
      <w:r>
        <w:rPr>
          <w:rFonts w:hint="eastAsia"/>
        </w:rPr>
        <w:br/>
      </w:r>
      <w:r>
        <w:rPr>
          <w:rFonts w:hint="eastAsia"/>
        </w:rPr>
        <w:t>　　第四节 尿基复合肥行业市场供需平衡状况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中国尿基复合肥行业进出口情况分析</w:t>
      </w:r>
      <w:r>
        <w:rPr>
          <w:rFonts w:hint="eastAsia"/>
        </w:rPr>
        <w:br/>
      </w:r>
      <w:r>
        <w:rPr>
          <w:rFonts w:hint="eastAsia"/>
        </w:rPr>
        <w:t>　　第一节 尿基复合肥行业出口情况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一、2019-2024年尿基复合肥行业出口情况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三、2025-2031年尿基复合肥行业出口情况预测</w:t>
      </w:r>
      <w:r>
        <w:rPr>
          <w:rFonts w:hint="eastAsia"/>
        </w:rPr>
        <w:br/>
      </w:r>
      <w:r>
        <w:rPr>
          <w:rFonts w:hint="eastAsia"/>
        </w:rPr>
        <w:t>　　第二节 尿基复合肥行业进口情况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一、2019-2024年尿基复合肥行业进口情况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三、2025-2031年尿基复合肥行业进口情况预测</w:t>
      </w:r>
      <w:r>
        <w:rPr>
          <w:rFonts w:hint="eastAsia"/>
        </w:rPr>
        <w:br/>
      </w:r>
      <w:r>
        <w:rPr>
          <w:rFonts w:hint="eastAsia"/>
        </w:rPr>
        <w:t>　　第三节 尿基复合肥行业进出口面临的挑战及对策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2024-2025年中国尿基复合肥行业产品价格监测</w:t>
      </w:r>
      <w:r>
        <w:rPr>
          <w:rFonts w:hint="eastAsia"/>
        </w:rPr>
        <w:br/>
      </w:r>
      <w:r>
        <w:rPr>
          <w:rFonts w:hint="eastAsia"/>
        </w:rPr>
        <w:t>　　　　一、尿基复合肥市场价格特征</w:t>
      </w:r>
      <w:r>
        <w:rPr>
          <w:rFonts w:hint="eastAsia"/>
        </w:rPr>
        <w:br/>
      </w:r>
      <w:r>
        <w:rPr>
          <w:rFonts w:hint="eastAsia"/>
        </w:rPr>
        <w:t>　　　　二、当前尿基复合肥市场价格评述</w:t>
      </w:r>
      <w:r>
        <w:rPr>
          <w:rFonts w:hint="eastAsia"/>
        </w:rPr>
        <w:br/>
      </w:r>
      <w:r>
        <w:rPr>
          <w:rFonts w:hint="eastAsia"/>
        </w:rPr>
        <w:t>　　　　三、影响尿基复合肥市场价格因素分析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四、未来尿基复合肥市场价格走势预测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中国尿基复合肥行业重点区域市场分析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尿基复合肥行业区域市场分布情况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2024-2025年尿基复合肥行业细分市场调研分析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尿基复合肥细分产品（一）市场调研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尿基复合肥细分产品（二）市场调研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2024-2025年尿基复合肥行业上、下游市场分析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尿基复合肥行业上游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尿基复合肥行业下游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尿基复合肥行业重点企业发展调研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尿基复合肥重点企业（一）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尿基复合肥重点企业（二）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尿基复合肥重点企业（三）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尿基复合肥重点企业（四）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尿基复合肥重点企业（五）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尿基复合肥重点企业（六）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尿基复合肥行业风险及对策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2025-2031年尿基复合肥行业发展环境分析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2025-2031年尿基复合肥行业投资特性分析</w:t>
      </w:r>
      <w:r>
        <w:rPr>
          <w:rFonts w:hint="eastAsia"/>
        </w:rPr>
        <w:br/>
      </w:r>
      <w:r>
        <w:rPr>
          <w:rFonts w:hint="eastAsia"/>
        </w:rPr>
        <w:t>　　　　一、尿基复合肥行业进入壁垒</w:t>
      </w:r>
      <w:r>
        <w:rPr>
          <w:rFonts w:hint="eastAsia"/>
        </w:rPr>
        <w:br/>
      </w:r>
      <w:r>
        <w:rPr>
          <w:rFonts w:hint="eastAsia"/>
        </w:rPr>
        <w:t>　　　　二、尿基复合肥行业盈利模式</w:t>
      </w:r>
      <w:r>
        <w:rPr>
          <w:rFonts w:hint="eastAsia"/>
        </w:rPr>
        <w:br/>
      </w:r>
      <w:r>
        <w:rPr>
          <w:rFonts w:hint="eastAsia"/>
        </w:rPr>
        <w:t>　　　　三、尿基复合肥行业盈利因素</w:t>
      </w:r>
      <w:r>
        <w:rPr>
          <w:rFonts w:hint="eastAsia"/>
        </w:rPr>
        <w:br/>
      </w:r>
      <w:r>
        <w:rPr>
          <w:rFonts w:hint="eastAsia"/>
        </w:rPr>
        <w:t>　　第三节 尿基复合肥行业“波特五力模型”分析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2025-2031年尿基复合肥行业风险及对策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尿基复合肥企业竞争策略分析</w:t>
      </w:r>
      <w:r>
        <w:rPr>
          <w:rFonts w:hint="eastAsia"/>
        </w:rPr>
        <w:br/>
      </w:r>
      <w:r>
        <w:rPr>
          <w:rFonts w:hint="eastAsia"/>
        </w:rPr>
        <w:t>　　第一节 尿基复合肥市场竞争策略分析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一、2025-2031年中国尿基复合肥市场增长潜力分析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二、2025-2031年中国尿基复合肥主要潜力品种分析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三、现有尿基复合肥产品竞争策略分析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四、潜力尿基复合肥品种竞争策略选择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2025-2031年中国尿基复合肥企业竞争策略分析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一、2025-2031年我国尿基复合肥市场竞争趋势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二、2025-2031年尿基复合肥行业竞争格局展望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三、2025-2031年尿基复合肥行业竞争策略分析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四、2025-2031年尿基复合肥企业竞争策略分析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2025-2031年中国尿基复合肥行业发展趋势分析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一、2025-2031年尿基复合肥技术发展趋势分析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二、2025-2031年尿基复合肥产品发展趋势分析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三、2025-2031年尿基复合肥行业竞争格局展望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2025-2031年中国尿基复合肥市场趋势分析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一、2025-2031年尿基复合肥发展趋势预测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二、2025-2025年尿基复合肥市场前景分析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三、2025-2031年尿基复合肥产业政策趋向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2025-2031年尿基复合肥行业投资价值评估分析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尿基复合肥行业发展建议分析</w:t>
      </w:r>
      <w:r>
        <w:rPr>
          <w:rFonts w:hint="eastAsia"/>
        </w:rPr>
        <w:br/>
      </w:r>
      <w:r>
        <w:rPr>
          <w:rFonts w:hint="eastAsia"/>
        </w:rPr>
        <w:t>　　第一节 尿基复合肥行业研究结论及建议</w:t>
      </w:r>
      <w:r>
        <w:rPr>
          <w:rFonts w:hint="eastAsia"/>
        </w:rPr>
        <w:br/>
      </w:r>
      <w:r>
        <w:rPr>
          <w:rFonts w:hint="eastAsia"/>
        </w:rPr>
        <w:t>　　第二节 尿基复合肥细分行业研究结论及建议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中智~林~尿基复合肥行业竞争策略总结及建议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尿基复合肥行业历程</w:t>
      </w:r>
      <w:r>
        <w:rPr>
          <w:rFonts w:hint="eastAsia"/>
        </w:rPr>
        <w:br/>
      </w:r>
      <w:r>
        <w:rPr>
          <w:rFonts w:hint="eastAsia"/>
        </w:rPr>
        <w:t>　　图表 尿基复合肥行业生命周期</w:t>
      </w:r>
      <w:r>
        <w:rPr>
          <w:rFonts w:hint="eastAsia"/>
        </w:rPr>
        <w:br/>
      </w:r>
      <w:r>
        <w:rPr>
          <w:rFonts w:hint="eastAsia"/>
        </w:rPr>
        <w:t>　　图表 尿基复合肥行业产业链分析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2019-2024年尿基复合肥行业市场容量分析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2019-2024年中国尿基复合肥市场需求量及增速统计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2024年中国尿基复合肥行业需求领域分布格局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2019-2024年中国尿基复合肥进口数量分析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2019-2024年中国尿基复合肥进口金额分析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2019-2024年中国尿基复合肥出口数量分析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2019-2024年中国尿基复合肥出口金额分析</w:t>
      </w:r>
      <w:r>
        <w:rPr>
          <w:rFonts w:hint="eastAsia"/>
        </w:rPr>
        <w:br/>
      </w:r>
      <w:r>
        <w:rPr>
          <w:rFonts w:hint="eastAsia"/>
        </w:rPr>
        <w:t>　　图表 2024年中国尿基复合肥进口国家及地区分析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2024年中国尿基复合肥出口国家及地区分析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**地区尿基复合肥行业市场需求情况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尿基复合肥重点企业（一）基本信息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尿基复合肥重点企业（一）经营情况分析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尿基复合肥重点企业（一）主要经济指标情况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尿基复合肥重点企业（二）经营情况分析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尿基复合肥重点企业（二）主要经济指标情况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尿基复合肥重点企业（三）经营情况分析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尿基复合肥重点企业（三）主要经济指标情况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2025-2031年中国尿基复合肥行业产能预测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2025-2031年中国尿基复合肥行业产量预测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2025-2031年中国尿基复合肥市场需求量预测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2025-2031年中国尿基复合肥行业供需平衡预测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2025-2031年中国尿基复合肥行业市场容量预测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2025-2031年中国尿基复合肥行业市场规模预测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2025-2031年中国尿基复合肥市场前景分析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2025-2031年中国尿基复合肥行业发展趋势预测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fe53ba8884533" w:history="1">
        <w:r>
          <w:rPr>
            <w:rStyle w:val="Hyperlink"/>
          </w:rPr>
          <w:t>2025-2031年中国尿基复合肥发展现状分析与前景趋势报告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fe53ba8884533" w:history="1">
        <w:r>
          <w:rPr>
            <w:rStyle w:val="Hyperlink"/>
          </w:rPr>
          <w:t>https://www.20087.com/0/58/NiaoJiFuHeFeiHangYeQuShi.html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基复合肥的特点和作用、尿基复合肥适用作物、高塔复合肥主要做控失和控释、尿基复合肥需注意什么、自制复合肥尿素,磷肥,钾肥的比例、尿基复合肥料、尿基复合肥烧苗、尿基复合肥专用抑制剂产品及添加工艺研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efb95b41d4153" w:history="1">
      <w:r>
        <w:rPr>
          <w:rStyle w:val="Hyperlink"/>
        </w:rPr>
        <w:t>2025-2031年中国尿基复合肥发展现状分析与前景趋势报告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NiaoJiFuHeFeiHangYeQuShi.html" TargetMode="External" Id="Re47fe53ba888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NiaoJiFuHeFeiHangYeQuShi.html" TargetMode="External" Id="Rdb6efb95b41d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2024-12-11T02:49:00Z</dcterms:created>
  <dcterms:modified xsi:type="dcterms:W3CDTF">2024-12-11T03:49:00Z</dcterms:modified>
  <dc:subject>2025-2031年中国尿基复合肥发展现状分析与前景趋势报告</dc:subject>
  <dc:title>2025-2031年中国尿基复合肥发展现状分析与前景趋势报告</dc:title>
  <cp:keywords>2025-2031年中国尿基复合肥发展现状分析与前景趋势报告</cp:keywords>
  <dc:description>2025-2031年中国尿基复合肥发展现状分析与前景趋势报告</dc:description>
</cp:coreProperties>
</file>