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02e47926b4c2b" w:history="1">
              <w:r>
                <w:rPr>
                  <w:rStyle w:val="Hyperlink"/>
                </w:rPr>
                <w:t>2024-2030年全球与中国脚垫行业研究及发展前景预测报告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02e47926b4c2b" w:history="1">
              <w:r>
                <w:rPr>
                  <w:rStyle w:val="Hyperlink"/>
                </w:rPr>
                <w:t>2024-2030年全球与中国脚垫行业研究及发展前景预测报告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02e47926b4c2b" w:history="1">
                <w:r>
                  <w:rPr>
                    <w:rStyle w:val="Hyperlink"/>
                  </w:rPr>
                  <w:t>https://www.20087.com/0/08/JiaoDianHangYeXianZhuangJiQianJing.html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垫作为日常用品，已经从单一的实用性向设计美学和功能多样性发展。目前，脚垫材质多样，如橡胶、PVC、记忆棉等，满足防滑、吸水、隔音等多种需求。随着人们对家居环境品质的追求，环保材料和个性化定制脚垫越来越受到青睐。</w:t>
      </w:r>
      <w:r>
        <w:rPr>
          <w:rFonts w:hint="eastAsia"/>
        </w:rPr>
        <w:br/>
      </w:r>
      <w:r>
        <w:rPr>
          <w:rFonts w:hint="eastAsia"/>
        </w:rPr>
        <w:t>　　未来脚垫的发展将更加注重环保材料的应用，如生物降解材料和循环再利用材料，以减少环境负担。智能化设计，如加入感应式清洁功能或健康监测功能，将赋予脚垫新的价值。此外，随着智能家居概念的普及，脚垫也可能集成智能家居系统，实现与智能门锁、空气净化等设备的联动，提升生活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02e47926b4c2b" w:history="1">
        <w:r>
          <w:rPr>
            <w:rStyle w:val="Hyperlink"/>
          </w:rPr>
          <w:t>2024-2030年全球与中国脚垫行业研究及发展前景预测报告</w:t>
        </w:r>
      </w:hyperlink>
      <w:r>
        <w:rPr>
          <w:rFonts w:hint="eastAsia"/>
        </w:rPr>
        <w:t>》依托国家统计局、发改委及脚垫相关行业协会的详实数据，对脚垫行业的现状、市场需求、市场规模、产业链结构、价格变动、细分市场进行了全面调研。脚垫报告还详细剖析了脚垫市场竞争格局，重点关注了品牌影响力、市场集中度及重点企业运营情况，并在预测脚垫市场发展前景和发展趋势的同时，识别了脚垫行业潜在的风险与机遇。脚垫报告以专业、科学、规范的研究方法和客观、权威的分析，为脚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全球不同产品类型脚垫销售额增长趋势2019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从不同应用，脚垫主要包括如下几个方面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全球不同应用脚垫销售额增长趋势2019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脚垫行业背景、发展历史、现状及趋势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脚垫行业目前现状分析</w:t>
      </w:r>
      <w:r>
        <w:rPr>
          <w:rFonts w:hint="eastAsia"/>
        </w:rPr>
        <w:br/>
      </w:r>
      <w:r>
        <w:rPr>
          <w:rFonts w:hint="eastAsia"/>
        </w:rPr>
        <w:t>　　　　1.4.2 脚垫发展趋势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全球脚垫总体规模分析</w:t>
      </w:r>
      <w:r>
        <w:rPr>
          <w:rFonts w:hint="eastAsia"/>
        </w:rPr>
        <w:br/>
      </w:r>
      <w:r>
        <w:rPr>
          <w:rFonts w:hint="eastAsia"/>
        </w:rPr>
        <w:t>　　2.1 全球脚垫供需现状及预测（2019-2030）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全球脚垫产能、产量、产能利用率及发展趋势（2019-2030）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全球脚垫产量、需求量及发展趋势（2019-2030）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全球主要地区脚垫产量及发展趋势（2019-2030）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全球主要地区脚垫产量（2019-2023）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全球主要地区脚垫产量（2024-2030）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全球主要地区脚垫产量市场份额（2019-2030）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中国脚垫供需现状及预测（2019-2030）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中国脚垫产能、产量、产能利用率及发展趋势（2019-2030）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中国脚垫产量、市场需求量及发展趋势（2019-2030）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全球脚垫销量及销售额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全球市场脚垫销售额（2019-2030）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全球市场脚垫销量（2019-2030）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全球市场脚垫价格趋势（2019-2030）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全球市场主要厂家脚垫产能市场份额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全球市场主要厂家脚垫销量（2019-2023）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全球市场主要厂家脚垫销量（2019-2023）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全球市场主要厂家脚垫销售收入（2019-2023）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全球市场主要厂家脚垫销售价格（2019-2023）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2023年全球主要厂家脚垫收入排名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中国市场主要厂家脚垫销量（2019-2023）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中国市场主要厂家脚垫销量（2019-2023）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中国市场主要厂家脚垫销售收入（2019-2023）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2023年中国主要厂家脚垫收入排名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中国市场主要厂家脚垫销售价格（2019-2023）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全球主要厂家脚垫总部及产地分布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全球主要厂家成立时间及脚垫商业化日期</w:t>
      </w:r>
      <w:r>
        <w:rPr>
          <w:rFonts w:hint="eastAsia"/>
        </w:rPr>
        <w:br/>
      </w:r>
      <w:r>
        <w:rPr>
          <w:rFonts w:hint="eastAsia"/>
        </w:rPr>
        <w:t>　　3.6 全球主要厂家脚垫产品类型及应用</w:t>
      </w:r>
      <w:r>
        <w:rPr>
          <w:rFonts w:hint="eastAsia"/>
        </w:rPr>
        <w:br/>
      </w:r>
      <w:r>
        <w:rPr>
          <w:rFonts w:hint="eastAsia"/>
        </w:rPr>
        <w:t>　　3.7 脚垫行业集中度、竞争程度分析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脚垫行业集中度分析：2023年全球Top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全球脚垫第一梯队、第二梯队和第三梯队厂家（品牌）及市场份额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全球主要地区脚垫市场规模分析：2019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全球主要地区脚垫销售收入及市场份额（2019-2023年）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全球主要地区脚垫销售收入预测（2024-2030年）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全球主要地区脚垫销量分析：2019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全球主要地区脚垫销量及市场份额（2019-2023年）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全球主要地区脚垫销量及市场份额预测（2024-2030）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北美市场脚垫销量、收入及增长率（2019-2030）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欧洲市场脚垫销量、收入及增长率（2019-2030）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中国市场脚垫销量、收入及增长率（2019-2030）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日本市场脚垫销量、收入及增长率（2019-2030）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韩国市场脚垫销量、收入及增长率（2019-2030）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全球脚垫主要厂家分析</w:t>
      </w:r>
      <w:r>
        <w:rPr>
          <w:rFonts w:hint="eastAsia"/>
        </w:rPr>
        <w:br/>
      </w:r>
      <w:r>
        <w:rPr>
          <w:rFonts w:hint="eastAsia"/>
        </w:rPr>
        <w:t>　　5.1 脚垫厂家（一）</w:t>
      </w:r>
      <w:r>
        <w:rPr>
          <w:rFonts w:hint="eastAsia"/>
        </w:rPr>
        <w:br/>
      </w:r>
      <w:r>
        <w:rPr>
          <w:rFonts w:hint="eastAsia"/>
        </w:rPr>
        <w:t>　　　　5.1.1 脚垫厂家（一）基本信息、脚垫生产基地、销售区域、竞争对手及市场地位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脚垫厂家（一）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脚垫厂家（一） 脚垫销量、收入、价格及毛利率（2019-2023）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脚垫厂家（一）公司简介及主要业务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脚垫厂家（一）企业最新动态</w:t>
      </w:r>
      <w:r>
        <w:rPr>
          <w:rFonts w:hint="eastAsia"/>
        </w:rPr>
        <w:br/>
      </w:r>
      <w:r>
        <w:rPr>
          <w:rFonts w:hint="eastAsia"/>
        </w:rPr>
        <w:t>　　5.2 脚垫厂家（二）</w:t>
      </w:r>
      <w:r>
        <w:rPr>
          <w:rFonts w:hint="eastAsia"/>
        </w:rPr>
        <w:br/>
      </w:r>
      <w:r>
        <w:rPr>
          <w:rFonts w:hint="eastAsia"/>
        </w:rPr>
        <w:t>　　　　5.2.1 脚垫厂家（二）基本信息、脚垫生产基地、销售区域、竞争对手及市场地位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脚垫厂家（二）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脚垫厂家（二） 脚垫销量、收入、价格及毛利率（2019-2023）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脚垫厂家（二）公司简介及主要业务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脚垫厂家（二）企业最新动态</w:t>
      </w:r>
      <w:r>
        <w:rPr>
          <w:rFonts w:hint="eastAsia"/>
        </w:rPr>
        <w:br/>
      </w:r>
      <w:r>
        <w:rPr>
          <w:rFonts w:hint="eastAsia"/>
        </w:rPr>
        <w:t>　　5.3 脚垫厂家（三）</w:t>
      </w:r>
      <w:r>
        <w:rPr>
          <w:rFonts w:hint="eastAsia"/>
        </w:rPr>
        <w:br/>
      </w:r>
      <w:r>
        <w:rPr>
          <w:rFonts w:hint="eastAsia"/>
        </w:rPr>
        <w:t>　　　　5.3.1 脚垫厂家（三）基本信息、脚垫生产基地、销售区域、竞争对手及市场地位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脚垫厂家（三）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脚垫厂家（三） 脚垫销量、收入、价格及毛利率（2019-2023）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脚垫厂家（三）公司简介及主要业务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脚垫厂家（三）企业最新动态</w:t>
      </w:r>
      <w:r>
        <w:rPr>
          <w:rFonts w:hint="eastAsia"/>
        </w:rPr>
        <w:br/>
      </w:r>
      <w:r>
        <w:rPr>
          <w:rFonts w:hint="eastAsia"/>
        </w:rPr>
        <w:t>　　5.4 脚垫厂家（四）</w:t>
      </w:r>
      <w:r>
        <w:rPr>
          <w:rFonts w:hint="eastAsia"/>
        </w:rPr>
        <w:br/>
      </w:r>
      <w:r>
        <w:rPr>
          <w:rFonts w:hint="eastAsia"/>
        </w:rPr>
        <w:t>　　　　5.4.1 脚垫厂家（四）基本信息、脚垫生产基地、销售区域、竞争对手及市场地位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脚垫厂家（四）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脚垫厂家（四） 脚垫销量、收入、价格及毛利率（2019-2023）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脚垫厂家（四）公司简介及主要业务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脚垫厂家（四）企业最新动态</w:t>
      </w:r>
      <w:r>
        <w:rPr>
          <w:rFonts w:hint="eastAsia"/>
        </w:rPr>
        <w:br/>
      </w:r>
      <w:r>
        <w:rPr>
          <w:rFonts w:hint="eastAsia"/>
        </w:rPr>
        <w:t>　　5.5 脚垫厂家（五）</w:t>
      </w:r>
      <w:r>
        <w:rPr>
          <w:rFonts w:hint="eastAsia"/>
        </w:rPr>
        <w:br/>
      </w:r>
      <w:r>
        <w:rPr>
          <w:rFonts w:hint="eastAsia"/>
        </w:rPr>
        <w:t>　　　　5.5.1 脚垫厂家（五）基本信息、脚垫生产基地、销售区域、竞争对手及市场地位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脚垫厂家（五）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脚垫厂家（五） 脚垫销量、收入、价格及毛利率（2019-2023）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脚垫厂家（五）公司简介及主要业务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脚垫厂家（五）企业最新动态</w:t>
      </w:r>
      <w:r>
        <w:rPr>
          <w:rFonts w:hint="eastAsia"/>
        </w:rPr>
        <w:br/>
      </w:r>
      <w:r>
        <w:rPr>
          <w:rFonts w:hint="eastAsia"/>
        </w:rPr>
        <w:t>　　5.6 脚垫厂家（六）</w:t>
      </w:r>
      <w:r>
        <w:rPr>
          <w:rFonts w:hint="eastAsia"/>
        </w:rPr>
        <w:br/>
      </w:r>
      <w:r>
        <w:rPr>
          <w:rFonts w:hint="eastAsia"/>
        </w:rPr>
        <w:t>　　　　5.6.1 脚垫厂家（六）基本信息、脚垫生产基地、销售区域、竞争对手及市场地位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脚垫厂家（六）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脚垫厂家（六） 脚垫销量、收入、价格及毛利率（2019-2023）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脚垫厂家（六）公司简介及主要业务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脚垫厂家（六）企业最新动态</w:t>
      </w:r>
      <w:r>
        <w:rPr>
          <w:rFonts w:hint="eastAsia"/>
        </w:rPr>
        <w:br/>
      </w:r>
      <w:r>
        <w:rPr>
          <w:rFonts w:hint="eastAsia"/>
        </w:rPr>
        <w:t>　　5.7 脚垫厂家（七）</w:t>
      </w:r>
      <w:r>
        <w:rPr>
          <w:rFonts w:hint="eastAsia"/>
        </w:rPr>
        <w:br/>
      </w:r>
      <w:r>
        <w:rPr>
          <w:rFonts w:hint="eastAsia"/>
        </w:rPr>
        <w:t>　　　　5.7.1 脚垫厂家（七）基本信息、脚垫生产基地、销售区域、竞争对手及市场地位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脚垫厂家（七）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脚垫厂家（七） 脚垫销量、收入、价格及毛利率（2019-2023）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脚垫厂家（七）公司简介及主要业务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脚垫厂家（七）企业最新动态</w:t>
      </w:r>
      <w:r>
        <w:rPr>
          <w:rFonts w:hint="eastAsia"/>
        </w:rPr>
        <w:br/>
      </w:r>
      <w:r>
        <w:rPr>
          <w:rFonts w:hint="eastAsia"/>
        </w:rPr>
        <w:t>　　5.8 脚垫厂家（八）</w:t>
      </w:r>
      <w:r>
        <w:rPr>
          <w:rFonts w:hint="eastAsia"/>
        </w:rPr>
        <w:br/>
      </w:r>
      <w:r>
        <w:rPr>
          <w:rFonts w:hint="eastAsia"/>
        </w:rPr>
        <w:t>　　　　5.8.1 脚垫厂家（八）基本信息、脚垫生产基地、销售区域、竞争对手及市场地位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脚垫厂家（八）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脚垫厂家（八） 脚垫销量、收入、价格及毛利率（2019-2023）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脚垫厂家（八）公司简介及主要业务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脚垫厂家（八）企业最新动态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不同产品类型脚垫分析</w:t>
      </w:r>
      <w:r>
        <w:rPr>
          <w:rFonts w:hint="eastAsia"/>
        </w:rPr>
        <w:br/>
      </w:r>
      <w:r>
        <w:rPr>
          <w:rFonts w:hint="eastAsia"/>
        </w:rPr>
        <w:t>　　6.1 全球不同产品类型脚垫销量（2019-2030）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全球不同产品类型脚垫销量及市场份额（2019-2023）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全球不同产品类型脚垫销量预测（2024-2030）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全球不同产品类型脚垫收入（2019-2030）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全球不同产品类型脚垫收入及市场份额（2019-2023）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全球不同产品类型脚垫收入预测（2024-2030）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全球不同产品类型脚垫价格走势（2019-2030）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不同应用脚垫分析</w:t>
      </w:r>
      <w:r>
        <w:rPr>
          <w:rFonts w:hint="eastAsia"/>
        </w:rPr>
        <w:br/>
      </w:r>
      <w:r>
        <w:rPr>
          <w:rFonts w:hint="eastAsia"/>
        </w:rPr>
        <w:t>　　7.1 全球不同应用脚垫销量（2019-2030）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全球不同应用脚垫销量及市场份额（2019-2023）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全球不同应用脚垫销量预测（2024-2030）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全球不同应用脚垫收入（2019-2030）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全球不同应用脚垫收入及市场份额（2019-2023）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全球不同应用脚垫收入预测（2024-2030）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全球不同应用脚垫价格走势（2019-2030）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脚垫产业链分析</w:t>
      </w:r>
      <w:r>
        <w:rPr>
          <w:rFonts w:hint="eastAsia"/>
        </w:rPr>
        <w:br/>
      </w:r>
      <w:r>
        <w:rPr>
          <w:rFonts w:hint="eastAsia"/>
        </w:rPr>
        <w:t>　　8.2 脚垫产业上游供应分析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脚垫下游典型客户</w:t>
      </w:r>
      <w:r>
        <w:rPr>
          <w:rFonts w:hint="eastAsia"/>
        </w:rPr>
        <w:br/>
      </w:r>
      <w:r>
        <w:rPr>
          <w:rFonts w:hint="eastAsia"/>
        </w:rPr>
        <w:t>　　8.4 脚垫销售渠道分析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脚垫行业发展机遇及主要驱动因素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脚垫行业发展面临的风险</w:t>
      </w:r>
      <w:r>
        <w:rPr>
          <w:rFonts w:hint="eastAsia"/>
        </w:rPr>
        <w:br/>
      </w:r>
      <w:r>
        <w:rPr>
          <w:rFonts w:hint="eastAsia"/>
        </w:rPr>
        <w:t>　　9.3 脚垫行业政策分析</w:t>
      </w:r>
      <w:r>
        <w:rPr>
          <w:rFonts w:hint="eastAsia"/>
        </w:rPr>
        <w:br/>
      </w:r>
      <w:r>
        <w:rPr>
          <w:rFonts w:hint="eastAsia"/>
        </w:rPr>
        <w:t>　　9.4 脚垫中国企业SWOT分析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脚垫产品图片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全球不同产品类型脚垫销售额2019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全球不同产品类型脚垫市场份额2023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全球不同应用脚垫销售额2019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全球不同应用脚垫市场份额2023 &amp; 2030</w:t>
      </w:r>
      <w:r>
        <w:rPr>
          <w:rFonts w:hint="eastAsia"/>
        </w:rPr>
        <w:br/>
      </w:r>
      <w:r>
        <w:rPr>
          <w:rFonts w:hint="eastAsia"/>
        </w:rPr>
        <w:t>　　图 全球脚垫产能、产量、产能利用率及发展趋势（2019-2030）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全球脚垫产量、需求量及发展趋势（2019-2030）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全球主要地区脚垫产量市场份额（2019-2030）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中国脚垫产能、产量、产能利用率及发展趋势（2019-2030）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中国脚垫产量、市场需求量及发展趋势（2019-2030）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全球脚垫市场销售额及增长率:（2019-2030）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全球市场脚垫市场规模：2019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全球市场脚垫销量及增长率（2019-2030）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全球市场脚垫价格趋势（2019-2030）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2023年全球市场主要厂家脚垫销量市场份额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2023年全球市场主要厂家脚垫收入市场份额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2023年中国市场主要厂家脚垫销量市场份额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2023年中国市场主要厂家脚垫收入市场份额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2023年全球前五大厂家脚垫市场份额</w:t>
      </w:r>
      <w:r>
        <w:rPr>
          <w:rFonts w:hint="eastAsia"/>
        </w:rPr>
        <w:br/>
      </w:r>
      <w:r>
        <w:rPr>
          <w:rFonts w:hint="eastAsia"/>
        </w:rPr>
        <w:t>　　图 2023年全球脚垫第一梯队、第二梯队和第三梯队厂家（品牌）及市场份额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全球主要地区脚垫销售收入（2019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全球主要地区脚垫销售收入市场份额（2019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北美市场脚垫销量及增长率（2019-2030）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北美市场脚垫收入及增长率（2019-2030）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欧洲市场脚垫销量及增长率（2019-2030）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欧洲市场脚垫收入及增长率（2019-2030）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中国市场脚垫销量及增长率（2019-2030）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中国市场脚垫收入及增长率（2019-2030）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日本市场脚垫销量及增长率（2019-2030）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日本市场脚垫收入及增长率（2019-2030）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韩国市场脚垫销量及增长率（2019-2030）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韩国市场脚垫收入及增长率（2019-2030）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全球不同产品类型脚垫价格走势（2019-2030）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全球不同应用脚垫价格走势（2019-2030）</w:t>
      </w:r>
      <w:r>
        <w:rPr>
          <w:rFonts w:hint="eastAsia"/>
        </w:rPr>
        <w:br/>
      </w:r>
      <w:r>
        <w:rPr>
          <w:rFonts w:hint="eastAsia"/>
        </w:rPr>
        <w:t>　　图 脚垫产业链</w:t>
      </w:r>
      <w:r>
        <w:rPr>
          <w:rFonts w:hint="eastAsia"/>
        </w:rPr>
        <w:br/>
      </w:r>
      <w:r>
        <w:rPr>
          <w:rFonts w:hint="eastAsia"/>
        </w:rPr>
        <w:t>　　图 脚垫中国企业SWOT分析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全球不同产品类型脚垫销售额增长（CAGR）趋势2019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脚垫行业目前发展现状</w:t>
      </w:r>
      <w:r>
        <w:rPr>
          <w:rFonts w:hint="eastAsia"/>
        </w:rPr>
        <w:br/>
      </w:r>
      <w:r>
        <w:rPr>
          <w:rFonts w:hint="eastAsia"/>
        </w:rPr>
        <w:t>　　表 脚垫发展趋势</w:t>
      </w:r>
      <w:r>
        <w:rPr>
          <w:rFonts w:hint="eastAsia"/>
        </w:rPr>
        <w:br/>
      </w:r>
      <w:r>
        <w:rPr>
          <w:rFonts w:hint="eastAsia"/>
        </w:rPr>
        <w:t>　　表 全球主要地区脚垫产量增速（CAGR）：2019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全球主要地区脚垫产量（2019-2023）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全球主要地区脚垫产量（2024-2030）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全球主要地区脚垫产量市场份额（2019-2023）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全球主要地区脚垫产量市场份额（2024-2030）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全球市场主要厂家脚垫产能（2021-2022）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全球市场主要厂家脚垫销量（2019-2023）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全球市场主要厂家脚垫销量市场份额（2019-2023）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全球市场主要厂家脚垫销售收入（2019-2023）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全球市场主要厂家脚垫销售收入市场份额（2019-2023）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全球市场主要厂家脚垫销售价格（2019-2023）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2023年全球主要厂家脚垫收入排名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中国市场主要厂家脚垫销量（2019-2023）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中国市场主要厂家脚垫销量市场份额（2019-2023）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中国市场主要厂家脚垫销售收入（2019-2023）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中国市场主要厂家脚垫销售收入市场份额（2019-2023）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2023年中国主要厂家脚垫收入排名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中国市场主要厂家脚垫销售价格（2019-2023）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全球主要厂家脚垫总部及产地分布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全球主要厂家成立时间及脚垫商业化日期</w:t>
      </w:r>
      <w:r>
        <w:rPr>
          <w:rFonts w:hint="eastAsia"/>
        </w:rPr>
        <w:br/>
      </w:r>
      <w:r>
        <w:rPr>
          <w:rFonts w:hint="eastAsia"/>
        </w:rPr>
        <w:t>　　表 全球主要厂家脚垫产品类型及应用</w:t>
      </w:r>
      <w:r>
        <w:rPr>
          <w:rFonts w:hint="eastAsia"/>
        </w:rPr>
        <w:br/>
      </w:r>
      <w:r>
        <w:rPr>
          <w:rFonts w:hint="eastAsia"/>
        </w:rPr>
        <w:t>　　表 2023年全球脚垫主要厂家市场地位（第一梯队、第二梯队和第三梯队）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全球脚垫市场投资、并购等现状分析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全球主要地区脚垫销售收入增速：（2019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全球主要地区脚垫销售收入（2019-2023）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全球主要地区脚垫销售收入市场份额（2019-2023）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全球主要地区脚垫收入（2024-2030）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全球主要地区脚垫收入市场份额（2024-2030）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全球主要地区脚垫销量：2019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全球主要地区脚垫销量（2019-2023）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全球主要地区脚垫销量市场份额（2019-2023）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全球主要地区脚垫销量（2024-2030）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全球主要地区脚垫销量份额（2024-2030）</w:t>
      </w:r>
      <w:r>
        <w:rPr>
          <w:rFonts w:hint="eastAsia"/>
        </w:rPr>
        <w:br/>
      </w:r>
      <w:r>
        <w:rPr>
          <w:rFonts w:hint="eastAsia"/>
        </w:rPr>
        <w:t>　　表 脚垫厂家（一）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脚垫厂家（一）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脚垫厂家（一） 脚垫销量、收入、价格（美元/件）及毛利率（2019-2023）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脚垫厂家（一）公司简介及主要业务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脚垫厂家（一）企业最新动态</w:t>
      </w:r>
      <w:r>
        <w:rPr>
          <w:rFonts w:hint="eastAsia"/>
        </w:rPr>
        <w:br/>
      </w:r>
      <w:r>
        <w:rPr>
          <w:rFonts w:hint="eastAsia"/>
        </w:rPr>
        <w:t>　　表 脚垫厂家（二）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脚垫厂家（二）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脚垫厂家（二） 脚垫销量、收入、价格（美元/件）及毛利率（2019-2023）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脚垫厂家（二）公司简介及主要业务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脚垫厂家（二）企业最新动态</w:t>
      </w:r>
      <w:r>
        <w:rPr>
          <w:rFonts w:hint="eastAsia"/>
        </w:rPr>
        <w:br/>
      </w:r>
      <w:r>
        <w:rPr>
          <w:rFonts w:hint="eastAsia"/>
        </w:rPr>
        <w:t>　　表 脚垫厂家（三）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脚垫厂家（三）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脚垫厂家（三） 脚垫销量、收入、价格（美元/件）及毛利率（2019-2023）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脚垫厂家（三）公司简介及主要业务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脚垫厂家（三）公司最新动态</w:t>
      </w:r>
      <w:r>
        <w:rPr>
          <w:rFonts w:hint="eastAsia"/>
        </w:rPr>
        <w:br/>
      </w:r>
      <w:r>
        <w:rPr>
          <w:rFonts w:hint="eastAsia"/>
        </w:rPr>
        <w:t>　　表 脚垫厂家（四）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脚垫厂家（四）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脚垫厂家（四） 脚垫销量、收入、价格（美元/件）及毛利率（2019-2023）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脚垫厂家（四）公司简介及主要业务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脚垫厂家（四）企业最新动态</w:t>
      </w:r>
      <w:r>
        <w:rPr>
          <w:rFonts w:hint="eastAsia"/>
        </w:rPr>
        <w:br/>
      </w:r>
      <w:r>
        <w:rPr>
          <w:rFonts w:hint="eastAsia"/>
        </w:rPr>
        <w:t>　　表 脚垫厂家（五）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脚垫厂家（五）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脚垫厂家（五） 脚垫销量、收入、价格（美元/件）及毛利率（2019-2023）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脚垫厂家（五）公司简介及主要业务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脚垫厂家（五）企业最新动态</w:t>
      </w:r>
      <w:r>
        <w:rPr>
          <w:rFonts w:hint="eastAsia"/>
        </w:rPr>
        <w:br/>
      </w:r>
      <w:r>
        <w:rPr>
          <w:rFonts w:hint="eastAsia"/>
        </w:rPr>
        <w:t>　　表 脚垫厂家（六）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脚垫厂家（六）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脚垫厂家（六） 脚垫销量、收入、价格（美元/件）及毛利率（2019-2023）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脚垫厂家（六）公司简介及主要业务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脚垫厂家（六）企业最新动态</w:t>
      </w:r>
      <w:r>
        <w:rPr>
          <w:rFonts w:hint="eastAsia"/>
        </w:rPr>
        <w:br/>
      </w:r>
      <w:r>
        <w:rPr>
          <w:rFonts w:hint="eastAsia"/>
        </w:rPr>
        <w:t>　　表 脚垫厂家（七）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脚垫厂家（七）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脚垫厂家（七） 脚垫销量、收入、价格（美元/件）及毛利率（2019-2023）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脚垫厂家（七）公司简介及主要业务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脚垫厂家（七）企业最新动态</w:t>
      </w:r>
      <w:r>
        <w:rPr>
          <w:rFonts w:hint="eastAsia"/>
        </w:rPr>
        <w:br/>
      </w:r>
      <w:r>
        <w:rPr>
          <w:rFonts w:hint="eastAsia"/>
        </w:rPr>
        <w:t>　　表 脚垫厂家（八）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脚垫厂家（八）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脚垫厂家（八） 脚垫销量、收入、价格（美元/件）及毛利率（2019-2023）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脚垫厂家（八）公司简介及主要业务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全球不同产品类型脚垫销量（2019-2023）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全球不同产品类型脚垫销量市场份额（2019-2023）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全球不同产品类型脚垫销量预测（2024-2030）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全球不同产品类型脚垫销量市场份额预测（2024-2030）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全球不同产品类型脚垫收入（2019-2023）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全球不同产品类型脚垫收入市场份额（2019-2023）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全球不同产品类型脚垫收入预测（2024-2030）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全球不同类型脚垫收入市场份额预测（2024-2030）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全球不同应用脚垫销量（2019-2023年）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全球不同应用脚垫销量市场份额（2019-2023）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全球不同应用脚垫销量预测（2024-2030）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全球不同应用脚垫销量市场份额预测（2024-2030）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全球不同应用脚垫收入（2019-2023年）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全球不同应用脚垫收入市场份额（2019-2023）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全球不同应用脚垫收入预测（2024-2030）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全球不同应用脚垫收入市场份额预测（2024-2030）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脚垫上游原料供应商及联系方式列表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脚垫典型客户列表</w:t>
      </w:r>
      <w:r>
        <w:rPr>
          <w:rFonts w:hint="eastAsia"/>
        </w:rPr>
        <w:br/>
      </w:r>
      <w:r>
        <w:rPr>
          <w:rFonts w:hint="eastAsia"/>
        </w:rPr>
        <w:t>　　表 脚垫主要销售模式及销售渠道</w:t>
      </w:r>
      <w:r>
        <w:rPr>
          <w:rFonts w:hint="eastAsia"/>
        </w:rPr>
        <w:br/>
      </w:r>
      <w:r>
        <w:rPr>
          <w:rFonts w:hint="eastAsia"/>
        </w:rPr>
        <w:t>　　表 脚垫行业发展机遇及主要驱动因素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脚垫行业发展面临的风险</w:t>
      </w:r>
      <w:r>
        <w:rPr>
          <w:rFonts w:hint="eastAsia"/>
        </w:rPr>
        <w:br/>
      </w:r>
      <w:r>
        <w:rPr>
          <w:rFonts w:hint="eastAsia"/>
        </w:rPr>
        <w:t>　　表 脚垫行业政策分析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02e47926b4c2b" w:history="1">
        <w:r>
          <w:rPr>
            <w:rStyle w:val="Hyperlink"/>
          </w:rPr>
          <w:t>2024-2030年全球与中国脚垫行业研究及发展前景预测报告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02e47926b4c2b" w:history="1">
        <w:r>
          <w:rPr>
            <w:rStyle w:val="Hyperlink"/>
          </w:rPr>
          <w:t>https://www.20087.com/0/08/JiaoDianHangYeXianZhuangJiQianJing.html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7af9234974eba" w:history="1">
      <w:r>
        <w:rPr>
          <w:rStyle w:val="Hyperlink"/>
        </w:rPr>
        <w:t>2024-2030年全球与中国脚垫行业研究及发展前景预测报告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oDianHangYeXianZhuangJiQianJing.html" TargetMode="External" Id="R4e902e47926b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oDianHangYeXianZhuangJiQianJing.html" TargetMode="External" Id="R94e7af923497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2024-05-13T04:07:10Z</dcterms:created>
  <dcterms:modified xsi:type="dcterms:W3CDTF">2024-05-13T05:07:10Z</dcterms:modified>
  <dc:subject>2024-2030年全球与中国脚垫行业研究及发展前景预测报告</dc:subject>
  <dc:title>2024-2030年全球与中国脚垫行业研究及发展前景预测报告</dc:title>
  <cp:keywords>2024-2030年全球与中国脚垫行业研究及发展前景预测报告</cp:keywords>
  <dc:description>2024-2030年全球与中国脚垫行业研究及发展前景预测报告</dc:description>
</cp:coreProperties>
</file>