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66e0c6ce48bc" w:history="1">
              <w:r>
                <w:rPr>
                  <w:rStyle w:val="Hyperlink"/>
                </w:rPr>
                <w:t>全球与中国蓖麻种植发展现状分析及前景趋势预测报告（2025-2031年）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66e0c6ce48bc" w:history="1">
              <w:r>
                <w:rPr>
                  <w:rStyle w:val="Hyperlink"/>
                </w:rPr>
                <w:t>全球与中国蓖麻种植发展现状分析及前景趋势预测报告（2025-2031年）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066e0c6ce48bc" w:history="1">
                <w:r>
                  <w:rPr>
                    <w:rStyle w:val="Hyperlink"/>
                  </w:rPr>
                  <w:t>https://www.20087.com/0/58/BiMaZhongZhiShiChangXianZhuangHeQianJing.html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种植因其种子含有的蓖麻油而具有经济价值，被广泛用于化工、制药、化妆品和生物柴油等多个领域。近年来，随着生物基产品和可再生能源需求的增长，蓖麻油作为生物基原料的重要性日益凸显。蓖麻的适应性强，能够在边际土地上生长，不与粮食作物竞争耕地，因此被视为可持续的作物选择。此外，种植技术的改进和良种的培育，提高了蓖麻的产量和油脂含量，增强了其市场竞争力。</w:t>
      </w:r>
      <w:r>
        <w:rPr>
          <w:rFonts w:hint="eastAsia"/>
        </w:rPr>
        <w:br/>
      </w:r>
      <w:r>
        <w:rPr>
          <w:rFonts w:hint="eastAsia"/>
        </w:rPr>
        <w:t>　　蓖麻种植的未来将受到生物经济和循环经济的驱动。随着生物基材料和生物燃料市场的扩张，蓖麻油的需求将持续增长，推动种植面积的扩大和产业链的完善。同时，基因工程和精准农业技术的应用，将进一步提升蓖麻的生物产量和油脂品质，降低生产成本。在环境保护方面，蓖麻种植将更加注重生态平衡和土壤健康，通过轮作和间作等农艺措施，减少化学投入品的使用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066e0c6ce48bc" w:history="1">
        <w:r>
          <w:rPr>
            <w:rStyle w:val="Hyperlink"/>
          </w:rPr>
          <w:t>全球与中国蓖麻种植发展现状分析及前景趋势预测报告（2025-2031年）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蓖麻种植行业的市场规模、需求变化、产业链动态及区域发展格局。报告重点解读了蓖麻种植行业竞争态势与重点企业的市场表现，并通过科学研判行业趋势与前景，揭示了蓖麻种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蓖麻种植行业概述及市场现状分析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蓖麻种植行业介绍</w:t>
      </w:r>
      <w:r>
        <w:rPr>
          <w:rFonts w:hint="eastAsia"/>
        </w:rPr>
        <w:br/>
      </w:r>
      <w:r>
        <w:rPr>
          <w:rFonts w:hint="eastAsia"/>
        </w:rPr>
        <w:t>　　第二节 蓖麻种植产品主要分类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一、不同种类蓖麻种植产量占比（2024年）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二、不同种类蓖麻种植价格走势（2020-2031年）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蓖麻种植主要应用领域分析</w:t>
      </w:r>
      <w:r>
        <w:rPr>
          <w:rFonts w:hint="eastAsia"/>
        </w:rPr>
        <w:br/>
      </w:r>
      <w:r>
        <w:rPr>
          <w:rFonts w:hint="eastAsia"/>
        </w:rPr>
        <w:t>　　　　一、蓖麻种植主要应用领域</w:t>
      </w:r>
      <w:r>
        <w:rPr>
          <w:rFonts w:hint="eastAsia"/>
        </w:rPr>
        <w:br/>
      </w:r>
      <w:r>
        <w:rPr>
          <w:rFonts w:hint="eastAsia"/>
        </w:rPr>
        <w:t>　　　　二、全球蓖麻种植不同应用领域消费量占比（2024年）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全球与中国蓖麻种植市场发展现状对比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一、全球蓖麻种植市场现状及发展趋势（2020-2031年）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二、中国蓖麻种植市场现状及发展趋势（2020-2031年）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全球蓖麻种植供需现状及趋势预测（2020-2031年）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一、全球蓖麻种植产能、产量、产能利用率情况及趋势（2020-2031年）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二、全球蓖麻种植产量、表观消费量情况及趋势（2020-2031年）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中国蓖麻种植供需现状及趋势预测（2020-2031年）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一、中国蓖麻种植产能、产量、产能利用率情况及趋势（2020-2031年）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二、中国蓖麻种植产量、表观消费量情况及趋势（2020-2031年）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三、中国蓖麻种植产量、需求量、市场缺口情况及趋势（2020-2031年）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中国蓖麻种植行业政策分析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全球与中国蓖麻种植重点企业产量、产值、集中度分析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全球市场蓖麻种植重点企业2024和2025年产量、产值统计分析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一、全球市场蓖麻种植重点企业2024和2025年产量统计分析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二、全球市场蓖麻种植重点企业2024和2025年产值统计分析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三、全球市场蓖麻种植重点企业2024和2025年产品价格分析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中国市场蓖麻种植重点企业2024和2025年产量、产值统计分析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一、中国市场蓖麻种植重点企业2024和2025年产量统计分析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二、中国市场蓖麻种植重点企业2024和2025年产值统计分析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蓖麻种植重点厂商总部</w:t>
      </w:r>
      <w:r>
        <w:rPr>
          <w:rFonts w:hint="eastAsia"/>
        </w:rPr>
        <w:br/>
      </w:r>
      <w:r>
        <w:rPr>
          <w:rFonts w:hint="eastAsia"/>
        </w:rPr>
        <w:t>　　第四节 蓖麻种植行业企业集中度分析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全球重点蓖麻种植企业SWOT分析</w:t>
      </w:r>
      <w:r>
        <w:rPr>
          <w:rFonts w:hint="eastAsia"/>
        </w:rPr>
        <w:br/>
      </w:r>
      <w:r>
        <w:rPr>
          <w:rFonts w:hint="eastAsia"/>
        </w:rPr>
        <w:t>　　第六节 中国重点蓖麻种植企业SWOT分析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全球主要地区蓖麻种植产量、产值、市场份额情况及趋势预测（2020-2031年）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全球主要地区蓖麻种植产量、产值及市场份额情况及趋势（2020-2031年）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一、全球主要地区蓖麻种植产量及市场份额情况及趋势（2020-2031年）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二、全球主要地区蓖麻种植产值及市场份额情况及趋势（2020-2031年）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中国市场2020-2031年蓖麻种植产量、产值情况及趋势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北美市场2020-2031年蓖麻种植产量、产值情况及趋势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欧洲市场2020-2031年蓖麻种植产量、产值情况及趋势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日本市场2020-2031年蓖麻种植产量、产值情况及趋势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全球主要地区蓖麻种植消费量、市场份额及发展趋势分析（2020-2031年）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全球主要地区蓖麻种植消费量、市场份额及发展趋势（2020-2031年）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中国市场2020-2031年蓖麻种植消费情况及发展趋势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北美市场2020-2031年蓖麻种植消费情况及发展趋势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欧洲市场2020-2031年蓖麻种植消费情况及发展趋势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日本市场2020-2031年蓖麻种植消费情况及发展趋势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主要蓖麻种植企业调研分析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二、企业蓖麻种植产品</w:t>
      </w:r>
      <w:r>
        <w:rPr>
          <w:rFonts w:hint="eastAsia"/>
        </w:rPr>
        <w:br/>
      </w:r>
      <w:r>
        <w:rPr>
          <w:rFonts w:hint="eastAsia"/>
        </w:rPr>
        <w:t>　　　　三、企业蓖麻种植产量、价格、收入、成本、毛利情况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不同种类蓖麻种植产量、价格、产值及市场份额情况（2020-2031）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全球市场不同种类蓖麻种植产量、产值及市场份额情况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一、全球市场不同种类蓖麻种植产量、市场份额情况（2020-2031年）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二、全球市场不同种类蓖麻种植产值、市场份额情况（2020-2031年）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三、全球市场不同种类蓖麻种植价格走势分析（2020-2031年）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中国市场不同种类蓖麻种植产量、产值及市场份额情况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一、中国市场不同种类蓖麻种植产量、市场份额情况（2020-2031年）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二、中国市场不同种类蓖麻种植产值、市场份额情况（2020-2031年）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三、中国市场不同种类蓖麻种植价格走势分析（2020-2031年）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蓖麻种植上游原料及下游主要应用领域分析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蓖麻种植产业链分析</w:t>
      </w:r>
      <w:r>
        <w:rPr>
          <w:rFonts w:hint="eastAsia"/>
        </w:rPr>
        <w:br/>
      </w:r>
      <w:r>
        <w:rPr>
          <w:rFonts w:hint="eastAsia"/>
        </w:rPr>
        <w:t>　　第二节 蓖麻种植产业上游供应分析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全球市场蓖麻种植下游主要应用领域消费量、市场份额及增长情况（2020-2031年）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中国市场蓖麻种植下游主要应用领域消费量、市场份额及增长情况（2020-2031年）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中国市场蓖麻种植产量、消费量、进出口分析及发展趋势（2020-2031年）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中国市场蓖麻种植产量、消费量、进出口分析及发展趋势（2020-2031年）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中国市场蓖麻种植进出口贸易趋势（2020-2031年）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中国市场蓖麻种植主要进口来源</w:t>
      </w:r>
      <w:r>
        <w:rPr>
          <w:rFonts w:hint="eastAsia"/>
        </w:rPr>
        <w:br/>
      </w:r>
      <w:r>
        <w:rPr>
          <w:rFonts w:hint="eastAsia"/>
        </w:rPr>
        <w:t>　　第四节 中国市场蓖麻种植主要出口目的地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中国市场蓖麻种植主要地区分布（2025年）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中国蓖麻种植生产地区分布</w:t>
      </w:r>
      <w:r>
        <w:rPr>
          <w:rFonts w:hint="eastAsia"/>
        </w:rPr>
        <w:br/>
      </w:r>
      <w:r>
        <w:rPr>
          <w:rFonts w:hint="eastAsia"/>
        </w:rPr>
        <w:t>　　第二节 中国蓖麻种植消费地区分布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影响中国市场蓖麻种植供需因素分析</w:t>
      </w:r>
      <w:r>
        <w:rPr>
          <w:rFonts w:hint="eastAsia"/>
        </w:rPr>
        <w:br/>
      </w:r>
      <w:r>
        <w:rPr>
          <w:rFonts w:hint="eastAsia"/>
        </w:rPr>
        <w:t>　　第一节 蓖麻种植及相关行业技术发展概况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蓖麻种植进出口贸易现状及趋势（2020-2031年）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蓖麻种植产品技术趋势与价格走势预测（2020-2031年）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蓖麻种植行业市场环境发展趋势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不同种类蓖麻种植产品技术发展趋势（2020-2031年）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蓖麻种植价格走势预测（2020-2031年）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蓖麻种植销售渠道分析及建议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国内市场蓖麻种植销售渠道分析</w:t>
      </w:r>
      <w:r>
        <w:rPr>
          <w:rFonts w:hint="eastAsia"/>
        </w:rPr>
        <w:br/>
      </w:r>
      <w:r>
        <w:rPr>
          <w:rFonts w:hint="eastAsia"/>
        </w:rPr>
        <w:t>　　　　一、当前蓖麻种植主要销售模式及销售渠道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二、国内市场蓖麻种植销售模式及销售渠道趋势（2020-2031年）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海外市场蓖麻种植销售渠道分析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蓖麻种植行业营销策略建议</w:t>
      </w:r>
      <w:r>
        <w:rPr>
          <w:rFonts w:hint="eastAsia"/>
        </w:rPr>
        <w:br/>
      </w:r>
      <w:r>
        <w:rPr>
          <w:rFonts w:hint="eastAsia"/>
        </w:rPr>
        <w:t>　　　　一、蓖麻种植市场定位及目标消费者分析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二、蓖麻种植行业营销模式及销售渠道建议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蓖麻种植产品介绍</w:t>
      </w:r>
      <w:r>
        <w:rPr>
          <w:rFonts w:hint="eastAsia"/>
        </w:rPr>
        <w:br/>
      </w:r>
      <w:r>
        <w:rPr>
          <w:rFonts w:hint="eastAsia"/>
        </w:rPr>
        <w:t>　　表 蓖麻种植产品分类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2024年全球不同种类蓖麻种植产量份额</w:t>
      </w:r>
      <w:r>
        <w:rPr>
          <w:rFonts w:hint="eastAsia"/>
        </w:rPr>
        <w:br/>
      </w:r>
      <w:r>
        <w:rPr>
          <w:rFonts w:hint="eastAsia"/>
        </w:rPr>
        <w:t>　　表 不同种类蓖麻种植价格及趋势（2020-2031年）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蓖麻种植主要应用领域</w:t>
      </w:r>
      <w:r>
        <w:rPr>
          <w:rFonts w:hint="eastAsia"/>
        </w:rPr>
        <w:br/>
      </w:r>
      <w:r>
        <w:rPr>
          <w:rFonts w:hint="eastAsia"/>
        </w:rPr>
        <w:t>　　图 全球2024年蓖麻种植不同应用领域消费量份额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全球市场蓖麻种植产量及增长情况（2020-2031年）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全球市场蓖麻种植产值及增长情况（2020-2031年）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中国市场蓖麻种植产量、增长率及趋势（2020-2031年）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中国市场蓖麻种植产值、增长率及趋势（2020-2031年）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全球蓖麻种植产能、产量、产能利用率及趋势（2020-2031年）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全球蓖麻种植产量、表观消费量及趋势（2020-2031年）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中国蓖麻种植产能、产量、产能利用率及趋势（2020-2031年）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中国蓖麻种植产量、表观消费量及趋势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中国蓖麻种植产量、市场需求量及趋势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蓖麻种植行业政策分析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全球市场蓖麻种植重点企业2025年产量、市场份额统计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全球市场蓖麻种植重点企业2025年产量、市场份额统计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全球市场蓖麻种植重点企业2025年产值、市场份额统计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全球市场蓖麻种植重点企业2025年产值、市场份额统计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中国市场蓖麻种植重点企业2024和2025年产量统计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中国市场蓖麻种植重点企业2024和2025年产量市场份额统计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中国市场蓖麻种植重点企业2025年产量、市场份额统计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中国市场蓖麻种植重点企业2025年产量、市场份额统计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中国市场蓖麻种植重点企业2024和2025年产值统计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中国市场蓖麻种植重点企业2024和2025年产值市场份额统计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中国市场蓖麻种植重点企业2025年产值、市场份额统计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中国市场蓖麻种植重点企业2025年产值、市场份额统计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蓖麻种植企业总部</w:t>
      </w:r>
      <w:r>
        <w:rPr>
          <w:rFonts w:hint="eastAsia"/>
        </w:rPr>
        <w:br/>
      </w:r>
      <w:r>
        <w:rPr>
          <w:rFonts w:hint="eastAsia"/>
        </w:rPr>
        <w:t>　　表 全球市场蓖麻种植重点企业2024和2025年产值市场份额统计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全球蓖麻种植重点企业SWOT分析</w:t>
      </w:r>
      <w:r>
        <w:rPr>
          <w:rFonts w:hint="eastAsia"/>
        </w:rPr>
        <w:br/>
      </w:r>
      <w:r>
        <w:rPr>
          <w:rFonts w:hint="eastAsia"/>
        </w:rPr>
        <w:t>　　表 中国蓖麻种植重点企业SWOT分析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全球主要地区2020-2025年蓖麻种植产量统计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全球主要地区2025-2031年蓖麻种植产量预测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全球主要地区2020-2031年蓖麻种植产量市场份额统计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全球主要地区2025年蓖麻种植产量市场份额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全球主要地区2020-2025年蓖麻种植产值统计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全球主要地区2025-2031年蓖麻种植产值预测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全球主要地区2020-2031年蓖麻种植产值市场份额统计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全球主要地区2025年蓖麻种植产值市场份额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中国市场2020-2031年蓖麻种植产量及增长情况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中国市场2020-2031年蓖麻种植产值及增长情况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北美市场2020-2031年蓖麻种植产量及增长情况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北美市场2020-2031年蓖麻种植产值及增长情况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欧洲市场2020-2031年蓖麻种植产量及增长情况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欧洲市场2020-2031年蓖麻种植产值及增长情况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日本市场2020-2031年蓖麻种植产量及增长情况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日本市场2020-2031年蓖麻种植产值及增长情况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全球主要地区2020-2025年蓖麻种植消费量统计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全球主要地区2025-2031年蓖麻种植消费量预测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全球主要地区2020-2031年蓖麻种植消费量市场份额统计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全球主要地区2025年蓖麻种植消费量市场份额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中国市场2020-2031年蓖麻种植消费量、增长率及趋势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北美市场2020-2031年蓖麻种植消费量、增长率及趋势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欧洲市场2020-2031年蓖麻种植消费量、增长率及趋势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日本市场2020-2031年蓖麻种植消费量、增长率及趋势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企业（一）蓖麻种植产品情况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企业（二）蓖麻种植产品情况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企业（三）蓖麻种植产品情况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企业（四）蓖麻种植产品情况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企业（五）蓖麻种植产品情况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企业（六）蓖麻种植产品情况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企业（七）蓖麻种植产品情况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企业（八）蓖麻种植产品情况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企业（九）蓖麻种植产品情况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企业（十）蓖麻种植产品情况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企业（十）2020-2025年蓖麻种植产量、价格、收入、成本、毛利情况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全球市场不同种类蓖麻种植产量统计（2020-2025年）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全球市场不同种类蓖麻种植产量预测（2025-2031年）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全球市场不同种类蓖麻种植产量市场份额（2020-2031年）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全球市场不同种类蓖麻种植产值统计（2020-2025年）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全球市场不同种类蓖麻种植产值预测（2025-2031年）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全球市场不同种类蓖麻种植产值市场份额（2020-2031年）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全球市场不同种类蓖麻种植价格走势（2020-2031年）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中国市场不同种类蓖麻种植产量统计（2020-2025年）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中国市场不同种类蓖麻种植产量预测（2025-2031年）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中国市场不同种类蓖麻种植产量市场份额（2020-2031年）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中国市场不同种类蓖麻种植产值统计（2020-2025年）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中国市场不同种类蓖麻种植产值预测（2025-2031年）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中国市场不同种类蓖麻种植产值市场份额（2020-2031年）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中国市场不同种类蓖麻种植价格走势（2020-2031年）</w:t>
      </w:r>
      <w:r>
        <w:rPr>
          <w:rFonts w:hint="eastAsia"/>
        </w:rPr>
        <w:br/>
      </w:r>
      <w:r>
        <w:rPr>
          <w:rFonts w:hint="eastAsia"/>
        </w:rPr>
        <w:t>　　图 蓖麻种植产业链</w:t>
      </w:r>
      <w:r>
        <w:rPr>
          <w:rFonts w:hint="eastAsia"/>
        </w:rPr>
        <w:br/>
      </w:r>
      <w:r>
        <w:rPr>
          <w:rFonts w:hint="eastAsia"/>
        </w:rPr>
        <w:t>　　表 蓖麻种植原材料</w:t>
      </w:r>
      <w:r>
        <w:rPr>
          <w:rFonts w:hint="eastAsia"/>
        </w:rPr>
        <w:br/>
      </w:r>
      <w:r>
        <w:rPr>
          <w:rFonts w:hint="eastAsia"/>
        </w:rPr>
        <w:t>　　表 蓖麻种植上游原料供应商及联系方式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全球市场蓖麻种植主要应用领域消费量统计（2020-2025年）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全球市场蓖麻种植主要应用领域消费量预测（2025-2031年）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全球市场蓖麻种植主要应用领域消费量市场份额（2020-2031年）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2025年全球市场蓖麻种植主要应用领域消费量市场份额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全球市场蓖麻种植主要应用领域消费量增长率（2020-2031年）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中国市场蓖麻种植主要应用领域消费量统计（2020-2025年）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中国市场蓖麻种植主要应用领域消费量预测（2025-2031年）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中国市场蓖麻种植主要应用领域消费量市场份额（2020-2031年）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中国市场蓖麻种植主要应用领域消费量增长率（2020-2031年）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中国市场蓖麻种植产量、消费量、进出口情况分析（2020-2025年）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中国市场蓖麻种植产量、消费量、进出口情况预测（2025-2031年）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2020-2031年中国市场蓖麻种植进出口量</w:t>
      </w:r>
      <w:r>
        <w:rPr>
          <w:rFonts w:hint="eastAsia"/>
        </w:rPr>
        <w:br/>
      </w:r>
      <w:r>
        <w:rPr>
          <w:rFonts w:hint="eastAsia"/>
        </w:rPr>
        <w:t>　　图 2025年蓖麻种植生产地区分布</w:t>
      </w:r>
      <w:r>
        <w:rPr>
          <w:rFonts w:hint="eastAsia"/>
        </w:rPr>
        <w:br/>
      </w:r>
      <w:r>
        <w:rPr>
          <w:rFonts w:hint="eastAsia"/>
        </w:rPr>
        <w:t>　　图 2025年蓖麻种植消费地区分布</w:t>
      </w:r>
      <w:r>
        <w:rPr>
          <w:rFonts w:hint="eastAsia"/>
        </w:rPr>
        <w:br/>
      </w:r>
      <w:r>
        <w:rPr>
          <w:rFonts w:hint="eastAsia"/>
        </w:rPr>
        <w:t>　　图 中国蓖麻种植进口量及趋势预测（2020-2031年）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中国蓖麻种植出口量及趋势预测（2020-2031年）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不同种类蓖麻种植产量占比（2025-2031年）</w:t>
      </w:r>
      <w:r>
        <w:rPr>
          <w:rFonts w:hint="eastAsia"/>
        </w:rPr>
        <w:br/>
      </w:r>
      <w:r>
        <w:rPr>
          <w:rFonts w:hint="eastAsia"/>
        </w:rPr>
        <w:t>　　图 蓖麻种植价格走势预测（2025-2031年）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国内市场蓖麻种植未来销售渠道趋势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66e0c6ce48bc" w:history="1">
        <w:r>
          <w:rPr>
            <w:rStyle w:val="Hyperlink"/>
          </w:rPr>
          <w:t>全球与中国蓖麻种植发展现状分析及前景趋势预测报告（2025-2031年）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066e0c6ce48bc" w:history="1">
        <w:r>
          <w:rPr>
            <w:rStyle w:val="Hyperlink"/>
          </w:rPr>
          <w:t>https://www.20087.com/0/58/BiMaZhongZhiShiChangXianZhuangHeQianJing.html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热点：蓖麻种植技术和产量、蓖麻种植违法吗、种植蓖麻在什么时候种植合适、蓖麻种植国家政策允许吗、蓖麻种植环境条件、蓖麻种植技术方法、蓖麻的种植技术、蓖麻种植时间、种植蓖麻一亩效益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6dd3c7124387" w:history="1">
      <w:r>
        <w:rPr>
          <w:rStyle w:val="Hyperlink"/>
        </w:rPr>
        <w:t>全球与中国蓖麻种植发展现状分析及前景趋势预测报告（2025-2031年）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iMaZhongZhiShiChangXianZhuangHeQianJing.html" TargetMode="External" Id="Re31066e0c6ce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iMaZhongZhiShiChangXianZhuangHeQianJing.html" TargetMode="External" Id="R97836dd3c712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2025-02-08T01:19:00Z</dcterms:created>
  <dcterms:modified xsi:type="dcterms:W3CDTF">2025-02-08T02:19:00Z</dcterms:modified>
  <dc:subject>全球与中国蓖麻种植发展现状分析及前景趋势预测报告（2025-2031年）</dc:subject>
  <dc:title>全球与中国蓖麻种植发展现状分析及前景趋势预测报告（2025-2031年）</dc:title>
  <cp:keywords>全球与中国蓖麻种植发展现状分析及前景趋势预测报告（2025-2031年）</cp:keywords>
  <dc:description>全球与中国蓖麻种植发展现状分析及前景趋势预测报告（2025-2031年）</dc:description>
</cp:coreProperties>
</file>