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fdccd1a97c43d0" w:history="1">
              <w:r>
                <w:rPr>
                  <w:rStyle w:val="Hyperlink"/>
                </w:rPr>
                <w:t>2025-2031年全球与中国饲料搅拌车行业市场调研及发展趋势预测报告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fdccd1a97c43d0" w:history="1">
              <w:r>
                <w:rPr>
                  <w:rStyle w:val="Hyperlink"/>
                </w:rPr>
                <w:t>2025-2031年全球与中国饲料搅拌车行业市场调研及发展趋势预测报告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fdccd1a97c43d0" w:history="1">
                <w:r>
                  <w:rPr>
                    <w:rStyle w:val="Hyperlink"/>
                  </w:rPr>
                  <w:t>https://www.20087.com/0/88/SiLiaoJiaoBanCheFaZhanQuShiFenXi.html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搅拌车是畜牧业中用于混合和分发饲料的重要设备，广泛应用于大型养殖场和农场。饲料搅拌车通常配备有先进的搅拌装置和计量系统，能够确保饲料均匀混合并准确分配给牲畜。随着养殖规模的不断扩大和自动化程度的提高，对饲料搅拌车的需求也在逐步增加。然而，饲料搅拌车的初期投资较大，特别是对于小型养殖户来说，购置成本成为了一大障碍。此外，设备的操作和维护需要一定的专业知识，这也增加了使用难度。</w:t>
      </w:r>
      <w:r>
        <w:rPr>
          <w:rFonts w:hint="eastAsia"/>
        </w:rPr>
        <w:br/>
      </w:r>
      <w:r>
        <w:rPr>
          <w:rFonts w:hint="eastAsia"/>
        </w:rPr>
        <w:t>　　未来，随着精准农业和智能化养殖理念的深入发展，饲料搅拌车将朝着更加智能和高效的方向演进。一方面，通过引入物联网(IoT)技术和大数据分析，智能饲料搅拌车能够实时监控饲料库存、营养成分及动物健康状况，并据此制定最佳喂养方案，提高饲养效率。此外，结合自动驾驶技术，实现无人化操作，不仅减少了人力成本，还提高了作业精度。另一方面，随着环保意识的增强，研发更加节能和环保的饲料搅拌车将成为重要趋势。例如，采用电动驱动系统代替传统的燃油发动机，不仅能减少碳排放，还能降低噪音污染。长远来看，推动行业标准化建设，促进全球范围内统一的质量标准和认证体系，将是保障产品质量和服务水平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fdccd1a97c43d0" w:history="1">
        <w:r>
          <w:rPr>
            <w:rStyle w:val="Hyperlink"/>
          </w:rPr>
          <w:t>2025-2031年全球与中国饲料搅拌车行业市场调研及发展趋势预测报告</w:t>
        </w:r>
      </w:hyperlink>
      <w:r>
        <w:rPr>
          <w:rFonts w:hint="eastAsia"/>
        </w:rPr>
        <w:t>》系统分析了饲料搅拌车行业的市场规模、供需关系及产业链结构，详细梳理了饲料搅拌车细分市场的品牌竞争态势与价格变化，重点剖析了行业内主要企业的经营状况，揭示了饲料搅拌车市场集中度与竞争格局。报告结合饲料搅拌车技术现状及未来发展方向，对行业前景进行了科学预测，明确了饲料搅拌车发展趋势、潜在机遇与风险。通过SWOT分析，为饲料搅拌车企业、投资者及政府部门提供了权威、客观的行业洞察与决策支持，助力把握饲料搅拌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饲料搅拌车市场概述</w:t>
      </w:r>
      <w:r>
        <w:rPr>
          <w:rFonts w:hint="eastAsia"/>
        </w:rPr>
        <w:br/>
      </w:r>
      <w:r>
        <w:rPr>
          <w:rFonts w:hint="eastAsia"/>
        </w:rPr>
        <w:t>　　1.1 饲料搅拌车行业概述及统计范围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按照不同产品类型，饲料搅拌车主要可以分为如下几个类别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全球不同产品类型饲料搅拌车规模增长趋势2020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容量：小于 10立方米</w:t>
      </w:r>
      <w:r>
        <w:rPr>
          <w:rFonts w:hint="eastAsia"/>
        </w:rPr>
        <w:br/>
      </w:r>
      <w:r>
        <w:rPr>
          <w:rFonts w:hint="eastAsia"/>
        </w:rPr>
        <w:t>　　　　1.2.3 容量：10到25立方米</w:t>
      </w:r>
      <w:r>
        <w:rPr>
          <w:rFonts w:hint="eastAsia"/>
        </w:rPr>
        <w:br/>
      </w:r>
      <w:r>
        <w:rPr>
          <w:rFonts w:hint="eastAsia"/>
        </w:rPr>
        <w:t>　　　　1.2.4 容量：大于 25 立方米</w:t>
      </w:r>
      <w:r>
        <w:rPr>
          <w:rFonts w:hint="eastAsia"/>
        </w:rPr>
        <w:br/>
      </w:r>
      <w:r>
        <w:rPr>
          <w:rFonts w:hint="eastAsia"/>
        </w:rPr>
        <w:t>　　1.3 从不同应用，饲料搅拌车主要包括如下几个方面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全球不同应用饲料搅拌车规模增长趋势2020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牛</w:t>
      </w:r>
      <w:r>
        <w:rPr>
          <w:rFonts w:hint="eastAsia"/>
        </w:rPr>
        <w:br/>
      </w:r>
      <w:r>
        <w:rPr>
          <w:rFonts w:hint="eastAsia"/>
        </w:rPr>
        <w:t>　　　　1.3.3 羊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饲料搅拌车行业发展总体概况</w:t>
      </w:r>
      <w:r>
        <w:rPr>
          <w:rFonts w:hint="eastAsia"/>
        </w:rPr>
        <w:br/>
      </w:r>
      <w:r>
        <w:rPr>
          <w:rFonts w:hint="eastAsia"/>
        </w:rPr>
        <w:t>　　　　1.4.2 饲料搅拌车行业发展主要特点</w:t>
      </w:r>
      <w:r>
        <w:rPr>
          <w:rFonts w:hint="eastAsia"/>
        </w:rPr>
        <w:br/>
      </w:r>
      <w:r>
        <w:rPr>
          <w:rFonts w:hint="eastAsia"/>
        </w:rPr>
        <w:t>　　　　1.4.3 饲料搅拌车行业发展影响因素</w:t>
      </w:r>
      <w:r>
        <w:rPr>
          <w:rFonts w:hint="eastAsia"/>
        </w:rPr>
        <w:br/>
      </w:r>
      <w:r>
        <w:rPr>
          <w:rFonts w:hint="eastAsia"/>
        </w:rPr>
        <w:t>　　　　1.4.3 .1 饲料搅拌车有利因素</w:t>
      </w:r>
      <w:r>
        <w:rPr>
          <w:rFonts w:hint="eastAsia"/>
        </w:rPr>
        <w:br/>
      </w:r>
      <w:r>
        <w:rPr>
          <w:rFonts w:hint="eastAsia"/>
        </w:rPr>
        <w:t>　　　　1.4.3 .2 饲料搅拌车不利因素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全球饲料搅拌车供需现状及预测（2020-2031）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全球饲料搅拌车产能、产量、产能利用率及发展趋势（2020-2031）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全球饲料搅拌车产量、需求量及发展趋势（2020-2031）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全球主要地区饲料搅拌车产量及发展趋势（2020-2031）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中国饲料搅拌车供需现状及预测（2020-2031）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中国饲料搅拌车产能、产量、产能利用率及发展趋势（2020-2031）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中国饲料搅拌车产量、市场需求量及发展趋势（2020-2031）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中国饲料搅拌车产能和产量占全球的比重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全球饲料搅拌车销量及收入</w:t>
      </w:r>
      <w:r>
        <w:rPr>
          <w:rFonts w:hint="eastAsia"/>
        </w:rPr>
        <w:br/>
      </w:r>
      <w:r>
        <w:rPr>
          <w:rFonts w:hint="eastAsia"/>
        </w:rPr>
        <w:t>　　　　2.3.1 全球市场饲料搅拌车收入（2020-2031）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全球市场饲料搅拌车销量（2020-2031）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全球市场饲料搅拌车价格趋势（2020-2031）</w:t>
      </w:r>
      <w:r>
        <w:rPr>
          <w:rFonts w:hint="eastAsia"/>
        </w:rPr>
        <w:br/>
      </w:r>
      <w:r>
        <w:rPr>
          <w:rFonts w:hint="eastAsia"/>
        </w:rPr>
        <w:t>　　2.4 中国饲料搅拌车销量及收入</w:t>
      </w:r>
      <w:r>
        <w:rPr>
          <w:rFonts w:hint="eastAsia"/>
        </w:rPr>
        <w:br/>
      </w:r>
      <w:r>
        <w:rPr>
          <w:rFonts w:hint="eastAsia"/>
        </w:rPr>
        <w:t>　　　　2.4.1 中国市场饲料搅拌车收入（2020-2031）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中国市场饲料搅拌车销量（2020-2031）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中国市场饲料搅拌车销量和收入占全球的比重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全球饲料搅拌车主要地区分析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全球主要地区饲料搅拌车市场规模分析：2020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全球主要地区饲料搅拌车销售收入及市场份额（2020-2025年）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全球主要地区饲料搅拌车销售收入预测（2026-2031）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全球主要地区饲料搅拌车销量分析：2020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全球主要地区饲料搅拌车销量及市场份额（2020-2025年）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全球主要地区饲料搅拌车销量及市场份额预测（2026-2031）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北美（美国和加拿大）饲料搅拌车销量（2020-2031）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北美（美国和加拿大）饲料搅拌车收入（2020-2031）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欧洲（德国、英国、法国和意大利等国家）饲料搅拌车销量（2020-2031）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欧洲（德国、英国、法国和意大利等国家）饲料搅拌车收入（2020-2031）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亚太（中国、日本、韩国、中国台湾、印度和东南亚等）饲料搅拌车销量（2020-2031）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亚太（中国、日本、韩国、中国台湾、印度和东南亚等）饲料搅拌车收入（2020-2031）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拉美地区（墨西哥、巴西等国家）饲料搅拌车销量（2020-2031）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拉美地区（墨西哥、巴西等国家）饲料搅拌车收入（2020-2031）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中东及非洲（土耳其、沙特等国家）饲料搅拌车销量（2020-2031）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中东及非洲（土耳其、沙特等国家）饲料搅拌车收入（2020-2031）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全球市场主要厂商饲料搅拌车产能市场份额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全球市场主要厂商饲料搅拌车销量（2020-2025）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全球市场主要厂商饲料搅拌车销售收入（2020-2025）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全球市场主要厂商饲料搅拌车销售价格（2020-2025）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2024年全球主要生产商饲料搅拌车收入排名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中国市场主要厂商饲料搅拌车销量（2020-2025）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中国市场主要厂商饲料搅拌车销售收入（2020-2025）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中国市场主要厂商饲料搅拌车销售价格（2020-2025）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2024年中国主要生产商饲料搅拌车收入排名</w:t>
      </w:r>
      <w:r>
        <w:rPr>
          <w:rFonts w:hint="eastAsia"/>
        </w:rPr>
        <w:br/>
      </w:r>
      <w:r>
        <w:rPr>
          <w:rFonts w:hint="eastAsia"/>
        </w:rPr>
        <w:t>　　4.3 全球主要厂商饲料搅拌车总部及产地分布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全球主要厂商饲料搅拌车商业化日期</w:t>
      </w:r>
      <w:r>
        <w:rPr>
          <w:rFonts w:hint="eastAsia"/>
        </w:rPr>
        <w:br/>
      </w:r>
      <w:r>
        <w:rPr>
          <w:rFonts w:hint="eastAsia"/>
        </w:rPr>
        <w:t>　　4.5 全球主要厂商饲料搅拌车产品类型及应用</w:t>
      </w:r>
      <w:r>
        <w:rPr>
          <w:rFonts w:hint="eastAsia"/>
        </w:rPr>
        <w:br/>
      </w:r>
      <w:r>
        <w:rPr>
          <w:rFonts w:hint="eastAsia"/>
        </w:rPr>
        <w:t>　　4.6 饲料搅拌车行业集中度、竞争程度分析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饲料搅拌车行业集中度分析：全球头部厂商份额（Top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全球饲料搅拌车第一梯队、第二梯队和第三梯队生产商（品牌）及市场份额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不同产品类型饲料搅拌车分析</w:t>
      </w:r>
      <w:r>
        <w:rPr>
          <w:rFonts w:hint="eastAsia"/>
        </w:rPr>
        <w:br/>
      </w:r>
      <w:r>
        <w:rPr>
          <w:rFonts w:hint="eastAsia"/>
        </w:rPr>
        <w:t>　　5.1 全球不同产品类型饲料搅拌车销量（2020-2031）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全球不同产品类型饲料搅拌车销量及市场份额（2020-2025）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全球不同产品类型饲料搅拌车销量预测（2026-2031）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全球不同产品类型饲料搅拌车收入（2020-2031）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全球不同产品类型饲料搅拌车收入及市场份额（2020-2025）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全球不同产品类型饲料搅拌车收入预测（2026-2031）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全球不同产品类型饲料搅拌车价格走势（2020-2031）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中国不同产品类型饲料搅拌车销量（2020-2031）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中国不同产品类型饲料搅拌车销量及市场份额（2020-2025）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中国不同产品类型饲料搅拌车销量预测（2026-2031）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中国不同产品类型饲料搅拌车收入（2020-2031）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中国不同产品类型饲料搅拌车收入及市场份额（2020-2025）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中国不同产品类型饲料搅拌车收入预测（2026-2031）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不同应用饲料搅拌车分析</w:t>
      </w:r>
      <w:r>
        <w:rPr>
          <w:rFonts w:hint="eastAsia"/>
        </w:rPr>
        <w:br/>
      </w:r>
      <w:r>
        <w:rPr>
          <w:rFonts w:hint="eastAsia"/>
        </w:rPr>
        <w:t>　　6.1 全球不同应用饲料搅拌车销量（2020-2031）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全球不同应用饲料搅拌车销量及市场份额（2020-2025）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全球不同应用饲料搅拌车销量预测（2026-2031）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全球不同应用饲料搅拌车收入（2020-2031）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全球不同应用饲料搅拌车收入及市场份额（2020-2025）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全球不同应用饲料搅拌车收入预测（2026-2031）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全球不同应用饲料搅拌车价格走势（2020-2031）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中国不同应用饲料搅拌车销量（2020-2031）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中国不同应用饲料搅拌车销量及市场份额（2020-2025）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中国不同应用饲料搅拌车销量预测（2026-2031）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中国不同应用饲料搅拌车收入（2020-2031）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中国不同应用饲料搅拌车收入及市场份额（2020-2025）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中国不同应用饲料搅拌车收入预测（2026-2031）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饲料搅拌车行业发展趋势</w:t>
      </w:r>
      <w:r>
        <w:rPr>
          <w:rFonts w:hint="eastAsia"/>
        </w:rPr>
        <w:br/>
      </w:r>
      <w:r>
        <w:rPr>
          <w:rFonts w:hint="eastAsia"/>
        </w:rPr>
        <w:t>　　7.2 饲料搅拌车行业主要驱动因素</w:t>
      </w:r>
      <w:r>
        <w:rPr>
          <w:rFonts w:hint="eastAsia"/>
        </w:rPr>
        <w:br/>
      </w:r>
      <w:r>
        <w:rPr>
          <w:rFonts w:hint="eastAsia"/>
        </w:rPr>
        <w:t>　　7.3 饲料搅拌车中国企业SWOT分析</w:t>
      </w:r>
      <w:r>
        <w:rPr>
          <w:rFonts w:hint="eastAsia"/>
        </w:rPr>
        <w:br/>
      </w:r>
      <w:r>
        <w:rPr>
          <w:rFonts w:hint="eastAsia"/>
        </w:rPr>
        <w:t>　　7.4 中国饲料搅拌车行业政策环境分析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饲料搅拌车行业产业链简介</w:t>
      </w:r>
      <w:r>
        <w:rPr>
          <w:rFonts w:hint="eastAsia"/>
        </w:rPr>
        <w:br/>
      </w:r>
      <w:r>
        <w:rPr>
          <w:rFonts w:hint="eastAsia"/>
        </w:rPr>
        <w:t>　　　　8.1.1 饲料搅拌车行业供应链分析</w:t>
      </w:r>
      <w:r>
        <w:rPr>
          <w:rFonts w:hint="eastAsia"/>
        </w:rPr>
        <w:br/>
      </w:r>
      <w:r>
        <w:rPr>
          <w:rFonts w:hint="eastAsia"/>
        </w:rPr>
        <w:t>　　　　8.1.2 饲料搅拌车主要原料及供应情况</w:t>
      </w:r>
      <w:r>
        <w:rPr>
          <w:rFonts w:hint="eastAsia"/>
        </w:rPr>
        <w:br/>
      </w:r>
      <w:r>
        <w:rPr>
          <w:rFonts w:hint="eastAsia"/>
        </w:rPr>
        <w:t>　　　　8.1.3 饲料搅拌车行业主要下游客户</w:t>
      </w:r>
      <w:r>
        <w:rPr>
          <w:rFonts w:hint="eastAsia"/>
        </w:rPr>
        <w:br/>
      </w:r>
      <w:r>
        <w:rPr>
          <w:rFonts w:hint="eastAsia"/>
        </w:rPr>
        <w:t>　　8.2 饲料搅拌车行业采购模式</w:t>
      </w:r>
      <w:r>
        <w:rPr>
          <w:rFonts w:hint="eastAsia"/>
        </w:rPr>
        <w:br/>
      </w:r>
      <w:r>
        <w:rPr>
          <w:rFonts w:hint="eastAsia"/>
        </w:rPr>
        <w:t>　　8.3 饲料搅拌车行业生产模式</w:t>
      </w:r>
      <w:r>
        <w:rPr>
          <w:rFonts w:hint="eastAsia"/>
        </w:rPr>
        <w:br/>
      </w:r>
      <w:r>
        <w:rPr>
          <w:rFonts w:hint="eastAsia"/>
        </w:rPr>
        <w:t>　　8.4 饲料搅拌车行业销售模式及销售渠道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全球市场主要饲料搅拌车厂商简介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重点企业（1）基本信息、饲料搅拌车生产基地、销售区域、竞争对手及市场地位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饲料搅拌车销量、收入、价格及毛利率（2020-2025）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重点企业（2）基本信息、饲料搅拌车生产基地、销售区域、竞争对手及市场地位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饲料搅拌车销量、收入、价格及毛利率（2020-2025）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重点企业（3）基本信息、饲料搅拌车生产基地、销售区域、竞争对手及市场地位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饲料搅拌车销量、收入、价格及毛利率（2020-2025）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重点企业（4）基本信息、饲料搅拌车生产基地、销售区域、竞争对手及市场地位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饲料搅拌车销量、收入、价格及毛利率（2020-2025）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重点企业（5）基本信息、饲料搅拌车生产基地、销售区域、竞争对手及市场地位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饲料搅拌车销量、收入、价格及毛利率（2020-2025）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重点企业（6）基本信息、饲料搅拌车生产基地、销售区域、竞争对手及市场地位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饲料搅拌车销量、收入、价格及毛利率（2020-2025）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重点企业（7）基本信息、饲料搅拌车生产基地、销售区域、竞争对手及市场地位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饲料搅拌车销量、收入、价格及毛利率（2020-2025）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重点企业（8）基本信息、饲料搅拌车生产基地、销售区域、竞争对手及市场地位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饲料搅拌车销量、收入、价格及毛利率（2020-2025）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重点企业（9）基本信息、饲料搅拌车生产基地、销售区域、竞争对手及市场地位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饲料搅拌车销量、收入、价格及毛利率（2020-2025）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重点企业（10）基本信息、饲料搅拌车生产基地、销售区域、竞争对手及市场地位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饲料搅拌车销量、收入、价格及毛利率（2020-2025）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重点企业（11）基本信息、饲料搅拌车生产基地、销售区域、竞争对手及市场地位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饲料搅拌车销量、收入、价格及毛利率（2020-2025）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重点企业（12）基本信息、饲料搅拌车生产基地、销售区域、竞争对手及市场地位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饲料搅拌车销量、收入、价格及毛利率（2020-2025）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重点企业（13）基本信息、饲料搅拌车生产基地、销售区域、竞争对手及市场地位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饲料搅拌车销量、收入、价格及毛利率（2020-2025）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重点企业（14）基本信息、饲料搅拌车生产基地、销售区域、竞争对手及市场地位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饲料搅拌车销量、收入、价格及毛利率（2020-2025）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重点企业（15）基本信息、饲料搅拌车生产基地、销售区域、竞争对手及市场地位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饲料搅拌车销量、收入、价格及毛利率（2020-2025）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重点企业（16）基本信息、饲料搅拌车生产基地、销售区域、竞争对手及市场地位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饲料搅拌车销量、收入、价格及毛利率（2020-2025）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重点企业（17）基本信息、饲料搅拌车生产基地、销售区域、竞争对手及市场地位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饲料搅拌车销量、收入、价格及毛利率（2020-2025）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重点企业（18）基本信息、饲料搅拌车生产基地、销售区域、竞争对手及市场地位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饲料搅拌车销量、收入、价格及毛利率（2020-2025）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重点企业（19）基本信息、饲料搅拌车生产基地、销售区域、竞争对手及市场地位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饲料搅拌车销量、收入、价格及毛利率（2020-2025）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重点企业（20）基本信息、饲料搅拌车生产基地、销售区域、竞争对手及市场地位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饲料搅拌车销量、收入、价格及毛利率（2020-2025）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重点企业（21）基本信息、饲料搅拌车生产基地、销售区域、竞争对手及市场地位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饲料搅拌车销量、收入、价格及毛利率（2020-2025）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重点企业（22）基本信息、饲料搅拌车生产基地、销售区域、竞争对手及市场地位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饲料搅拌车销量、收入、价格及毛利率（2020-2025）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重点企业（23）基本信息、饲料搅拌车生产基地、销售区域、竞争对手及市场地位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饲料搅拌车销量、收入、价格及毛利率（2020-2025）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重点企业（24）基本信息、饲料搅拌车生产基地、销售区域、竞争对手及市场地位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饲料搅拌车销量、收入、价格及毛利率（2020-2025）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重点企业（25）基本信息、饲料搅拌车生产基地、销售区域、竞争对手及市场地位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 饲料搅拌车销量、收入、价格及毛利率（2020-2025）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中国市场饲料搅拌车产量、销量、进出口分析及未来趋势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中国市场饲料搅拌车产量、销量、进出口分析及未来趋势（2020-2031）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中国市场饲料搅拌车进出口贸易趋势</w:t>
      </w:r>
      <w:r>
        <w:rPr>
          <w:rFonts w:hint="eastAsia"/>
        </w:rPr>
        <w:br/>
      </w:r>
      <w:r>
        <w:rPr>
          <w:rFonts w:hint="eastAsia"/>
        </w:rPr>
        <w:t>　　10.3 中国市场饲料搅拌车主要进口来源</w:t>
      </w:r>
      <w:r>
        <w:rPr>
          <w:rFonts w:hint="eastAsia"/>
        </w:rPr>
        <w:br/>
      </w:r>
      <w:r>
        <w:rPr>
          <w:rFonts w:hint="eastAsia"/>
        </w:rPr>
        <w:t>　　10.4 中国市场饲料搅拌车主要出口目的地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中国市场饲料搅拌车主要地区分布</w:t>
      </w:r>
      <w:r>
        <w:rPr>
          <w:rFonts w:hint="eastAsia"/>
        </w:rPr>
        <w:br/>
      </w:r>
      <w:r>
        <w:rPr>
          <w:rFonts w:hint="eastAsia"/>
        </w:rPr>
        <w:t>　　11.1 中国饲料搅拌车生产地区分布</w:t>
      </w:r>
      <w:r>
        <w:rPr>
          <w:rFonts w:hint="eastAsia"/>
        </w:rPr>
        <w:br/>
      </w:r>
      <w:r>
        <w:rPr>
          <w:rFonts w:hint="eastAsia"/>
        </w:rPr>
        <w:t>　　11.2 中国饲料搅拌车消费地区分布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[⋅中⋅智⋅林⋅]附录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全球不同产品类型饲料搅拌车规模规模增长趋势2020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饲料搅拌车行业发展主要特点</w:t>
      </w:r>
      <w:r>
        <w:rPr>
          <w:rFonts w:hint="eastAsia"/>
        </w:rPr>
        <w:br/>
      </w:r>
      <w:r>
        <w:rPr>
          <w:rFonts w:hint="eastAsia"/>
        </w:rPr>
        <w:t>　　表 4： 饲料搅拌车行业发展有利因素分析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饲料搅拌车行业发展不利因素分析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进入饲料搅拌车行业壁垒</w:t>
      </w:r>
      <w:r>
        <w:rPr>
          <w:rFonts w:hint="eastAsia"/>
        </w:rPr>
        <w:br/>
      </w:r>
      <w:r>
        <w:rPr>
          <w:rFonts w:hint="eastAsia"/>
        </w:rPr>
        <w:t>　　表 7： 全球主要地区饲料搅拌车产量（千台）：2020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全球主要地区饲料搅拌车产量（2020-2025）&amp;（千台）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全球主要地区饲料搅拌车产量（2026-2031）&amp;（千台）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全球主要地区饲料搅拌车销售收入（百万美元）：2020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全球主要地区饲料搅拌车销售收入（2020-2025）&amp;（百万美元）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全球主要地区饲料搅拌车销售收入市场份额（2020-2025）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全球主要地区饲料搅拌车收入（2026-2031）&amp;（百万美元）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全球主要地区饲料搅拌车收入市场份额（2026-2031）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全球主要地区饲料搅拌车销量（千台）：2020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全球主要地区饲料搅拌车销量（2020-2025）&amp;（千台）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全球主要地区饲料搅拌车销量市场份额（2020-2025）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全球主要地区饲料搅拌车销量（2026-2031）&amp;（千台）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全球主要地区饲料搅拌车销量份额（2026-2031）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北美饲料搅拌车基本情况分析</w:t>
      </w:r>
      <w:r>
        <w:rPr>
          <w:rFonts w:hint="eastAsia"/>
        </w:rPr>
        <w:br/>
      </w:r>
      <w:r>
        <w:rPr>
          <w:rFonts w:hint="eastAsia"/>
        </w:rPr>
        <w:t>　　表 21： 欧洲饲料搅拌车基本情况分析</w:t>
      </w:r>
      <w:r>
        <w:rPr>
          <w:rFonts w:hint="eastAsia"/>
        </w:rPr>
        <w:br/>
      </w:r>
      <w:r>
        <w:rPr>
          <w:rFonts w:hint="eastAsia"/>
        </w:rPr>
        <w:t>　　表 22： 亚太地区饲料搅拌车基本情况分析</w:t>
      </w:r>
      <w:r>
        <w:rPr>
          <w:rFonts w:hint="eastAsia"/>
        </w:rPr>
        <w:br/>
      </w:r>
      <w:r>
        <w:rPr>
          <w:rFonts w:hint="eastAsia"/>
        </w:rPr>
        <w:t>　　表 23： 拉美地区饲料搅拌车基本情况分析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中东及非洲饲料搅拌车基本情况分析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全球市场主要厂商饲料搅拌车产能（2024-2025）&amp;（千台）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全球市场主要厂商饲料搅拌车销量（2020-2025）&amp;（千台）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全球市场主要厂商饲料搅拌车销量市场份额（2020-2025）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全球市场主要厂商饲料搅拌车销售收入（2020-2025）&amp;（百万美元）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全球市场主要厂商饲料搅拌车销售收入市场份额（2020-2025）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全球市场主要厂商饲料搅拌车销售价格（2020-2025）&amp;（美元/台）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2024年全球主要生产商饲料搅拌车收入排名（百万美元）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中国市场主要厂商饲料搅拌车销量（2020-2025）&amp;（千台）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中国市场主要厂商饲料搅拌车销量市场份额（2020-2025）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中国市场主要厂商饲料搅拌车销售收入（2020-2025）&amp;（百万美元）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中国市场主要厂商饲料搅拌车销售收入市场份额（2020-2025）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中国市场主要厂商饲料搅拌车销售价格（2020-2025）&amp;（美元/台）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2024年中国主要生产商饲料搅拌车收入排名（百万美元）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全球主要厂商饲料搅拌车总部及产地分布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全球主要厂商饲料搅拌车商业化日期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全球主要厂商饲料搅拌车产品类型及应用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2024年全球饲料搅拌车主要厂商市场地位（第一梯队、第二梯队和第三梯队）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全球不同产品类型饲料搅拌车销量（2020-2025年）&amp;（千台）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全球不同产品类型饲料搅拌车销量市场份额（2020-2025）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全球不同产品类型饲料搅拌车销量预测（2026-2031）&amp;（千台）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全球市场不同产品类型饲料搅拌车销量市场份额预测（2026-2031）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全球不同产品类型饲料搅拌车收入（2020-2025年）&amp;（百万美元）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全球不同产品类型饲料搅拌车收入市场份额（2020-2025）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全球不同产品类型饲料搅拌车收入预测（2026-2031）&amp;（百万美元）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全球不同产品类型饲料搅拌车收入市场份额预测（2026-2031）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中国不同产品类型饲料搅拌车销量（2020-2025年）&amp;（千台）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中国不同产品类型饲料搅拌车销量市场份额（2020-2025）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中国不同产品类型饲料搅拌车销量预测（2026-2031）&amp;（千台）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中国不同产品类型饲料搅拌车销量市场份额预测（2026-2031）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中国不同产品类型饲料搅拌车收入（2020-2025年）&amp;（百万美元）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中国不同产品类型饲料搅拌车收入市场份额（2020-2025）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中国不同产品类型饲料搅拌车收入预测（2026-2031）&amp;（百万美元）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中国不同产品类型饲料搅拌车收入市场份额预测（2026-2031）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全球不同应用饲料搅拌车销量（2020-2025年）&amp;（千台）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全球不同应用饲料搅拌车销量市场份额（2020-2025）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全球不同应用饲料搅拌车销量预测（2026-2031）&amp;（千台）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全球市场不同应用饲料搅拌车销量市场份额预测（2026-2031）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全球不同应用饲料搅拌车收入（2020-2025年）&amp;（百万美元）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全球不同应用饲料搅拌车收入市场份额（2020-2025）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全球不同应用饲料搅拌车收入预测（2026-2031）&amp;（百万美元）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全球不同应用饲料搅拌车收入市场份额预测（2026-2031）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中国不同应用饲料搅拌车销量（2020-2025年）&amp;（千台）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中国不同应用饲料搅拌车销量市场份额（2020-2025）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中国不同应用饲料搅拌车销量预测（2026-2031）&amp;（千台）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中国不同应用饲料搅拌车销量市场份额预测（2026-2031）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中国不同应用饲料搅拌车收入（2020-2025年）&amp;（百万美元）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中国不同应用饲料搅拌车收入市场份额（2020-2025）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中国不同应用饲料搅拌车收入预测（2026-2031）&amp;（百万美元）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中国不同应用饲料搅拌车收入市场份额预测（2026-2031）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饲料搅拌车行业发展趋势</w:t>
      </w:r>
      <w:r>
        <w:rPr>
          <w:rFonts w:hint="eastAsia"/>
        </w:rPr>
        <w:br/>
      </w:r>
      <w:r>
        <w:rPr>
          <w:rFonts w:hint="eastAsia"/>
        </w:rPr>
        <w:t>　　表 75： 饲料搅拌车行业主要驱动因素</w:t>
      </w:r>
      <w:r>
        <w:rPr>
          <w:rFonts w:hint="eastAsia"/>
        </w:rPr>
        <w:br/>
      </w:r>
      <w:r>
        <w:rPr>
          <w:rFonts w:hint="eastAsia"/>
        </w:rPr>
        <w:t>　　表 76： 饲料搅拌车行业供应链分析</w:t>
      </w:r>
      <w:r>
        <w:rPr>
          <w:rFonts w:hint="eastAsia"/>
        </w:rPr>
        <w:br/>
      </w:r>
      <w:r>
        <w:rPr>
          <w:rFonts w:hint="eastAsia"/>
        </w:rPr>
        <w:t>　　表 77： 饲料搅拌车上游原料供应商</w:t>
      </w:r>
      <w:r>
        <w:rPr>
          <w:rFonts w:hint="eastAsia"/>
        </w:rPr>
        <w:br/>
      </w:r>
      <w:r>
        <w:rPr>
          <w:rFonts w:hint="eastAsia"/>
        </w:rPr>
        <w:t>　　表 78： 饲料搅拌车行业主要下游客户</w:t>
      </w:r>
      <w:r>
        <w:rPr>
          <w:rFonts w:hint="eastAsia"/>
        </w:rPr>
        <w:br/>
      </w:r>
      <w:r>
        <w:rPr>
          <w:rFonts w:hint="eastAsia"/>
        </w:rPr>
        <w:t>　　表 79： 饲料搅拌车典型经销商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饲料搅拌车生产基地、销售区域、竞争对手及市场地位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饲料搅拌车销量（千台）、收入（百万美元）、价格（美元/台）及毛利率（2020-2025）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饲料搅拌车生产基地、销售区域、竞争对手及市场地位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饲料搅拌车销量（千台）、收入（百万美元）、价格（美元/台）及毛利率（2020-2025）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饲料搅拌车生产基地、销售区域、竞争对手及市场地位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饲料搅拌车销量（千台）、收入（百万美元）、价格（美元/台）及毛利率（2020-2025）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饲料搅拌车生产基地、销售区域、竞争对手及市场地位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饲料搅拌车销量（千台）、收入（百万美元）、价格（美元/台）及毛利率（2020-2025）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饲料搅拌车生产基地、销售区域、竞争对手及市场地位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饲料搅拌车销量（千台）、收入（百万美元）、价格（美元/台）及毛利率（2020-2025）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饲料搅拌车生产基地、销售区域、竞争对手及市场地位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饲料搅拌车销量（千台）、收入（百万美元）、价格（美元/台）及毛利率（2020-2025）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饲料搅拌车生产基地、销售区域、竞争对手及市场地位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饲料搅拌车销量（千台）、收入（百万美元）、价格（美元/台）及毛利率（2020-2025）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饲料搅拌车生产基地、销售区域、竞争对手及市场地位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饲料搅拌车销量（千台）、收入（百万美元）、价格（美元/台）及毛利率（2020-2025）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饲料搅拌车生产基地、销售区域、竞争对手及市场地位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饲料搅拌车销量（千台）、收入（百万美元）、价格（美元/台）及毛利率（2020-2025）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饲料搅拌车生产基地、销售区域、竞争对手及市场地位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饲料搅拌车销量（千台）、收入（百万美元）、价格（美元/台）及毛利率（2020-2025）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饲料搅拌车生产基地、销售区域、竞争对手及市场地位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饲料搅拌车销量（千台）、收入（百万美元）、价格（美元/台）及毛利率（2020-2025）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饲料搅拌车生产基地、销售区域、竞争对手及市场地位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饲料搅拌车销量（千台）、收入（百万美元）、价格（美元/台）及毛利率（2020-2025）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饲料搅拌车生产基地、销售区域、竞争对手及市场地位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饲料搅拌车销量（千台）、收入（百万美元）、价格（美元/台）及毛利率（2020-2025）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饲料搅拌车生产基地、销售区域、竞争对手及市场地位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饲料搅拌车销量（千台）、收入（百万美元）、价格（美元/台）及毛利率（2020-2025）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饲料搅拌车生产基地、销售区域、竞争对手及市场地位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饲料搅拌车销量（千台）、收入（百万美元）、价格（美元/台）及毛利率（2020-2025）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饲料搅拌车生产基地、销售区域、竞争对手及市场地位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饲料搅拌车销量（千台）、收入（百万美元）、价格（美元/台）及毛利率（2020-2025）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饲料搅拌车生产基地、销售区域、竞争对手及市场地位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饲料搅拌车销量（千台）、收入（百万美元）、价格（美元/台）及毛利率（2020-2025）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饲料搅拌车生产基地、销售区域、竞争对手及市场地位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饲料搅拌车销量（千台）、收入（百万美元）、价格（美元/台）及毛利率（2020-2025）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饲料搅拌车生产基地、销售区域、竞争对手及市场地位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饲料搅拌车销量（千台）、收入（百万美元）、价格（美元/台）及毛利率（2020-2025）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饲料搅拌车生产基地、销售区域、竞争对手及市场地位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饲料搅拌车销量（千台）、收入（百万美元）、价格（美元/台）及毛利率（2020-2025）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饲料搅拌车生产基地、销售区域、竞争对手及市场地位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饲料搅拌车销量（千台）、收入（百万美元）、价格（美元/台）及毛利率（2020-2025）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饲料搅拌车生产基地、销售区域、竞争对手及市场地位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饲料搅拌车销量（千台）、收入（百万美元）、价格（美元/台）及毛利率（2020-2025）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重点企业（23） 饲料搅拌车生产基地、销售区域、竞争对手及市场地位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重点企业（23）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重点企业（23） 饲料搅拌车销量（千台）、收入（百万美元）、价格（美元/台）及毛利率（2020-2025）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重点企业（24） 饲料搅拌车生产基地、销售区域、竞争对手及市场地位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重点企业（24）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重点企业（24） 饲料搅拌车销量（千台）、收入（百万美元）、价格（美元/台）及毛利率（2020-2025）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重点企业（25） 饲料搅拌车生产基地、销售区域、竞争对手及市场地位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重点企业（25）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重点企业（25） 饲料搅拌车销量（千台）、收入（百万美元）、价格（美元/台）及毛利率（2020-2025）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203：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205： 中国市场饲料搅拌车产量、销量、进出口（2020-2025年）&amp;（千台）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206： 中国市场饲料搅拌车产量、销量、进出口预测（2026-2031）&amp;（千台）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207： 中国市场饲料搅拌车进出口贸易趋势</w:t>
      </w:r>
      <w:r>
        <w:rPr>
          <w:rFonts w:hint="eastAsia"/>
        </w:rPr>
        <w:br/>
      </w:r>
      <w:r>
        <w:rPr>
          <w:rFonts w:hint="eastAsia"/>
        </w:rPr>
        <w:t>　　表 208： 中国市场饲料搅拌车主要进口来源</w:t>
      </w:r>
      <w:r>
        <w:rPr>
          <w:rFonts w:hint="eastAsia"/>
        </w:rPr>
        <w:br/>
      </w:r>
      <w:r>
        <w:rPr>
          <w:rFonts w:hint="eastAsia"/>
        </w:rPr>
        <w:t>　　表 209： 中国市场饲料搅拌车主要出口目的地</w:t>
      </w:r>
      <w:r>
        <w:rPr>
          <w:rFonts w:hint="eastAsia"/>
        </w:rPr>
        <w:br/>
      </w:r>
      <w:r>
        <w:rPr>
          <w:rFonts w:hint="eastAsia"/>
        </w:rPr>
        <w:t>　　表 210： 中国饲料搅拌车生产地区分布</w:t>
      </w:r>
      <w:r>
        <w:rPr>
          <w:rFonts w:hint="eastAsia"/>
        </w:rPr>
        <w:br/>
      </w:r>
      <w:r>
        <w:rPr>
          <w:rFonts w:hint="eastAsia"/>
        </w:rPr>
        <w:t>　　表 211： 中国饲料搅拌车消费地区分布</w:t>
      </w:r>
      <w:r>
        <w:rPr>
          <w:rFonts w:hint="eastAsia"/>
        </w:rPr>
        <w:br/>
      </w:r>
      <w:r>
        <w:rPr>
          <w:rFonts w:hint="eastAsia"/>
        </w:rPr>
        <w:t>　　表 212： 研究范围</w:t>
      </w:r>
      <w:r>
        <w:rPr>
          <w:rFonts w:hint="eastAsia"/>
        </w:rPr>
        <w:br/>
      </w:r>
      <w:r>
        <w:rPr>
          <w:rFonts w:hint="eastAsia"/>
        </w:rPr>
        <w:t>　　表 213：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饲料搅拌车产品图片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全球不同产品类型饲料搅拌车规模2020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全球不同产品类型饲料搅拌车市场份额2024 &amp; 2031</w:t>
      </w:r>
      <w:r>
        <w:rPr>
          <w:rFonts w:hint="eastAsia"/>
        </w:rPr>
        <w:br/>
      </w:r>
      <w:r>
        <w:rPr>
          <w:rFonts w:hint="eastAsia"/>
        </w:rPr>
        <w:t>　　图 4： 容量：小于 10立方米产品图片</w:t>
      </w:r>
      <w:r>
        <w:rPr>
          <w:rFonts w:hint="eastAsia"/>
        </w:rPr>
        <w:br/>
      </w:r>
      <w:r>
        <w:rPr>
          <w:rFonts w:hint="eastAsia"/>
        </w:rPr>
        <w:t>　　图 5： 容量：10到25立方米产品图片</w:t>
      </w:r>
      <w:r>
        <w:rPr>
          <w:rFonts w:hint="eastAsia"/>
        </w:rPr>
        <w:br/>
      </w:r>
      <w:r>
        <w:rPr>
          <w:rFonts w:hint="eastAsia"/>
        </w:rPr>
        <w:t>　　图 6： 容量：大于 25 立方米产品图片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全球不同应用饲料搅拌车市场份额2024 VS 2031</w:t>
      </w:r>
      <w:r>
        <w:rPr>
          <w:rFonts w:hint="eastAsia"/>
        </w:rPr>
        <w:br/>
      </w:r>
      <w:r>
        <w:rPr>
          <w:rFonts w:hint="eastAsia"/>
        </w:rPr>
        <w:t>　　图 9： 牛</w:t>
      </w:r>
      <w:r>
        <w:rPr>
          <w:rFonts w:hint="eastAsia"/>
        </w:rPr>
        <w:br/>
      </w:r>
      <w:r>
        <w:rPr>
          <w:rFonts w:hint="eastAsia"/>
        </w:rPr>
        <w:t>　　图 10： 羊</w:t>
      </w:r>
      <w:r>
        <w:rPr>
          <w:rFonts w:hint="eastAsia"/>
        </w:rPr>
        <w:br/>
      </w:r>
      <w:r>
        <w:rPr>
          <w:rFonts w:hint="eastAsia"/>
        </w:rPr>
        <w:t>　　图 11： 全球饲料搅拌车产能、产量、产能利用率及发展趋势（2020-2031）&amp;（千台）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全球饲料搅拌车产量、需求量及发展趋势（2020-2031）&amp;（千台）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全球主要地区饲料搅拌车产量规模：2020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14： 全球主要地区饲料搅拌车产量市场份额（2020-2031）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中国饲料搅拌车产能、产量、产能利用率及发展趋势（2020-2031）&amp;（千台）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中国饲料搅拌车产量、市场需求量及发展趋势（2020-2031）&amp;（千台）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中国饲料搅拌车总产能占全球比重（2020-2031）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中国饲料搅拌车总产量占全球比重（2020-2031）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全球饲料搅拌车市场收入及增长率：（2020-2031）&amp;（百万美元）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全球市场饲料搅拌车市场规模：2020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全球市场饲料搅拌车销量及增长率（2020-2031）&amp;（千台）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全球市场饲料搅拌车价格趋势（2020-2031）&amp;（美元/台）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中国饲料搅拌车市场收入及增长率：（2020-2031）&amp;（百万美元）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中国市场饲料搅拌车市场规模：2020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中国市场饲料搅拌车销量及增长率（2020-2031）&amp;（千台）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中国市场饲料搅拌车销量占全球比重（2020-2031）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中国饲料搅拌车收入占全球比重（2020-2031）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全球主要地区饲料搅拌车销售收入规模：2020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全球主要地区饲料搅拌车销售收入市场份额（2020-2025）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全球主要地区饲料搅拌车销售收入市场份额（2020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全球主要地区饲料搅拌车收入市场份额（2026-2031）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北美（美国和加拿大）饲料搅拌车销量（2020-2031）&amp;（千台）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北美（美国和加拿大）饲料搅拌车销量份额（2020-2031）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北美（美国和加拿大）饲料搅拌车收入（2020-2031）&amp;（百万美元）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北美（美国和加拿大）饲料搅拌车收入份额（2020-2031）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欧洲（德国、英国、法国和意大利等国家）饲料搅拌车销量（2020-2031）&amp;（千台）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欧洲（德国、英国、法国和意大利等国家）饲料搅拌车销量份额（2020-2031）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欧洲（德国、英国、法国和意大利等国家）饲料搅拌车收入（2020-2031）&amp;（百万美元）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欧洲（德国、英国、法国和意大利等国家）饲料搅拌车收入份额（2020-2031）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亚太（中国、日本、韩国、中国台湾、印度和东南亚等）饲料搅拌车销量（2020-2031）&amp;（千台）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亚太（中国、日本、韩国、中国台湾、印度和东南亚等）饲料搅拌车销量份额（2020-2031）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亚太（中国、日本、韩国、中国台湾、印度和东南亚等）饲料搅拌车收入（2020-2031）&amp;（百万美元）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亚太（中国、日本、韩国、中国台湾、印度和东南亚等）饲料搅拌车收入份额（2020-2031）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拉美地区（墨西哥、巴西等国家）饲料搅拌车销量（2020-2031）&amp;（千台）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拉美地区（墨西哥、巴西等国家）饲料搅拌车销量份额（2020-2031）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拉美地区（墨西哥、巴西等国家）饲料搅拌车收入（2020-2031）&amp;（百万美元）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拉美地区（墨西哥、巴西等国家）饲料搅拌车收入份额（2020-2031）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中东及非洲（土耳其、沙特等国家）饲料搅拌车销量（2020-2031）&amp;（千台）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中东及非洲（土耳其、沙特等国家）饲料搅拌车销量份额（2020-2031）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中东及非洲（土耳其、沙特等国家）饲料搅拌车收入（2020-2031）&amp;（百万美元）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中东及非洲（土耳其、沙特等国家）饲料搅拌车收入份额（2020-2031）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2023年全球市场主要厂商饲料搅拌车销量市场份额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2023年全球市场主要厂商饲料搅拌车收入市场份额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2024年中国市场主要厂商饲料搅拌车销量市场份额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2024年中国市场主要厂商饲料搅拌车收入市场份额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2024年全球前五大生产商饲料搅拌车市场份额</w:t>
      </w:r>
      <w:r>
        <w:rPr>
          <w:rFonts w:hint="eastAsia"/>
        </w:rPr>
        <w:br/>
      </w:r>
      <w:r>
        <w:rPr>
          <w:rFonts w:hint="eastAsia"/>
        </w:rPr>
        <w:t>　　图 57： 全球饲料搅拌车第一梯队、第二梯队和第三梯队生产商（品牌）及市场份额（2024）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全球不同产品类型饲料搅拌车价格走势（2020-2031）&amp;（美元/台）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全球不同应用饲料搅拌车价格走势（2020-2031）&amp;（美元/台）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饲料搅拌车中国企业SWOT分析</w:t>
      </w:r>
      <w:r>
        <w:rPr>
          <w:rFonts w:hint="eastAsia"/>
        </w:rPr>
        <w:br/>
      </w:r>
      <w:r>
        <w:rPr>
          <w:rFonts w:hint="eastAsia"/>
        </w:rPr>
        <w:t>　　图 61： 饲料搅拌车产业链</w:t>
      </w:r>
      <w:r>
        <w:rPr>
          <w:rFonts w:hint="eastAsia"/>
        </w:rPr>
        <w:br/>
      </w:r>
      <w:r>
        <w:rPr>
          <w:rFonts w:hint="eastAsia"/>
        </w:rPr>
        <w:t>　　图 62： 饲料搅拌车行业采购模式分析</w:t>
      </w:r>
      <w:r>
        <w:rPr>
          <w:rFonts w:hint="eastAsia"/>
        </w:rPr>
        <w:br/>
      </w:r>
      <w:r>
        <w:rPr>
          <w:rFonts w:hint="eastAsia"/>
        </w:rPr>
        <w:t>　　图 63： 饲料搅拌车行业生产模式</w:t>
      </w:r>
      <w:r>
        <w:rPr>
          <w:rFonts w:hint="eastAsia"/>
        </w:rPr>
        <w:br/>
      </w:r>
      <w:r>
        <w:rPr>
          <w:rFonts w:hint="eastAsia"/>
        </w:rPr>
        <w:t>　　图 64： 饲料搅拌车行业销售模式分析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fdccd1a97c43d0" w:history="1">
        <w:r>
          <w:rPr>
            <w:rStyle w:val="Hyperlink"/>
          </w:rPr>
          <w:t>2025-2031年全球与中国饲料搅拌车行业市场调研及发展趋势预测报告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fdccd1a97c43d0" w:history="1">
        <w:r>
          <w:rPr>
            <w:rStyle w:val="Hyperlink"/>
          </w:rPr>
          <w:t>https://www.20087.com/0/88/SiLiaoJiaoBanCheFaZhanQuShiFenXi.html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热点：拌料机饲料搅拌机 养殖场1吨、饲料搅拌车刀片、TMR搅拌车、饲料搅拌车价格及图片、6方自动上料搅拌车、饲料搅拌车国外品牌、立式饲料搅拌罐、饲料搅拌车带自动上料机吗、猪场饲料搅拌机设备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a2b24ced8c4dde" w:history="1">
      <w:r>
        <w:rPr>
          <w:rStyle w:val="Hyperlink"/>
        </w:rPr>
        <w:t>2025-2031年全球与中国饲料搅拌车行业市场调研及发展趋势预测报告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SiLiaoJiaoBanCheFaZhanQuShiFenXi.html" TargetMode="External" Id="Rf5fdccd1a97c43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SiLiaoJiaoBanCheFaZhanQuShiFenXi.html" TargetMode="External" Id="R55a2b24ced8c4d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2025-03-15T02:20:44Z</dcterms:created>
  <dcterms:modified xsi:type="dcterms:W3CDTF">2025-03-15T03:20:44Z</dcterms:modified>
  <dc:subject>2025-2031年全球与中国饲料搅拌车行业市场调研及发展趋势预测报告</dc:subject>
  <dc:title>2025-2031年全球与中国饲料搅拌车行业市场调研及发展趋势预测报告</dc:title>
  <cp:keywords>2025-2031年全球与中国饲料搅拌车行业市场调研及发展趋势预测报告</cp:keywords>
  <dc:description>2025-2031年全球与中国饲料搅拌车行业市场调研及发展趋势预测报告</dc:description>
</cp:coreProperties>
</file>