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8664b94d47dd" w:history="1">
              <w:r>
                <w:rPr>
                  <w:rStyle w:val="Hyperlink"/>
                </w:rPr>
                <w:t>2024-2030年全球与中国餐巾行业发展调研及市场前景分析报告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8664b94d47dd" w:history="1">
              <w:r>
                <w:rPr>
                  <w:rStyle w:val="Hyperlink"/>
                </w:rPr>
                <w:t>2024-2030年全球与中国餐巾行业发展调研及市场前景分析报告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e8664b94d47dd" w:history="1">
                <w:r>
                  <w:rPr>
                    <w:rStyle w:val="Hyperlink"/>
                  </w:rPr>
                  <w:t>https://www.20087.com/5/86/CanJinHangYeQianJingQuShi.html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市场呈现多样化、环保化趋势，从传统纸巾到非织造布、竹纤维、纯棉等环保材质的餐巾产品层出不穷。随着消费者环保意识的提升，可循环使用和生物降解的餐巾越来越受欢迎。此外，个性化和定制化服务也逐渐成为餐巾市场的一个亮点，满足消费者对美观、品质和品牌认同的需求。</w:t>
      </w:r>
      <w:r>
        <w:rPr>
          <w:rFonts w:hint="eastAsia"/>
        </w:rPr>
        <w:br/>
      </w:r>
      <w:r>
        <w:rPr>
          <w:rFonts w:hint="eastAsia"/>
        </w:rPr>
        <w:t>　　餐巾行业未来将更加注重可持续性和卫生安全。生物基和可降解材料的使用将更加广泛，减少对环境的影响。智能化生产与包装，如通过RFID标签追踪产品源头和使用周期，提高供应链透明度。抗菌、抗病毒功能的餐巾，尤其是在公共卫生事件后，将受到市场的青睐。此外，随着生活方式的改变，便携式、一次性环保餐巾包或环保小包装设计，方便携带，满足外出就餐和旅游等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8664b94d47dd" w:history="1">
        <w:r>
          <w:rPr>
            <w:rStyle w:val="Hyperlink"/>
          </w:rPr>
          <w:t>2024-2030年全球与中国餐巾行业发展调研及市场前景分析报告</w:t>
        </w:r>
      </w:hyperlink>
      <w:r>
        <w:rPr>
          <w:rFonts w:hint="eastAsia"/>
        </w:rPr>
        <w:t>》深入剖析了当前餐巾行业的现状与市场需求，详细探讨了餐巾市场规模及其价格动态。餐巾报告从产业链角度出发，分析了上下游的影响因素，并进一步细分市场，对餐巾各细分领域的具体情况进行探讨。餐巾报告还根据现有数据，对餐巾市场前景及发展趋势进行了科学预测，揭示了行业内重点企业的竞争格局，评估了品牌影响力和市场集中度，同时指出了餐巾行业面临的风险与机遇。餐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从不同应用，餐巾主要包括如下几个方面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餐巾行业背景、发展历史、现状及趋势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餐巾行业目前现状分析</w:t>
      </w:r>
      <w:r>
        <w:rPr>
          <w:rFonts w:hint="eastAsia"/>
        </w:rPr>
        <w:br/>
      </w:r>
      <w:r>
        <w:rPr>
          <w:rFonts w:hint="eastAsia"/>
        </w:rPr>
        <w:t>　　　　1.4.2 餐巾发展趋势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全球餐巾总体规模分析</w:t>
      </w:r>
      <w:r>
        <w:rPr>
          <w:rFonts w:hint="eastAsia"/>
        </w:rPr>
        <w:br/>
      </w:r>
      <w:r>
        <w:rPr>
          <w:rFonts w:hint="eastAsia"/>
        </w:rPr>
        <w:t>　　2.1 全球餐巾供需现状及预测（2019-2030）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全球主要地区餐巾产量及发展趋势（2019-2030）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全球主要地区餐巾产量（2019-2023）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全球主要地区餐巾产量（2024-2030）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全球主要地区餐巾产量市场份额（2019-2030）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中国餐巾供需现状及预测（2019-2030）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中国餐巾产能、产量、产能利用率及发展趋势（2019-2030）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中国餐巾产量、市场需求量及发展趋势（2019-2030）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全球餐巾销量及销售额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全球市场餐巾销量（2019-2030）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全球市场餐巾价格趋势（2019-2030）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全球市场主要厂家餐巾产能市场份额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全球市场主要厂家餐巾销量（2019-2023）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全球市场主要厂家餐巾销量（2019-2023）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全球市场主要厂家餐巾销售收入（2019-2023）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全球市场主要厂家餐巾销售价格（2019-2023）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2023年全球主要厂家餐巾收入排名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中国市场主要厂家餐巾销量（2019-2023）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中国市场主要厂家餐巾销量（2019-2023）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中国市场主要厂家餐巾销售收入（2019-2023）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2023年中国主要厂家餐巾收入排名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中国市场主要厂家餐巾销售价格（2019-2023）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全球主要厂家餐巾总部及产地分布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全球主要厂家成立时间及餐巾商业化日期</w:t>
      </w:r>
      <w:r>
        <w:rPr>
          <w:rFonts w:hint="eastAsia"/>
        </w:rPr>
        <w:br/>
      </w:r>
      <w:r>
        <w:rPr>
          <w:rFonts w:hint="eastAsia"/>
        </w:rPr>
        <w:t>　　3.6 全球主要厂家餐巾产品类型及应用</w:t>
      </w:r>
      <w:r>
        <w:rPr>
          <w:rFonts w:hint="eastAsia"/>
        </w:rPr>
        <w:br/>
      </w:r>
      <w:r>
        <w:rPr>
          <w:rFonts w:hint="eastAsia"/>
        </w:rPr>
        <w:t>　　3.7 餐巾行业集中度、竞争程度分析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全球餐巾第一梯队、第二梯队和第三梯队厂家（品牌）及市场份额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全球主要地区餐巾销售收入及市场份额（2019-2023年）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全球主要地区餐巾销售收入预测（2024-2030年）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全球主要地区餐巾销量分析：2019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全球主要地区餐巾销量及市场份额（2019-2023年）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全球主要地区餐巾销量及市场份额预测（2024-2030）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北美市场餐巾销量、收入及增长率（2019-2030）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欧洲市场餐巾销量、收入及增长率（2019-2030）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中国市场餐巾销量、收入及增长率（2019-2030）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日本市场餐巾销量、收入及增长率（2019-2030）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韩国市场餐巾销量、收入及增长率（2019-2030）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全球餐巾主要厂家分析</w:t>
      </w:r>
      <w:r>
        <w:rPr>
          <w:rFonts w:hint="eastAsia"/>
        </w:rPr>
        <w:br/>
      </w:r>
      <w:r>
        <w:rPr>
          <w:rFonts w:hint="eastAsia"/>
        </w:rPr>
        <w:t>　　5.1 餐巾厂家（一）</w:t>
      </w:r>
      <w:r>
        <w:rPr>
          <w:rFonts w:hint="eastAsia"/>
        </w:rPr>
        <w:br/>
      </w:r>
      <w:r>
        <w:rPr>
          <w:rFonts w:hint="eastAsia"/>
        </w:rPr>
        <w:t>　　　　5.1.1 餐巾厂家（一）基本信息、餐巾生产基地、销售区域、竞争对手及市场地位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餐巾厂家（一）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餐巾厂家（一）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餐巾厂家（一）公司简介及主要业务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餐巾厂家（一）企业最新动态</w:t>
      </w:r>
      <w:r>
        <w:rPr>
          <w:rFonts w:hint="eastAsia"/>
        </w:rPr>
        <w:br/>
      </w:r>
      <w:r>
        <w:rPr>
          <w:rFonts w:hint="eastAsia"/>
        </w:rPr>
        <w:t>　　5.2 餐巾厂家（二）</w:t>
      </w:r>
      <w:r>
        <w:rPr>
          <w:rFonts w:hint="eastAsia"/>
        </w:rPr>
        <w:br/>
      </w:r>
      <w:r>
        <w:rPr>
          <w:rFonts w:hint="eastAsia"/>
        </w:rPr>
        <w:t>　　　　5.2.1 餐巾厂家（二）基本信息、餐巾生产基地、销售区域、竞争对手及市场地位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餐巾厂家（二）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餐巾厂家（二）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餐巾厂家（二）公司简介及主要业务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餐巾厂家（二）企业最新动态</w:t>
      </w:r>
      <w:r>
        <w:rPr>
          <w:rFonts w:hint="eastAsia"/>
        </w:rPr>
        <w:br/>
      </w:r>
      <w:r>
        <w:rPr>
          <w:rFonts w:hint="eastAsia"/>
        </w:rPr>
        <w:t>　　5.3 餐巾厂家（三）</w:t>
      </w:r>
      <w:r>
        <w:rPr>
          <w:rFonts w:hint="eastAsia"/>
        </w:rPr>
        <w:br/>
      </w:r>
      <w:r>
        <w:rPr>
          <w:rFonts w:hint="eastAsia"/>
        </w:rPr>
        <w:t>　　　　5.3.1 餐巾厂家（三）基本信息、餐巾生产基地、销售区域、竞争对手及市场地位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餐巾厂家（三）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餐巾厂家（三）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餐巾厂家（三）公司简介及主要业务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餐巾厂家（三）企业最新动态</w:t>
      </w:r>
      <w:r>
        <w:rPr>
          <w:rFonts w:hint="eastAsia"/>
        </w:rPr>
        <w:br/>
      </w:r>
      <w:r>
        <w:rPr>
          <w:rFonts w:hint="eastAsia"/>
        </w:rPr>
        <w:t>　　5.4 餐巾厂家（四）</w:t>
      </w:r>
      <w:r>
        <w:rPr>
          <w:rFonts w:hint="eastAsia"/>
        </w:rPr>
        <w:br/>
      </w:r>
      <w:r>
        <w:rPr>
          <w:rFonts w:hint="eastAsia"/>
        </w:rPr>
        <w:t>　　　　5.4.1 餐巾厂家（四）基本信息、餐巾生产基地、销售区域、竞争对手及市场地位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餐巾厂家（四）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餐巾厂家（四）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餐巾厂家（四）公司简介及主要业务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餐巾厂家（四）企业最新动态</w:t>
      </w:r>
      <w:r>
        <w:rPr>
          <w:rFonts w:hint="eastAsia"/>
        </w:rPr>
        <w:br/>
      </w:r>
      <w:r>
        <w:rPr>
          <w:rFonts w:hint="eastAsia"/>
        </w:rPr>
        <w:t>　　5.5 餐巾厂家（五）</w:t>
      </w:r>
      <w:r>
        <w:rPr>
          <w:rFonts w:hint="eastAsia"/>
        </w:rPr>
        <w:br/>
      </w:r>
      <w:r>
        <w:rPr>
          <w:rFonts w:hint="eastAsia"/>
        </w:rPr>
        <w:t>　　　　5.5.1 餐巾厂家（五）基本信息、餐巾生产基地、销售区域、竞争对手及市场地位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餐巾厂家（五）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餐巾厂家（五）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餐巾厂家（五）公司简介及主要业务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餐巾厂家（五）企业最新动态</w:t>
      </w:r>
      <w:r>
        <w:rPr>
          <w:rFonts w:hint="eastAsia"/>
        </w:rPr>
        <w:br/>
      </w:r>
      <w:r>
        <w:rPr>
          <w:rFonts w:hint="eastAsia"/>
        </w:rPr>
        <w:t>　　5.6 餐巾厂家（六）</w:t>
      </w:r>
      <w:r>
        <w:rPr>
          <w:rFonts w:hint="eastAsia"/>
        </w:rPr>
        <w:br/>
      </w:r>
      <w:r>
        <w:rPr>
          <w:rFonts w:hint="eastAsia"/>
        </w:rPr>
        <w:t>　　　　5.6.1 餐巾厂家（六）基本信息、餐巾生产基地、销售区域、竞争对手及市场地位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餐巾厂家（六）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餐巾厂家（六）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餐巾厂家（六）公司简介及主要业务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餐巾厂家（六）企业最新动态</w:t>
      </w:r>
      <w:r>
        <w:rPr>
          <w:rFonts w:hint="eastAsia"/>
        </w:rPr>
        <w:br/>
      </w:r>
      <w:r>
        <w:rPr>
          <w:rFonts w:hint="eastAsia"/>
        </w:rPr>
        <w:t>　　5.7 餐巾厂家（七）</w:t>
      </w:r>
      <w:r>
        <w:rPr>
          <w:rFonts w:hint="eastAsia"/>
        </w:rPr>
        <w:br/>
      </w:r>
      <w:r>
        <w:rPr>
          <w:rFonts w:hint="eastAsia"/>
        </w:rPr>
        <w:t>　　　　5.7.1 餐巾厂家（七）基本信息、餐巾生产基地、销售区域、竞争对手及市场地位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餐巾厂家（七）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餐巾厂家（七）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餐巾厂家（七）公司简介及主要业务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餐巾厂家（七）企业最新动态</w:t>
      </w:r>
      <w:r>
        <w:rPr>
          <w:rFonts w:hint="eastAsia"/>
        </w:rPr>
        <w:br/>
      </w:r>
      <w:r>
        <w:rPr>
          <w:rFonts w:hint="eastAsia"/>
        </w:rPr>
        <w:t>　　5.8 餐巾厂家（八）</w:t>
      </w:r>
      <w:r>
        <w:rPr>
          <w:rFonts w:hint="eastAsia"/>
        </w:rPr>
        <w:br/>
      </w:r>
      <w:r>
        <w:rPr>
          <w:rFonts w:hint="eastAsia"/>
        </w:rPr>
        <w:t>　　　　5.8.1 餐巾厂家（八）基本信息、餐巾生产基地、销售区域、竞争对手及市场地位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餐巾厂家（八）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餐巾厂家（八）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餐巾厂家（八）公司简介及主要业务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餐巾厂家（八）企业最新动态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不同产品类型餐巾分析</w:t>
      </w:r>
      <w:r>
        <w:rPr>
          <w:rFonts w:hint="eastAsia"/>
        </w:rPr>
        <w:br/>
      </w:r>
      <w:r>
        <w:rPr>
          <w:rFonts w:hint="eastAsia"/>
        </w:rPr>
        <w:t>　　6.1 全球不同产品类型餐巾销量（2019-2030）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全球不同产品类型餐巾收入（2019-2030）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全球不同产品类型餐巾价格走势（2019-2030）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不同应用餐巾分析</w:t>
      </w:r>
      <w:r>
        <w:rPr>
          <w:rFonts w:hint="eastAsia"/>
        </w:rPr>
        <w:br/>
      </w:r>
      <w:r>
        <w:rPr>
          <w:rFonts w:hint="eastAsia"/>
        </w:rPr>
        <w:t>　　7.1 全球不同应用餐巾销量（2019-2030）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全球不同应用餐巾销量及市场份额（2019-2023）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全球不同应用餐巾销量预测（2024-2030）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全球不同应用餐巾收入（2019-2030）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全球不同应用餐巾收入及市场份额（2019-2023）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全球不同应用餐巾收入预测（2024-2030）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全球不同应用餐巾价格走势（2019-2030）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餐巾产业链分析</w:t>
      </w:r>
      <w:r>
        <w:rPr>
          <w:rFonts w:hint="eastAsia"/>
        </w:rPr>
        <w:br/>
      </w:r>
      <w:r>
        <w:rPr>
          <w:rFonts w:hint="eastAsia"/>
        </w:rPr>
        <w:t>　　8.2 餐巾产业上游供应分析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餐巾下游典型客户</w:t>
      </w:r>
      <w:r>
        <w:rPr>
          <w:rFonts w:hint="eastAsia"/>
        </w:rPr>
        <w:br/>
      </w:r>
      <w:r>
        <w:rPr>
          <w:rFonts w:hint="eastAsia"/>
        </w:rPr>
        <w:t>　　8.4 餐巾销售渠道分析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餐巾行业发展面临的风险</w:t>
      </w:r>
      <w:r>
        <w:rPr>
          <w:rFonts w:hint="eastAsia"/>
        </w:rPr>
        <w:br/>
      </w:r>
      <w:r>
        <w:rPr>
          <w:rFonts w:hint="eastAsia"/>
        </w:rPr>
        <w:t>　　9.3 餐巾行业政策分析</w:t>
      </w:r>
      <w:r>
        <w:rPr>
          <w:rFonts w:hint="eastAsia"/>
        </w:rPr>
        <w:br/>
      </w:r>
      <w:r>
        <w:rPr>
          <w:rFonts w:hint="eastAsia"/>
        </w:rPr>
        <w:t>　　9.4 餐巾中国企业SWOT分析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全球不同产品类型餐巾销售额2019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全球不同产品类型餐巾市场份额2023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全球不同应用餐巾销售额2019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全球不同应用餐巾市场份额2023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2023年全球前五大品牌餐巾市场份额</w:t>
      </w:r>
      <w:r>
        <w:rPr>
          <w:rFonts w:hint="eastAsia"/>
        </w:rPr>
        <w:br/>
      </w:r>
      <w:r>
        <w:rPr>
          <w:rFonts w:hint="eastAsia"/>
        </w:rPr>
        <w:t>　　图 2023年全球餐巾第一梯队、第二梯队和第三梯队厂商及市场份额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全球餐巾产能、产量、产能利用率及发展趋势（2019-2030）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全球餐巾产量、需求量及发展趋势（2019-2030）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全球主要地区餐巾产量市场份额（2019-2030）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中国餐巾产能、产量、产能利用率及发展趋势（2019-2030）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中国餐巾产量、市场需求量及发展趋势（2019-2030）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全球餐巾市场销售额及增长率（2019-2030）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全球市场餐巾市场规模：2019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全球市场餐巾销量及增长率（2019-2030）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全球市场餐巾价格趋势（2019-2030）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全球主要地区餐巾销售收入（2019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全球主要地区餐巾销售收入市场份额（2019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北美市场餐巾销量及增长率（2019-2030）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北美市场餐巾收入及增长率（2019-2030）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欧洲市场餐巾销量及增长率（2019-2030）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欧洲市场餐巾收入及增长率（2019-2030）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中国市场餐巾销量及增长率（2019-2030）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中国市场餐巾收入及增长率（2019-2030）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日本市场餐巾销量及增长率（2019-2030）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日本市场餐巾收入及增长率（2019-2030）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东南亚市场餐巾销量及增长率（2019-2030）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东南亚市场餐巾收入及增长率（2019-2030）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印度市场餐巾销量及增长率（2019-2030）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印度市场餐巾收入及增长率（2019-2030）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全球不同产品类型餐巾价格走势（2019-2030）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全球不同应用餐巾价格走势（2019-2030）</w:t>
      </w:r>
      <w:r>
        <w:rPr>
          <w:rFonts w:hint="eastAsia"/>
        </w:rPr>
        <w:br/>
      </w:r>
      <w:r>
        <w:rPr>
          <w:rFonts w:hint="eastAsia"/>
        </w:rPr>
        <w:t>　　图 中国餐巾企业餐巾优势、劣势、机会、威胁分析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餐巾产业链</w:t>
      </w:r>
      <w:r>
        <w:rPr>
          <w:rFonts w:hint="eastAsia"/>
        </w:rPr>
        <w:br/>
      </w:r>
      <w:r>
        <w:rPr>
          <w:rFonts w:hint="eastAsia"/>
        </w:rPr>
        <w:t>　　图 餐巾行业采购模式分析</w:t>
      </w:r>
      <w:r>
        <w:rPr>
          <w:rFonts w:hint="eastAsia"/>
        </w:rPr>
        <w:br/>
      </w:r>
      <w:r>
        <w:rPr>
          <w:rFonts w:hint="eastAsia"/>
        </w:rPr>
        <w:t>　　图 餐巾行业生产模式分析</w:t>
      </w:r>
      <w:r>
        <w:rPr>
          <w:rFonts w:hint="eastAsia"/>
        </w:rPr>
        <w:br/>
      </w:r>
      <w:r>
        <w:rPr>
          <w:rFonts w:hint="eastAsia"/>
        </w:rPr>
        <w:t>　　图 餐巾行业销售模式分析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按产品类型细分，全球餐巾市场规模2019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按应用细分，全球餐巾市场规模2019 VS 2023 VS 2030</w:t>
      </w:r>
      <w:r>
        <w:rPr>
          <w:rFonts w:hint="eastAsia"/>
        </w:rPr>
        <w:br/>
      </w:r>
      <w:r>
        <w:rPr>
          <w:rFonts w:hint="eastAsia"/>
        </w:rPr>
        <w:t>　　表 餐巾行业发展主要特点</w:t>
      </w:r>
      <w:r>
        <w:rPr>
          <w:rFonts w:hint="eastAsia"/>
        </w:rPr>
        <w:br/>
      </w:r>
      <w:r>
        <w:rPr>
          <w:rFonts w:hint="eastAsia"/>
        </w:rPr>
        <w:t>　　表 餐巾行业发展有利因素分析</w:t>
      </w:r>
      <w:r>
        <w:rPr>
          <w:rFonts w:hint="eastAsia"/>
        </w:rPr>
        <w:br/>
      </w:r>
      <w:r>
        <w:rPr>
          <w:rFonts w:hint="eastAsia"/>
        </w:rPr>
        <w:t>　　表 餐巾行业发展不利因素分析</w:t>
      </w:r>
      <w:r>
        <w:rPr>
          <w:rFonts w:hint="eastAsia"/>
        </w:rPr>
        <w:br/>
      </w:r>
      <w:r>
        <w:rPr>
          <w:rFonts w:hint="eastAsia"/>
        </w:rPr>
        <w:t>　　表 餐巾技术 标准</w:t>
      </w:r>
      <w:r>
        <w:rPr>
          <w:rFonts w:hint="eastAsia"/>
        </w:rPr>
        <w:br/>
      </w:r>
      <w:r>
        <w:rPr>
          <w:rFonts w:hint="eastAsia"/>
        </w:rPr>
        <w:t>　　表 进入餐巾行业壁垒</w:t>
      </w:r>
      <w:r>
        <w:rPr>
          <w:rFonts w:hint="eastAsia"/>
        </w:rPr>
        <w:br/>
      </w:r>
      <w:r>
        <w:rPr>
          <w:rFonts w:hint="eastAsia"/>
        </w:rPr>
        <w:t>　　表 餐巾主要企业在国际市场占有率（按销量，2019-2023）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2023年餐巾主要企业在国际市场排名（按销量）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全球市场主要企业餐巾销量（2019-2023）</w:t>
      </w:r>
      <w:r>
        <w:rPr>
          <w:rFonts w:hint="eastAsia"/>
        </w:rPr>
        <w:br/>
      </w:r>
      <w:r>
        <w:rPr>
          <w:rFonts w:hint="eastAsia"/>
        </w:rPr>
        <w:t>　　表 餐巾主要企业在国际市场占有率（按收入，2019-2023）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2023年餐巾主要企业在国际市场排名（按收入）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全球市场主要企业餐巾销售收入（2019-2023）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全球市场主要企业餐巾销售价格（2019-2023）</w:t>
      </w:r>
      <w:r>
        <w:rPr>
          <w:rFonts w:hint="eastAsia"/>
        </w:rPr>
        <w:br/>
      </w:r>
      <w:r>
        <w:rPr>
          <w:rFonts w:hint="eastAsia"/>
        </w:rPr>
        <w:t>　　表 餐巾主要企业在中国市场占有率（按销量，2019-2023）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2023年餐巾主要企业在中国市场排名（按销量）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中国市场主要企业餐巾销量（2019-2023）</w:t>
      </w:r>
      <w:r>
        <w:rPr>
          <w:rFonts w:hint="eastAsia"/>
        </w:rPr>
        <w:br/>
      </w:r>
      <w:r>
        <w:rPr>
          <w:rFonts w:hint="eastAsia"/>
        </w:rPr>
        <w:t>　　表 餐巾主要企业在中国市场占有率（按收入，2019-2023）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2023年餐巾主要企业在中国市场排名（按收入）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中国市场主要企业餐巾销售收入（2019-2023）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全球主要厂商餐巾总部及产地分布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全球主要厂商成立时间及餐巾商业化日期</w:t>
      </w:r>
      <w:r>
        <w:rPr>
          <w:rFonts w:hint="eastAsia"/>
        </w:rPr>
        <w:br/>
      </w:r>
      <w:r>
        <w:rPr>
          <w:rFonts w:hint="eastAsia"/>
        </w:rPr>
        <w:t>　　表 全球主要厂商餐巾产品类型及应用</w:t>
      </w:r>
      <w:r>
        <w:rPr>
          <w:rFonts w:hint="eastAsia"/>
        </w:rPr>
        <w:br/>
      </w:r>
      <w:r>
        <w:rPr>
          <w:rFonts w:hint="eastAsia"/>
        </w:rPr>
        <w:t>　　表 2023年全球餐巾主要厂商市场地位（第一梯队、第二梯队和第三梯队）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全球餐巾市场投资、并购等现状分析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全球主要地区餐巾产量增速（CAGR）（2019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全球主要地区餐巾销售收入（2019-2023）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全球主要地区餐巾销售收入市场份额（2019-2023）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全球主要地区餐巾收入市场份额（2024-2030）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全球主要地区餐巾销量：2019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全球主要地区餐巾销量（2019-2023）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餐巾销量、收入、价格及毛利率（2019-2023）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全球不同产品类型餐巾销量（2019-2023年）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全球不同产品类型餐巾销量市场份额（2019-2023）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全球市场不同产品类型餐巾销量市场份额预测（2024-2030）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全球市场不同应用餐巾销量市场份额预测（2024-2030）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餐巾行业发展趋势</w:t>
      </w:r>
      <w:r>
        <w:rPr>
          <w:rFonts w:hint="eastAsia"/>
        </w:rPr>
        <w:br/>
      </w:r>
      <w:r>
        <w:rPr>
          <w:rFonts w:hint="eastAsia"/>
        </w:rPr>
        <w:t>　　表 餐巾市场前景</w:t>
      </w:r>
      <w:r>
        <w:rPr>
          <w:rFonts w:hint="eastAsia"/>
        </w:rPr>
        <w:br/>
      </w:r>
      <w:r>
        <w:rPr>
          <w:rFonts w:hint="eastAsia"/>
        </w:rPr>
        <w:t>　　表 餐巾行业主要驱动因素</w:t>
      </w:r>
      <w:r>
        <w:rPr>
          <w:rFonts w:hint="eastAsia"/>
        </w:rPr>
        <w:br/>
      </w:r>
      <w:r>
        <w:rPr>
          <w:rFonts w:hint="eastAsia"/>
        </w:rPr>
        <w:t>　　表 餐巾行业供应链分析</w:t>
      </w:r>
      <w:r>
        <w:rPr>
          <w:rFonts w:hint="eastAsia"/>
        </w:rPr>
        <w:br/>
      </w:r>
      <w:r>
        <w:rPr>
          <w:rFonts w:hint="eastAsia"/>
        </w:rPr>
        <w:t>　　表 餐巾上游原料供应商</w:t>
      </w:r>
      <w:r>
        <w:rPr>
          <w:rFonts w:hint="eastAsia"/>
        </w:rPr>
        <w:br/>
      </w:r>
      <w:r>
        <w:rPr>
          <w:rFonts w:hint="eastAsia"/>
        </w:rPr>
        <w:t>　　表 餐巾行业主要下游客户</w:t>
      </w:r>
      <w:r>
        <w:rPr>
          <w:rFonts w:hint="eastAsia"/>
        </w:rPr>
        <w:br/>
      </w:r>
      <w:r>
        <w:rPr>
          <w:rFonts w:hint="eastAsia"/>
        </w:rPr>
        <w:t>　　表 餐巾行业典型经销商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8664b94d47dd" w:history="1">
        <w:r>
          <w:rPr>
            <w:rStyle w:val="Hyperlink"/>
          </w:rPr>
          <w:t>2024-2030年全球与中国餐巾行业发展调研及市场前景分析报告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e8664b94d47dd" w:history="1">
        <w:r>
          <w:rPr>
            <w:rStyle w:val="Hyperlink"/>
          </w:rPr>
          <w:t>https://www.20087.com/5/86/CanJinHangYeQianJingQuShi.html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d6518c7e143e4" w:history="1">
      <w:r>
        <w:rPr>
          <w:rStyle w:val="Hyperlink"/>
        </w:rPr>
        <w:t>2024-2030年全球与中国餐巾行业发展调研及市场前景分析报告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anJinHangYeQianJingQuShi.html" TargetMode="External" Id="R77de8664b94d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anJinHangYeQianJingQuShi.html" TargetMode="External" Id="R301d6518c7e1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2024-05-15T06:16:35Z</dcterms:created>
  <dcterms:modified xsi:type="dcterms:W3CDTF">2024-05-15T07:16:35Z</dcterms:modified>
  <dc:subject>2024-2030年全球与中国餐巾行业发展调研及市场前景分析报告</dc:subject>
  <dc:title>2024-2030年全球与中国餐巾行业发展调研及市场前景分析报告</dc:title>
  <cp:keywords>2024-2030年全球与中国餐巾行业发展调研及市场前景分析报告</cp:keywords>
  <dc:description>2024-2030年全球与中国餐巾行业发展调研及市场前景分析报告</dc:description>
</cp:coreProperties>
</file>