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574df92ec487b" w:history="1">
              <w:r>
                <w:rPr>
                  <w:rStyle w:val="Hyperlink"/>
                </w:rPr>
                <w:t>2025-2031年全球与中国三色堇市场调查研究及趋势预测报告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574df92ec487b" w:history="1">
              <w:r>
                <w:rPr>
                  <w:rStyle w:val="Hyperlink"/>
                </w:rPr>
                <w:t>2025-2031年全球与中国三色堇市场调查研究及趋势预测报告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b574df92ec487b" w:history="1">
                <w:r>
                  <w:rPr>
                    <w:rStyle w:val="Hyperlink"/>
                  </w:rPr>
                  <w:t>https://www.20087.com/0/08/SanSeJinFaZhanQuShiFenXi.html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色堇因其色彩斑斓、花期长且适应性强，成为园艺爱好者和城市绿化项目中的宠儿。目前，三色堇的栽培技术已经相当成熟，通过种子繁殖和组织培养等方式，实现了大规模的商业化种植。新品种的选育，如抗病性、耐寒性更强的类型，以及花色更加丰富、花型更加独特的品种，不断满足市场对多样性和观赏性的需求。</w:t>
      </w:r>
      <w:r>
        <w:rPr>
          <w:rFonts w:hint="eastAsia"/>
        </w:rPr>
        <w:br/>
      </w:r>
      <w:r>
        <w:rPr>
          <w:rFonts w:hint="eastAsia"/>
        </w:rPr>
        <w:t>　　未来，三色堇的培育将更加注重生态适应性和观赏价值的结合。通过遗传改良和基因编辑技术，培育出更适合不同气候条件和土壤环境的品种，同时，增强花卉的观赏特性，如延长花期、增加花朵大小和提高花色稳定性，以适应园艺市场对高品质花卉的需求。此外，三色堇在园艺疗法和城市绿化的应用也将得到进一步开发，为人类的健康福祉和城市生态建设作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574df92ec487b" w:history="1">
        <w:r>
          <w:rPr>
            <w:rStyle w:val="Hyperlink"/>
          </w:rPr>
          <w:t>2025-2031年全球与中国三色堇市场调查研究及趋势预测报告</w:t>
        </w:r>
      </w:hyperlink>
      <w:r>
        <w:rPr>
          <w:rFonts w:hint="eastAsia"/>
        </w:rPr>
        <w:t>》聚焦全球与全球及中国三色堇市场，从生产和消费两个维度，系统分析了主要生产地区、消费区域及核心生产商的分布情况。报告重点研究了全球与全球及中国市场主要三色堇厂商的产品特点、规格、价格、产量及产值，详细对比了各厂商的市场份额。同时，基于三色堇产品特性，报告对三色堇细分产品的价格、销量、市场份额及增长趋势进行了深入分析。此外，报告还探讨了三色堇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三色堇市场概述</w:t>
      </w:r>
      <w:r>
        <w:rPr>
          <w:rFonts w:hint="eastAsia"/>
        </w:rPr>
        <w:br/>
      </w:r>
      <w:r>
        <w:rPr>
          <w:rFonts w:hint="eastAsia"/>
        </w:rPr>
        <w:t>　　1.1 三色堇产品定义及统计范围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按照不同产品类型，三色堇主要可以分为如下几个类别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不同产品类型三色堇增长趋势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从不同应用，三色堇主要包括如下几个方面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全球与中国三色堇发展现状及趋势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2020-2025年全球三色堇发展现状及未来趋势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2020-2025年中国三色堇发展现状及未来趋势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2020-2025年全球三色堇供需现状及2025-2031年预测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2020-2025年全球三色堇产能、产量、产能利用率及发展趋势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2020-2025年全球三色堇产量、表观消费量及发展趋势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2020-2025年中国三色堇供需现状及2025-2031年预测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2020-2025年中国三色堇产能、产量、产能利用率及2025-2031年趋势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2020-2025年中国三色堇产量、表观消费量及发展趋势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2020-2025年中国三色堇产量、市场需求量及发展趋势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中国及欧美日等三色堇行业政策分析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全球与中国主要厂商三色堇产量、产值及竞争分析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2020-2025年全球三色堇主要厂商列表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2020-2025年全球三色堇主要厂商产量列表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2020-2025年全球三色堇主要厂商产值列表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2025年全球主要生产商三色堇收入排名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2020-2025年全球三色堇主要厂商产品价格列表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中国三色堇主要厂商产量、产值及市场份额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2020-2025年中国三色堇主要厂商产量列表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2020-2025年中国三色堇主要厂商产值列表</w:t>
      </w:r>
      <w:r>
        <w:rPr>
          <w:rFonts w:hint="eastAsia"/>
        </w:rPr>
        <w:br/>
      </w:r>
      <w:r>
        <w:rPr>
          <w:rFonts w:hint="eastAsia"/>
        </w:rPr>
        <w:t>　　2.3 三色堇厂商产地分布及商业化日期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三色堇行业集中度、竞争程度分析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三色堇行业集中度分析：全球Top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全球三色堇第一梯队、第二梯队和第三梯队生产商（品牌）及市场份额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全球领先三色堇企业SWOT分析</w:t>
      </w:r>
      <w:r>
        <w:rPr>
          <w:rFonts w:hint="eastAsia"/>
        </w:rPr>
        <w:br/>
      </w:r>
      <w:r>
        <w:rPr>
          <w:rFonts w:hint="eastAsia"/>
        </w:rPr>
        <w:t>　　2.6 全球主要三色堇企业采访及观点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全球主要三色堇生产地区分析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全球主要地区三色堇市场规模分析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2020-2025年全球主要地区三色堇产量及市场份额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2025-2031年全球主要地区三色堇产量及市场份额预测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2020-2025年全球主要地区三色堇产值及市场份额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2025-2031年全球主要地区三色堇产值及市场份额预测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2020-2025年北美市场三色堇产量、产值及增长率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2020-2025年欧洲市场三色堇产量、产值及增长率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2020-2025年中国市场三色堇产量、产值及增长率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2020-2025年日本市场三色堇产量、产值及增长率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2020-2025年东南亚市场三色堇产量、产值及增长率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2020-2025年印度市场三色堇产量、产值及增长率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2025-2031年全球主要地区三色堇消费展望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2020-2025年全球主要地区三色堇消费量及增长率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2025-2031年全球主要地区三色堇消费量预测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全球三色堇行业重点企业调研分析</w:t>
      </w:r>
      <w:r>
        <w:rPr>
          <w:rFonts w:hint="eastAsia"/>
        </w:rPr>
        <w:br/>
      </w:r>
      <w:r>
        <w:rPr>
          <w:rFonts w:hint="eastAsia"/>
        </w:rPr>
        <w:t>　　5.1 三色堇重点企业（一）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重点企业（一）基本信息、三色堇生产基地、销售区域、竞争对手及市场地位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重点企业（一）三色堇产能、产量、产值、价格及毛利率统计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三色堇重点企业（二）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重点企业（二）基本信息、三色堇生产基地、销售区域、竞争对手及市场地位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重点企业（二）三色堇产能、产量、产值、价格及毛利率统计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三色堇重点企业（三）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重点企业（三）基本信息、三色堇生产基地、销售区域、竞争对手及市场地位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重点企业（三）三色堇产能、产量、产值、价格及毛利率统计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三色堇重点企业（四）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重点企业（四）基本信息、三色堇生产基地、销售区域、竞争对手及市场地位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重点企业（四）三色堇产能、产量、产值、价格及毛利率统计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三色堇重点企业（五）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重点企业（五）基本信息、三色堇生产基地、销售区域、竞争对手及市场地位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重点企业（五）三色堇产能、产量、产值、价格及毛利率统计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三色堇重点企业（六）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重点企业（六）基本信息、三色堇生产基地、销售区域、竞争对手及市场地位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重点企业（六）三色堇产能、产量、产值、价格及毛利率统计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三色堇重点企业（七）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重点企业（七）基本信息、三色堇生产基地、销售区域、竞争对手及市场地位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重点企业（七）三色堇产能、产量、产值、价格及毛利率统计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不同类型三色堇市场分析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2020-2031年全球不同类型三色堇产量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2020-2025年全球不同类型三色堇产量及市场份额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2025-2031年全球不同类型三色堇产量预测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2020-2031年全球不同类型三色堇产值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2020-2025年全球不同类型三色堇产值及市场份额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2025-2031年全球不同类型三色堇产值预测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2020-2025年全球不同类型三色堇价格走势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2020-2025年不同价格区间三色堇市场份额对比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2020-2031年中国不同类型三色堇产量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2020-2025年中国不同类型三色堇产量及市场份额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2025-2031年中国不同类型三色堇产量预测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2020-2031年中国不同类型三色堇产值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2020-2025年中国不同类型三色堇产值及市场份额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2025-2031年中国不同类型三色堇产值预测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三色堇上游原料及下游主要应用分析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三色堇产业链分析</w:t>
      </w:r>
      <w:r>
        <w:rPr>
          <w:rFonts w:hint="eastAsia"/>
        </w:rPr>
        <w:br/>
      </w:r>
      <w:r>
        <w:rPr>
          <w:rFonts w:hint="eastAsia"/>
        </w:rPr>
        <w:t>　　7.2 三色堇产业上游供应分析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2020-2031年全球不同应用三色堇消费量、市场份额及增长率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2020-2025年全球不同应用三色堇消费量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2025-2031年全球不同应用三色堇消费量预测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2020-2031年中国不同应用三色堇消费量、市场份额及增长率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2020-2025年中国不同应用三色堇消费量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2025-2031年中国不同应用三色堇消费量预测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中国三色堇产量、消费量、进出口分析及未来趋势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2020-2031年中国三色堇产量、消费量、进出口分析及未来趋势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中国三色堇进出口贸易趋势</w:t>
      </w:r>
      <w:r>
        <w:rPr>
          <w:rFonts w:hint="eastAsia"/>
        </w:rPr>
        <w:br/>
      </w:r>
      <w:r>
        <w:rPr>
          <w:rFonts w:hint="eastAsia"/>
        </w:rPr>
        <w:t>　　8.3 中国三色堇主要进口来源</w:t>
      </w:r>
      <w:r>
        <w:rPr>
          <w:rFonts w:hint="eastAsia"/>
        </w:rPr>
        <w:br/>
      </w:r>
      <w:r>
        <w:rPr>
          <w:rFonts w:hint="eastAsia"/>
        </w:rPr>
        <w:t>　　8.4 中国三色堇主要出口目的地</w:t>
      </w:r>
      <w:r>
        <w:rPr>
          <w:rFonts w:hint="eastAsia"/>
        </w:rPr>
        <w:br/>
      </w:r>
      <w:r>
        <w:rPr>
          <w:rFonts w:hint="eastAsia"/>
        </w:rPr>
        <w:t>　　8.5 中国三色堇未来发展的有利因素、不利因素分析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中国三色堇主要生产消费地区分布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中国三色堇生产地区分布</w:t>
      </w:r>
      <w:r>
        <w:rPr>
          <w:rFonts w:hint="eastAsia"/>
        </w:rPr>
        <w:br/>
      </w:r>
      <w:r>
        <w:rPr>
          <w:rFonts w:hint="eastAsia"/>
        </w:rPr>
        <w:t>　　9.2 中国三色堇消费地区分布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影响中国三色堇供需的主要因素分析</w:t>
      </w:r>
      <w:r>
        <w:rPr>
          <w:rFonts w:hint="eastAsia"/>
        </w:rPr>
        <w:br/>
      </w:r>
      <w:r>
        <w:rPr>
          <w:rFonts w:hint="eastAsia"/>
        </w:rPr>
        <w:t>　　10.1 三色堇技术及相关行业技术发展</w:t>
      </w:r>
      <w:r>
        <w:rPr>
          <w:rFonts w:hint="eastAsia"/>
        </w:rPr>
        <w:br/>
      </w:r>
      <w:r>
        <w:rPr>
          <w:rFonts w:hint="eastAsia"/>
        </w:rPr>
        <w:t>　　10.2 三色堇进出口贸易现状及趋势</w:t>
      </w:r>
      <w:r>
        <w:rPr>
          <w:rFonts w:hint="eastAsia"/>
        </w:rPr>
        <w:br/>
      </w:r>
      <w:r>
        <w:rPr>
          <w:rFonts w:hint="eastAsia"/>
        </w:rPr>
        <w:t>　　10.3 三色堇下游行业需求变化因素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2025-2031年三色堇行业、产品及技术发展趋势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三色堇行业及市场环境发展趋势</w:t>
      </w:r>
      <w:r>
        <w:rPr>
          <w:rFonts w:hint="eastAsia"/>
        </w:rPr>
        <w:br/>
      </w:r>
      <w:r>
        <w:rPr>
          <w:rFonts w:hint="eastAsia"/>
        </w:rPr>
        <w:t>　　11.2 三色堇产品及技术发展趋势</w:t>
      </w:r>
      <w:r>
        <w:rPr>
          <w:rFonts w:hint="eastAsia"/>
        </w:rPr>
        <w:br/>
      </w:r>
      <w:r>
        <w:rPr>
          <w:rFonts w:hint="eastAsia"/>
        </w:rPr>
        <w:t>　　11.3 三色堇产品价格走势</w:t>
      </w:r>
      <w:r>
        <w:rPr>
          <w:rFonts w:hint="eastAsia"/>
        </w:rPr>
        <w:br/>
      </w:r>
      <w:r>
        <w:rPr>
          <w:rFonts w:hint="eastAsia"/>
        </w:rPr>
        <w:t>　　11.4 2025-2031年三色堇市场消费形态、消费者偏好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三色堇销售渠道分析及建议</w:t>
      </w:r>
      <w:r>
        <w:rPr>
          <w:rFonts w:hint="eastAsia"/>
        </w:rPr>
        <w:br/>
      </w:r>
      <w:r>
        <w:rPr>
          <w:rFonts w:hint="eastAsia"/>
        </w:rPr>
        <w:t>　　12.1 国内三色堇销售渠道</w:t>
      </w:r>
      <w:r>
        <w:rPr>
          <w:rFonts w:hint="eastAsia"/>
        </w:rPr>
        <w:br/>
      </w:r>
      <w:r>
        <w:rPr>
          <w:rFonts w:hint="eastAsia"/>
        </w:rPr>
        <w:t>　　12.2 海外市场三色堇销售渠道</w:t>
      </w:r>
      <w:r>
        <w:rPr>
          <w:rFonts w:hint="eastAsia"/>
        </w:rPr>
        <w:br/>
      </w:r>
      <w:r>
        <w:rPr>
          <w:rFonts w:hint="eastAsia"/>
        </w:rPr>
        <w:t>　　12.3 三色堇销售/营销策略建议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按照不同产品类型，三色堇主要可以分为如下几个类别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不同种类三色堇增长趋势</w:t>
      </w:r>
      <w:r>
        <w:rPr>
          <w:rFonts w:hint="eastAsia"/>
        </w:rPr>
        <w:br/>
      </w:r>
      <w:r>
        <w:rPr>
          <w:rFonts w:hint="eastAsia"/>
        </w:rPr>
        <w:t>　　表3 按不同应用，三色堇主要包括如下几个方面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不同应用三色堇消费量增长趋势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中国及欧美日等地区三色堇相关政策分析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2020-2025年全球三色堇主要厂商产量列表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2020-2025年全球三色堇主要厂商产量市场份额列表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2020-2025年全球三色堇主要厂商产值列表</w:t>
      </w:r>
      <w:r>
        <w:rPr>
          <w:rFonts w:hint="eastAsia"/>
        </w:rPr>
        <w:br/>
      </w:r>
      <w:r>
        <w:rPr>
          <w:rFonts w:hint="eastAsia"/>
        </w:rPr>
        <w:t>　　表9 全球三色堇主要厂商产值、市场份额列表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2025年全球主要生产商三色堇收入排名</w:t>
      </w:r>
      <w:r>
        <w:rPr>
          <w:rFonts w:hint="eastAsia"/>
        </w:rPr>
        <w:br/>
      </w:r>
      <w:r>
        <w:rPr>
          <w:rFonts w:hint="eastAsia"/>
        </w:rPr>
        <w:t>　　表11 2020-2025年全球三色堇主要厂商产品价格列表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中国三色堇主要厂商产品价格列表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2020-2025年中国三色堇主要厂商产量市场份额列表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2020-2025年中国三色堇主要厂商产值列表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2020-2025年中国三色堇主要厂商产值市场份额列表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全球主要三色堇厂商产地分布及商业化日期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全球主要三色堇企业采访及观点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全球主要地区三色堇产值对比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全球主要地区2020-2025年三色堇产量市场份额列表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2025-2031年全球主要地区三色堇产量列表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2025-2031年全球主要地区三色堇产量份额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2020-2025年全球主要地区三色堇产值列表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2020-2025年全球主要地区三色堇产值份额列表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2020-2025年全球主要地区三色堇消费量列表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2020-2025年全球主要地区三色堇消费量市场份额列表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重点企业（一）三色堇产能、产量、产值、价格及毛利率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重点企业（一）三色堇产品规格及价格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重点企业（二）三色堇产能、产量、产值、价格及毛利率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重点企业（二）三色堇产品规格及价格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重点企业（三）三色堇产能、产量、产值、价格及毛利率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重点企业（三）三色堇产品规格及价格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重点企业（四）三色堇产能、产量、产值、价格及毛利率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重点企业（四）三色堇产品规格及价格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重点企业（五）三色堇产能、产量、产值、价格及毛利率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重点企业（五）三色堇产品规格及价格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重点企业（六）三色堇产能、产量、产值、价格及毛利率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重点企业（六）三色堇产品规格及价格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重点企业（七）三色堇产品规格、参数及市场应用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重点企业（七）三色堇产能、产量、产值、价格及毛利率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重点企业（七）三色堇产品规格及价格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2020-2025年全球不同产品类型三色堇产量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2020-2025年全球不同产品类型三色堇产量市场份额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2025-2031年全球不同产品类型三色堇产量预测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2025-2031年全球不同产品类型三色堇产量市场份额预测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2020-2025年全球不同类型三色堇产值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2020-2025年全球不同类型三色堇产值市场份额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2025-2031年全球不同类型三色堇产值预测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2025-2031年全球不同类型三色堇产值市场份额预测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2020-2025年全球不同价格区间三色堇市场份额对比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2020-2025年中国不同产品类型三色堇产量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2020-2025年中国不同产品类型三色堇产量市场份额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2025-2031年中国不同产品类型三色堇产量预测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2025-2031年中国不同产品类型三色堇产量市场份额预测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2020-2025年中国不同产品类型三色堇产值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2020-2025年中国不同产品类型三色堇产值市场份额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2025-2031年中国不同产品类型三色堇产值预测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2025-2031年中国不同产品类型三色堇产值市场份额预测</w:t>
      </w:r>
      <w:r>
        <w:rPr>
          <w:rFonts w:hint="eastAsia"/>
        </w:rPr>
        <w:br/>
      </w:r>
      <w:r>
        <w:rPr>
          <w:rFonts w:hint="eastAsia"/>
        </w:rPr>
        <w:t>　　表78 三色堇上游原料供应商及联系方式列表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2020-2025年全球不同应用三色堇消费量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2020-2025年全球不同应用三色堇消费量市场份额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2025-2031年全球不同应用三色堇消费量预测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2025-2031年全球不同应用三色堇消费量市场份额预测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2020-2025年中国不同应用三色堇消费量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2020-2025年中国不同应用三色堇消费量市场份额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2025-2031年中国不同应用三色堇消费量预测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2025-2031年中国不同应用三色堇消费量市场份额预测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2020-2025年中国三色堇产量、消费量、进出口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2025-2031年中国三色堇产量、消费量、进出口预测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中国市场三色堇进出口贸易趋势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中国市场三色堇主要进口来源</w:t>
      </w:r>
      <w:r>
        <w:rPr>
          <w:rFonts w:hint="eastAsia"/>
        </w:rPr>
        <w:br/>
      </w:r>
      <w:r>
        <w:rPr>
          <w:rFonts w:hint="eastAsia"/>
        </w:rPr>
        <w:t>　　表91 中国市场三色堇主要出口目的地</w:t>
      </w:r>
      <w:r>
        <w:rPr>
          <w:rFonts w:hint="eastAsia"/>
        </w:rPr>
        <w:br/>
      </w:r>
      <w:r>
        <w:rPr>
          <w:rFonts w:hint="eastAsia"/>
        </w:rPr>
        <w:t>　　表92 中国三色堇市场未来发展的有利因素、不利因素分析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中国三色堇生产地区分布</w:t>
      </w:r>
      <w:r>
        <w:rPr>
          <w:rFonts w:hint="eastAsia"/>
        </w:rPr>
        <w:br/>
      </w:r>
      <w:r>
        <w:rPr>
          <w:rFonts w:hint="eastAsia"/>
        </w:rPr>
        <w:t>　　表94 中国三色堇消费地区分布</w:t>
      </w:r>
      <w:r>
        <w:rPr>
          <w:rFonts w:hint="eastAsia"/>
        </w:rPr>
        <w:br/>
      </w:r>
      <w:r>
        <w:rPr>
          <w:rFonts w:hint="eastAsia"/>
        </w:rPr>
        <w:t>　　表95 三色堇行业及市场环境发展趋势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三色堇产品及技术发展趋势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2020-2025年国内三色堇主要销售模式及销售渠道趋势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2020-2025年欧美日等地区三色堇主要销售模式及销售渠道趋势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三色堇产品市场定位及目标消费者分析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三色堇产品图片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2025年全球不同产品类型三色堇产量市场份额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全球不同类型三色堇消费量市场份额对比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2020-2025年全球三色堇产量及增长率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2020-2025年全球三色堇产值及增长率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2020-2025年中国三色堇产量及发展趋势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2020-2025年中国三色堇产值及未来发展趋势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2020-2025年全球三色堇产能、产量、产能利用率及发展趋势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2020-2025年全球三色堇产量、市场需求量及发展趋势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2020-2025年中国三色堇产能、产量、产能利用率及发展趋势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2020-2025年中国三色堇产量、市场需求量及发展趋势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全球三色堇主要厂商2025年产量市场份额列表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全球三色堇主要厂商2025年产值市场份额列表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2020-2025年中国市场三色堇主要厂商产量市场份额列表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中国三色堇主要厂商2025年产量市场份额列表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中国三色堇主要厂商2025年产值市场份额列表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2025年全球前五及前十大生产商三色堇市场份额</w:t>
      </w:r>
      <w:r>
        <w:rPr>
          <w:rFonts w:hint="eastAsia"/>
        </w:rPr>
        <w:br/>
      </w:r>
      <w:r>
        <w:rPr>
          <w:rFonts w:hint="eastAsia"/>
        </w:rPr>
        <w:t>　　图24 2020-2025年全球三色堇第一梯队、第二梯队和第三梯队生产商（品牌）及市场份额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三色堇全球领先企业SWOT分析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全球主要地区三色堇消费量市场份额对比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2020-2025年北美市场三色堇产量及增长率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2020-2025年北美市场三色堇产值及增长率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2020-2025年欧洲市场三色堇产量及增长率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2020-2025年欧洲市场三色堇产值及增长率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2020-2025年中国市场三色堇产量及增长率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2020-2025年中国市场三色堇产值及增长率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2020-2025年日本市场三色堇产量及增长率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2020-2025年日本市场三色堇产值及增长率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2020-2025年东南亚市场三色堇产量及增长率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2020-2025年东南亚市场三色堇产值及增长率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2020-2025年印度市场三色堇产量及增长率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2020-2025年印度市场三色堇产值及增长率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2020-2025年全球主要地区三色堇消费量市场份额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2025-2031年全球主要地区三色堇消费量市场份额预测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2020-2025年印度市场三色堇消费量、增长率及发展预测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三色堇产业链分析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三色堇产品价格走势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574df92ec487b" w:history="1">
        <w:r>
          <w:rPr>
            <w:rStyle w:val="Hyperlink"/>
          </w:rPr>
          <w:t>2025-2031年全球与中国三色堇市场调查研究及趋势预测报告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b574df92ec487b" w:history="1">
        <w:r>
          <w:rPr>
            <w:rStyle w:val="Hyperlink"/>
          </w:rPr>
          <w:t>https://www.20087.com/0/08/SanSeJinFaZhanQuShiFenXi.html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热点：三色堇的外形描写、三色堇花语、三色堇最后和谁在一起了、三色堇怎么读、三色堇花语和寓意、三色堇一年开几次花、三色堇被禁止使用了吗、三色堇动漫人物、三色堇几月份播种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281df7bdd47e2" w:history="1">
      <w:r>
        <w:rPr>
          <w:rStyle w:val="Hyperlink"/>
        </w:rPr>
        <w:t>2025-2031年全球与中国三色堇市场调查研究及趋势预测报告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anSeJinFaZhanQuShiFenXi.html" TargetMode="External" Id="R6eb574df92ec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anSeJinFaZhanQuShiFenXi.html" TargetMode="External" Id="R59f281df7bdd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2025-02-04T05:59:00Z</dcterms:created>
  <dcterms:modified xsi:type="dcterms:W3CDTF">2025-02-04T06:59:00Z</dcterms:modified>
  <dc:subject>2025-2031年全球与中国三色堇市场调查研究及趋势预测报告</dc:subject>
  <dc:title>2025-2031年全球与中国三色堇市场调查研究及趋势预测报告</dc:title>
  <cp:keywords>2025-2031年全球与中国三色堇市场调查研究及趋势预测报告</cp:keywords>
  <dc:description>2025-2031年全球与中国三色堇市场调查研究及趋势预测报告</dc:description>
</cp:coreProperties>
</file>