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764205ee74b60" w:history="1">
              <w:r>
                <w:rPr>
                  <w:rStyle w:val="Hyperlink"/>
                </w:rPr>
                <w:t>2025-2031年全球与中国智能喂养系统市场研究及发展前景预测报告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764205ee74b60" w:history="1">
              <w:r>
                <w:rPr>
                  <w:rStyle w:val="Hyperlink"/>
                </w:rPr>
                <w:t>2025-2031年全球与中国智能喂养系统市场研究及发展前景预测报告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764205ee74b60" w:history="1">
                <w:r>
                  <w:rPr>
                    <w:rStyle w:val="Hyperlink"/>
                  </w:rPr>
                  <w:t>https://www.20087.com/0/58/ZhiNengWeiYangXiTongXianZhuangYuQianJingFenXi.html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喂养系统是一种集饲料投放、饮水供给、体重监测、健康追踪于一体的自动化养殖设备，主要用于家禽、猪、牛羊等畜禽养殖场景。当前主流产品包括定时定量投喂装置、自动清料系统、称重识别模块与数据管理平台，部分高端版本还支持AI行为分析、异常预警与远程控制功能，提升饲养效率与动物福利。随着畜牧养殖业向集约化、标准化转型，智能喂养系统在大型养殖场与现代化牧场中的部署率不断提高。但在中小型养殖户中，仍存在投资回报周期长、技术门槛高、维护难度大等问题，影响推广进度。</w:t>
      </w:r>
      <w:r>
        <w:rPr>
          <w:rFonts w:hint="eastAsia"/>
        </w:rPr>
        <w:br/>
      </w:r>
      <w:r>
        <w:rPr>
          <w:rFonts w:hint="eastAsia"/>
        </w:rPr>
        <w:t>　　未来，智能喂养系统将朝着精细化管理、数据驱动与生态循环方向发展。AI营养建模与个体化饲喂策略的应用将提升饲料转化率并减少浪费，助力低碳畜牧业发展。同时，系统或将与粪污处理、环境控制等环节形成闭环管理，构建智能化的生态养殖体系。云计算与区块链溯源技术的引入将提升产品质量可追溯性，增强消费者信心。随着国家对食品安全与养殖环保监管趋严，智能喂养系统将在产业升级与政策扶持下迎来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764205ee74b60" w:history="1">
        <w:r>
          <w:rPr>
            <w:rStyle w:val="Hyperlink"/>
          </w:rPr>
          <w:t>2025-2031年全球与中国智能喂养系统市场研究及发展前景预测报告</w:t>
        </w:r>
      </w:hyperlink>
      <w:r>
        <w:rPr>
          <w:rFonts w:hint="eastAsia"/>
        </w:rPr>
        <w:t>》以专业视角，系统分析了智能喂养系统行业的市场规模、价格动态及产业链结构，梳理了不同智能喂养系统细分领域的发展现状。报告从智能喂养系统技术路径、供需关系等维度，客观呈现了智能喂养系统领域的技术成熟度与创新方向，并对中期市场前景作出合理预测，同时评估了智能喂养系统重点企业的市场表现、品牌竞争力和行业集中度。报告还结合政策环境与消费升级趋势，识别了智能喂养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智能喂养系统市场概述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按照不同产品类型，智能喂养系统主要可以分为如下几个类别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全球不同产品类型智能喂养系统销售额增长趋势2020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集中式自动供料系统</w:t>
      </w:r>
      <w:r>
        <w:rPr>
          <w:rFonts w:hint="eastAsia"/>
        </w:rPr>
        <w:br/>
      </w:r>
      <w:r>
        <w:rPr>
          <w:rFonts w:hint="eastAsia"/>
        </w:rPr>
        <w:t>　　　　1.2.3 非集中式自动供料系统</w:t>
      </w:r>
      <w:r>
        <w:rPr>
          <w:rFonts w:hint="eastAsia"/>
        </w:rPr>
        <w:br/>
      </w:r>
      <w:r>
        <w:rPr>
          <w:rFonts w:hint="eastAsia"/>
        </w:rPr>
        <w:t>　　1.3 从不同应用，智能喂养系统主要包括如下几个方面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全球不同应用智能喂养系统销售额增长趋势2020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智能喂养系统行业背景、发展历史、现状及趋势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智能喂养系统行业目前现状分析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智能喂养系统发展趋势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全球智能喂养系统总体规模分析</w:t>
      </w:r>
      <w:r>
        <w:rPr>
          <w:rFonts w:hint="eastAsia"/>
        </w:rPr>
        <w:br/>
      </w:r>
      <w:r>
        <w:rPr>
          <w:rFonts w:hint="eastAsia"/>
        </w:rPr>
        <w:t>　　2.1 全球智能喂养系统供需现状及预测（2020-2031）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全球智能喂养系统产能、产量、产能利用率及发展趋势（2020-2031）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全球智能喂养系统产量、需求量及发展趋势（2020-2031）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全球主要地区智能喂养系统产量及发展趋势（2020-2031）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全球主要地区智能喂养系统产量（2020-2025）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全球主要地区智能喂养系统产量（2026-2031）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全球主要地区智能喂养系统产量市场份额（2020-2031）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中国智能喂养系统供需现状及预测（2020-2031）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中国智能喂养系统产能、产量、产能利用率及发展趋势（2020-2031）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中国智能喂养系统产量、市场需求量及发展趋势（2020-2031）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全球智能喂养系统销量及销售额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全球市场智能喂养系统销售额（2020-2031）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全球市场智能喂养系统销量（2020-2031）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全球市场智能喂养系统价格趋势（2020-2031）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全球智能喂养系统主要地区分析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全球主要地区智能喂养系统市场规模分析：2020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全球主要地区智能喂养系统销售收入及市场份额（2020-2025年）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全球主要地区智能喂养系统销售收入预测（2026-2031年）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全球主要地区智能喂养系统销量分析：2020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全球主要地区智能喂养系统销量及市场份额（2020-2025年）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全球主要地区智能喂养系统销量及市场份额预测（2026-2031）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北美市场智能喂养系统销量、收入及增长率（2020-2031）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欧洲市场智能喂养系统销量、收入及增长率（2020-2031）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中国市场智能喂养系统销量、收入及增长率（2020-2031）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日本市场智能喂养系统销量、收入及增长率（2020-2031）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东南亚市场智能喂养系统销量、收入及增长率（2020-2031）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印度市场智能喂养系统销量、收入及增长率（2020-2031）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全球市场主要厂商智能喂养系统产能市场份额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全球市场主要厂商智能喂养系统销量（2020-2025）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全球市场主要厂商智能喂养系统销量（2020-2025）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全球市场主要厂商智能喂养系统销售收入（2020-2025）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全球市场主要厂商智能喂养系统销售价格（2020-2025）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2024年全球主要生产商智能喂养系统收入排名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中国市场主要厂商智能喂养系统销量（2020-2025）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中国市场主要厂商智能喂养系统销量（2020-2025）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中国市场主要厂商智能喂养系统销售收入（2020-2025）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2024年中国主要生产商智能喂养系统收入排名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中国市场主要厂商智能喂养系统销售价格（2020-2025）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全球主要厂商智能喂养系统总部及产地分布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全球主要厂商成立时间及智能喂养系统商业化日期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全球主要厂商智能喂养系统产品类型及应用</w:t>
      </w:r>
      <w:r>
        <w:rPr>
          <w:rFonts w:hint="eastAsia"/>
        </w:rPr>
        <w:br/>
      </w:r>
      <w:r>
        <w:rPr>
          <w:rFonts w:hint="eastAsia"/>
        </w:rPr>
        <w:t>　　4.7 智能喂养系统行业集中度、竞争程度分析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智能喂养系统行业集中度分析：2024年全球Top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全球智能喂养系统第一梯队、第二梯队和第三梯队生产商（品牌）及市场份额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智能喂养系统销量、收入、价格及毛利率（2020-2025）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不同产品类型智能喂养系统分析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全球不同产品类型智能喂养系统销量（2020-2031）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全球不同产品类型智能喂养系统销量及市场份额（2020-2025）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全球不同产品类型智能喂养系统销量预测（2026-2031）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全球不同产品类型智能喂养系统收入（2020-2031）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全球不同产品类型智能喂养系统收入及市场份额（2020-2025）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全球不同产品类型智能喂养系统收入预测（2026-2031）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全球不同产品类型智能喂养系统价格走势（2020-2031）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不同应用智能喂养系统分析</w:t>
      </w:r>
      <w:r>
        <w:rPr>
          <w:rFonts w:hint="eastAsia"/>
        </w:rPr>
        <w:br/>
      </w:r>
      <w:r>
        <w:rPr>
          <w:rFonts w:hint="eastAsia"/>
        </w:rPr>
        <w:t>　　7.1 全球不同应用智能喂养系统销量（2020-2031）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全球不同应用智能喂养系统销量及市场份额（2020-2025）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全球不同应用智能喂养系统销量预测（2026-2031）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全球不同应用智能喂养系统收入（2020-2031）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全球不同应用智能喂养系统收入及市场份额（2020-2025）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全球不同应用智能喂养系统收入预测（2026-2031）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全球不同应用智能喂养系统价格走势（2020-2031）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智能喂养系统产业链分析</w:t>
      </w:r>
      <w:r>
        <w:rPr>
          <w:rFonts w:hint="eastAsia"/>
        </w:rPr>
        <w:br/>
      </w:r>
      <w:r>
        <w:rPr>
          <w:rFonts w:hint="eastAsia"/>
        </w:rPr>
        <w:t>　　8.2 智能喂养系统工艺制造技术分析</w:t>
      </w:r>
      <w:r>
        <w:rPr>
          <w:rFonts w:hint="eastAsia"/>
        </w:rPr>
        <w:br/>
      </w:r>
      <w:r>
        <w:rPr>
          <w:rFonts w:hint="eastAsia"/>
        </w:rPr>
        <w:t>　　8.3 智能喂养系统产业上游供应分析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智能喂养系统下游客户分析</w:t>
      </w:r>
      <w:r>
        <w:rPr>
          <w:rFonts w:hint="eastAsia"/>
        </w:rPr>
        <w:br/>
      </w:r>
      <w:r>
        <w:rPr>
          <w:rFonts w:hint="eastAsia"/>
        </w:rPr>
        <w:t>　　8.5 智能喂养系统销售渠道分析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智能喂养系统行业发展机遇及主要驱动因素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智能喂养系统行业发展面临的风险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智能喂养系统行业政策分析</w:t>
      </w:r>
      <w:r>
        <w:rPr>
          <w:rFonts w:hint="eastAsia"/>
        </w:rPr>
        <w:br/>
      </w:r>
      <w:r>
        <w:rPr>
          <w:rFonts w:hint="eastAsia"/>
        </w:rPr>
        <w:t>　　9.4 智能喂养系统中国企业SWOT分析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全球不同产品类型智能喂养系统销售额增长（CAGR）趋势2020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智能喂养系统行业目前发展现状</w:t>
      </w:r>
      <w:r>
        <w:rPr>
          <w:rFonts w:hint="eastAsia"/>
        </w:rPr>
        <w:br/>
      </w:r>
      <w:r>
        <w:rPr>
          <w:rFonts w:hint="eastAsia"/>
        </w:rPr>
        <w:t>　　表 4： 智能喂养系统发展趋势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全球主要地区智能喂养系统产量增速（CAGR）：（2020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全球主要地区智能喂养系统产量（2020-2025）&amp;（千件）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全球主要地区智能喂养系统产量（2026-2031）&amp;（千件）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全球主要地区智能喂养系统产量市场份额（2020-2025）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全球主要地区智能喂养系统产量（2026-2031）&amp;（千件）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全球主要地区智能喂养系统销售收入增速：（2020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全球主要地区智能喂养系统销售收入（2020-2025）&amp;（百万美元）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全球主要地区智能喂养系统销售收入市场份额（2020-2025）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全球主要地区智能喂养系统收入（2026-2031）&amp;（百万美元）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全球主要地区智能喂养系统收入市场份额（2026-2031）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全球主要地区智能喂养系统销量（千件）：2020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全球主要地区智能喂养系统销量（2020-2025）&amp;（千件）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全球主要地区智能喂养系统销量市场份额（2020-2025）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全球主要地区智能喂养系统销量（2026-2031）&amp;（千件）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全球主要地区智能喂养系统销量份额（2026-2031）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全球市场主要厂商智能喂养系统产能（2024-2025）&amp;（千件）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全球市场主要厂商智能喂养系统销量（2020-2025）&amp;（千件）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全球市场主要厂商智能喂养系统销量市场份额（2020-2025）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全球市场主要厂商智能喂养系统销售收入（2020-2025）&amp;（百万美元）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全球市场主要厂商智能喂养系统销售收入市场份额（2020-2025）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全球市场主要厂商智能喂养系统销售价格（2020-2025）&amp;（美元/件）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2024年全球主要生产商智能喂养系统收入排名（百万美元）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中国市场主要厂商智能喂养系统销量（2020-2025）&amp;（千件）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中国市场主要厂商智能喂养系统销量市场份额（2020-2025）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中国市场主要厂商智能喂养系统销售收入（2020-2025）&amp;（百万美元）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中国市场主要厂商智能喂养系统销售收入市场份额（2020-2025）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2024年中国主要生产商智能喂养系统收入排名（百万美元）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中国市场主要厂商智能喂养系统销售价格（2020-2025）&amp;（美元/件）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全球主要厂商智能喂养系统总部及产地分布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全球主要厂商成立时间及智能喂养系统商业化日期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全球主要厂商智能喂养系统产品类型及应用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2024年全球智能喂养系统主要厂商市场地位（第一梯队、第二梯队和第三梯队）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全球智能喂养系统市场投资、并购等现状分析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智能喂养系统生产基地、销售区域、竞争对手及市场地位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智能喂养系统产品规格、参数及市场应用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智能喂养系统销量（千件）、收入（百万美元）、价格（美元/件）及毛利率（2020-2025）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全球不同产品类型智能喂养系统销量（2020-2025年）&amp;（千件）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全球不同产品类型智能喂养系统销量市场份额（2020-2025）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全球不同产品类型智能喂养系统销量预测（2026-2031）&amp;（千件）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全球市场不同产品类型智能喂养系统销量市场份额预测（2026-2031）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全球不同产品类型智能喂养系统收入（2020-2025年）&amp;（百万美元）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全球不同产品类型智能喂养系统收入市场份额（2020-2025）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全球不同产品类型智能喂养系统收入预测（2026-2031）&amp;（百万美元）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全球不同产品类型智能喂养系统收入市场份额预测（2026-2031）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全球不同应用智能喂养系统销量（2020-2025年）&amp;（千件）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全球不同应用智能喂养系统销量市场份额（2020-2025）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全球不同应用智能喂养系统销量预测（2026-2031）&amp;（千件）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全球市场不同应用智能喂养系统销量市场份额预测（2026-2031）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全球不同应用智能喂养系统收入（2020-2025年）&amp;（百万美元）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全球不同应用智能喂养系统收入市场份额（2020-2025）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全球不同应用智能喂养系统收入预测（2026-2031）&amp;（百万美元）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全球不同应用智能喂养系统收入市场份额预测（2026-2031）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智能喂养系统上游原料供应商及联系方式列表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智能喂养系统典型客户列表</w:t>
      </w:r>
      <w:r>
        <w:rPr>
          <w:rFonts w:hint="eastAsia"/>
        </w:rPr>
        <w:br/>
      </w:r>
      <w:r>
        <w:rPr>
          <w:rFonts w:hint="eastAsia"/>
        </w:rPr>
        <w:t>　　表 101： 智能喂养系统主要销售模式及销售渠道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智能喂养系统行业发展机遇及主要驱动因素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智能喂养系统行业发展面临的风险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智能喂养系统行业政策分析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智能喂养系统产品图片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全球不同产品类型智能喂养系统销售额2020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全球不同产品类型智能喂养系统市场份额2024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集中式自动供料系统产品图片</w:t>
      </w:r>
      <w:r>
        <w:rPr>
          <w:rFonts w:hint="eastAsia"/>
        </w:rPr>
        <w:br/>
      </w:r>
      <w:r>
        <w:rPr>
          <w:rFonts w:hint="eastAsia"/>
        </w:rPr>
        <w:t>　　图 5： 非集中式自动供料系统产品图片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全球不同应用智能喂养系统市场份额2024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全球智能喂养系统产能、产量、产能利用率及发展趋势（2020-2031）&amp;（千件）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全球智能喂养系统产量、需求量及发展趋势（2020-2031）&amp;（千件）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全球主要地区智能喂养系统产量（2020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全球主要地区智能喂养系统产量市场份额（2020-2031）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中国智能喂养系统产能、产量、产能利用率及发展趋势（2020-2031）&amp;（千件）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中国智能喂养系统产量、市场需求量及发展趋势（2020-2031）&amp;（千件）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全球智能喂养系统市场销售额及增长率：（2020-2031）&amp;（百万美元）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全球市场智能喂养系统市场规模：2020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全球市场智能喂养系统销量及增长率（2020-2031）&amp;（千件）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全球市场智能喂养系统价格趋势（2020-2031）&amp;（美元/件）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全球主要地区智能喂养系统销售收入（2020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全球主要地区智能喂养系统销售收入市场份额（2020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北美市场智能喂养系统销量及增长率（2020-2031）&amp;（千件）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北美市场智能喂养系统收入及增长率（2020-2031）&amp;（百万美元）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欧洲市场智能喂养系统销量及增长率（2020-2031）&amp;（千件）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欧洲市场智能喂养系统收入及增长率（2020-2031）&amp;（百万美元）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中国市场智能喂养系统销量及增长率（2020-2031）&amp;（千件）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中国市场智能喂养系统收入及增长率（2020-2031）&amp;（百万美元）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日本市场智能喂养系统销量及增长率（2020-2031）&amp;（千件）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日本市场智能喂养系统收入及增长率（2020-2031）&amp;（百万美元）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东南亚市场智能喂养系统销量及增长率（2020-2031）&amp;（千件）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东南亚市场智能喂养系统收入及增长率（2020-2031）&amp;（百万美元）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印度市场智能喂养系统销量及增长率（2020-2031）&amp;（千件）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印度市场智能喂养系统收入及增长率（2020-2031）&amp;（百万美元）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2024年全球市场主要厂商智能喂养系统销量市场份额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2024年全球市场主要厂商智能喂养系统收入市场份额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2024年中国市场主要厂商智能喂养系统销量市场份额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2024年中国市场主要厂商智能喂养系统收入市场份额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2024年全球前五大生产商智能喂养系统市场份额</w:t>
      </w:r>
      <w:r>
        <w:rPr>
          <w:rFonts w:hint="eastAsia"/>
        </w:rPr>
        <w:br/>
      </w:r>
      <w:r>
        <w:rPr>
          <w:rFonts w:hint="eastAsia"/>
        </w:rPr>
        <w:t>　　图 39： 2024年全球智能喂养系统第一梯队、第二梯队和第三梯队厂商及市场份额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全球不同产品类型智能喂养系统价格走势（2020-2031）&amp;（美元/件）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全球不同应用智能喂养系统价格走势（2020-2031）&amp;（美元/件）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智能喂养系统产业链</w:t>
      </w:r>
      <w:r>
        <w:rPr>
          <w:rFonts w:hint="eastAsia"/>
        </w:rPr>
        <w:br/>
      </w:r>
      <w:r>
        <w:rPr>
          <w:rFonts w:hint="eastAsia"/>
        </w:rPr>
        <w:t>　　图 43： 智能喂养系统中国企业SWOT分析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764205ee74b60" w:history="1">
        <w:r>
          <w:rPr>
            <w:rStyle w:val="Hyperlink"/>
          </w:rPr>
          <w:t>2025-2031年全球与中国智能喂养系统市场研究及发展前景预测报告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764205ee74b60" w:history="1">
        <w:r>
          <w:rPr>
            <w:rStyle w:val="Hyperlink"/>
          </w:rPr>
          <w:t>https://www.20087.com/0/58/ZhiNengWeiYangXiTongXianZhuangYuQianJingFenXi.html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e38db88a447d5" w:history="1">
      <w:r>
        <w:rPr>
          <w:rStyle w:val="Hyperlink"/>
        </w:rPr>
        <w:t>2025-2031年全球与中国智能喂养系统市场研究及发展前景预测报告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iNengWeiYangXiTongXianZhuangYuQianJingFenXi.html" TargetMode="External" Id="R387764205ee7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iNengWeiYangXiTongXianZhuangYuQianJingFenXi.html" TargetMode="External" Id="R6d1e38db88a4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2025-02-26T02:07:31Z</dcterms:created>
  <dcterms:modified xsi:type="dcterms:W3CDTF">2025-02-26T03:07:31Z</dcterms:modified>
  <dc:subject>2025-2031年全球与中国智能喂养系统市场研究及发展前景预测报告</dc:subject>
  <dc:title>2025-2031年全球与中国智能喂养系统市场研究及发展前景预测报告</dc:title>
  <cp:keywords>2025-2031年全球与中国智能喂养系统市场研究及发展前景预测报告</cp:keywords>
  <dc:description>2025-2031年全球与中国智能喂养系统市场研究及发展前景预测报告</dc:description>
</cp:coreProperties>
</file>