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f7c0d4292409e" w:history="1">
              <w:r>
                <w:rPr>
                  <w:rStyle w:val="Hyperlink"/>
                </w:rPr>
                <w:t>中国有机蔬菜种植市场研究及趋势分析报告（2025-2031年）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f7c0d4292409e" w:history="1">
              <w:r>
                <w:rPr>
                  <w:rStyle w:val="Hyperlink"/>
                </w:rPr>
                <w:t>中国有机蔬菜种植市场研究及趋势分析报告（2025-2031年）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f7c0d4292409e" w:history="1">
                <w:r>
                  <w:rPr>
                    <w:rStyle w:val="Hyperlink"/>
                  </w:rPr>
                  <w:t>https://www.20087.com/0/78/YouJiShuCaiZhongZhiHangYeQianJingQuShi.html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蔬菜种植遵循自然农法，不使用化学合成农药和肥料，注重土壤和生态系统的健康维护。随着消费者对食品安全和健康意识的提升，有机蔬菜市场需求持续增长。有机认证体系的完善和监管力度的加强，保障了有机产品的品质和信誉。</w:t>
      </w:r>
      <w:r>
        <w:rPr>
          <w:rFonts w:hint="eastAsia"/>
        </w:rPr>
        <w:br/>
      </w:r>
      <w:r>
        <w:rPr>
          <w:rFonts w:hint="eastAsia"/>
        </w:rPr>
        <w:t>　　未来，有机蔬菜种植将更加依赖科技创新和智能化管理。精准农业技术，如智能温室、物联网监控、生物防治等，将提高作物产量和抗逆性，同时减少资源消耗。垂直农业和城市农业的发展趋势，将使有机蔬菜生产更加贴近消费者，减少物流成本和碳足迹。此外，消费者对透明度的追求将推动全程可追溯系统的普及，保障有机蔬菜的真实性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f7c0d4292409e" w:history="1">
        <w:r>
          <w:rPr>
            <w:rStyle w:val="Hyperlink"/>
          </w:rPr>
          <w:t>中国有机蔬菜种植市场研究及趋势分析报告（2025-2031年）</w:t>
        </w:r>
      </w:hyperlink>
      <w:r>
        <w:rPr>
          <w:rFonts w:hint="eastAsia"/>
        </w:rPr>
        <w:t>》基于国家统计局及有机蔬菜种植行业协会的权威数据，全面调研了有机蔬菜种植行业的市场规模、市场需求、产业链结构及价格变动，并对有机蔬菜种植细分市场进行了深入分析。报告详细剖析了有机蔬菜种植市场竞争格局，重点关注品牌影响力及重点企业的运营表现，同时科学预测了有机蔬菜种植市场前景与发展趋势，识别了行业潜在的风险与机遇。通过专业、科学的研究方法，报告为有机蔬菜种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有机蔬菜种植市场概述</w:t>
      </w:r>
      <w:r>
        <w:rPr>
          <w:rFonts w:hint="eastAsia"/>
        </w:rPr>
        <w:br/>
      </w:r>
      <w:r>
        <w:rPr>
          <w:rFonts w:hint="eastAsia"/>
        </w:rPr>
        <w:t>　　1.1 有机蔬菜种植市场概述</w:t>
      </w:r>
      <w:r>
        <w:rPr>
          <w:rFonts w:hint="eastAsia"/>
        </w:rPr>
        <w:br/>
      </w:r>
      <w:r>
        <w:rPr>
          <w:rFonts w:hint="eastAsia"/>
        </w:rPr>
        <w:t>　　1.2 不同产品类型有机蔬菜种植分析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中国市场不同产品类型有机蔬菜种植市场规模对比（2020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纯有机种植</w:t>
      </w:r>
      <w:r>
        <w:rPr>
          <w:rFonts w:hint="eastAsia"/>
        </w:rPr>
        <w:br/>
      </w:r>
      <w:r>
        <w:rPr>
          <w:rFonts w:hint="eastAsia"/>
        </w:rPr>
        <w:t>　　　　1.2.3 综合有机种植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从不同应用，有机蔬菜种植主要包括如下几个方面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中国市场不同应用有机蔬菜种植规模对比（2020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种植基地</w:t>
      </w:r>
      <w:r>
        <w:rPr>
          <w:rFonts w:hint="eastAsia"/>
        </w:rPr>
        <w:br/>
      </w:r>
      <w:r>
        <w:rPr>
          <w:rFonts w:hint="eastAsia"/>
        </w:rPr>
        <w:t>　　　　1.3.4 种植园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中国有机蔬菜种植市场规模现状及未来趋势（2020-2031）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中国市场有机蔬菜种植主要企业分析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中国市场主要企业有机蔬菜种植规模及市场份额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中国市场主要厂商进入有机蔬菜种植行业时间点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中国市场主要厂商有机蔬菜种植产品类型及应用</w:t>
      </w:r>
      <w:r>
        <w:rPr>
          <w:rFonts w:hint="eastAsia"/>
        </w:rPr>
        <w:br/>
      </w:r>
      <w:r>
        <w:rPr>
          <w:rFonts w:hint="eastAsia"/>
        </w:rPr>
        <w:t>　　2.5 有机蔬菜种植行业集中度、竞争程度分析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有机蔬菜种植行业集中度分析：2025年中国市场Top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中国市场有机蔬菜种植第一梯队、第二梯队和第三梯队厂商及市场份额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重点企业（1）公司信息、总部、有机蔬菜种植市场地位以及主要的竞争对手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重点企业（2）公司信息、总部、有机蔬菜种植市场地位以及主要的竞争对手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重点企业（3）公司信息、总部、有机蔬菜种植市场地位以及主要的竞争对手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重点企业（4）公司信息、总部、有机蔬菜种植市场地位以及主要的竞争对手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重点企业（5）公司信息、总部、有机蔬菜种植市场地位以及主要的竞争对手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重点企业（6）公司信息、总部、有机蔬菜种植市场地位以及主要的竞争对手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重点企业（7）公司信息、总部、有机蔬菜种植市场地位以及主要的竞争对手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重点企业（8）公司信息、总部、有机蔬菜种植市场地位以及主要的竞争对手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重点企业（9）公司信息、总部、有机蔬菜种植市场地位以及主要的竞争对手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重点企业（10）公司信息、总部、有机蔬菜种植市场地位以及主要的竞争对手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重点企业（11）基本信息、有机蔬菜种植生产基地、总部、竞争对手及市场地位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重点企业（12）基本信息、有机蔬菜种植生产基地、总部、竞争对手及市场地位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重点企业（13）基本信息、有机蔬菜种植生产基地、总部、竞争对手及市场地位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重点企业（14）基本信息、有机蔬菜种植生产基地、总部、竞争对手及市场地位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重点企业（15）基本信息、有机蔬菜种植生产基地、总部、竞争对手及市场地位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中国不同类型有机蔬菜种植规模及预测</w:t>
      </w:r>
      <w:r>
        <w:rPr>
          <w:rFonts w:hint="eastAsia"/>
        </w:rPr>
        <w:br/>
      </w:r>
      <w:r>
        <w:rPr>
          <w:rFonts w:hint="eastAsia"/>
        </w:rPr>
        <w:t>　　4.1 中国不同类型有机蔬菜种植规模及市场份额（2020-2025）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中国不同类型有机蔬菜种植规模预测（2025-2031）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中国不同应用有机蔬菜种植分析</w:t>
      </w:r>
      <w:r>
        <w:rPr>
          <w:rFonts w:hint="eastAsia"/>
        </w:rPr>
        <w:br/>
      </w:r>
      <w:r>
        <w:rPr>
          <w:rFonts w:hint="eastAsia"/>
        </w:rPr>
        <w:t>　　5.1 中国不同应用有机蔬菜种植规模及市场份额（2020-2025）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中国不同应用有机蔬菜种植规模预测（2025-2031）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有机蔬菜种植行业发展机遇及主要驱动因素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有机蔬菜种植行业发展面临的风险</w:t>
      </w:r>
      <w:r>
        <w:rPr>
          <w:rFonts w:hint="eastAsia"/>
        </w:rPr>
        <w:br/>
      </w:r>
      <w:r>
        <w:rPr>
          <w:rFonts w:hint="eastAsia"/>
        </w:rPr>
        <w:t>　　6.3 有机蔬菜种植行业政策分析</w:t>
      </w:r>
      <w:r>
        <w:rPr>
          <w:rFonts w:hint="eastAsia"/>
        </w:rPr>
        <w:br/>
      </w:r>
      <w:r>
        <w:rPr>
          <w:rFonts w:hint="eastAsia"/>
        </w:rPr>
        <w:t>　　6.4 有机蔬菜种植中国企业SWOT分析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有机蔬菜种植行业产业链简介</w:t>
      </w:r>
      <w:r>
        <w:rPr>
          <w:rFonts w:hint="eastAsia"/>
        </w:rPr>
        <w:br/>
      </w:r>
      <w:r>
        <w:rPr>
          <w:rFonts w:hint="eastAsia"/>
        </w:rPr>
        <w:t>　　　　7.1.1 有机蔬菜种植行业供应链分析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有机蔬菜种植行业主要下游客户</w:t>
      </w:r>
      <w:r>
        <w:rPr>
          <w:rFonts w:hint="eastAsia"/>
        </w:rPr>
        <w:br/>
      </w:r>
      <w:r>
        <w:rPr>
          <w:rFonts w:hint="eastAsia"/>
        </w:rPr>
        <w:t>　　7.2 有机蔬菜种植行业采购模式</w:t>
      </w:r>
      <w:r>
        <w:rPr>
          <w:rFonts w:hint="eastAsia"/>
        </w:rPr>
        <w:br/>
      </w:r>
      <w:r>
        <w:rPr>
          <w:rFonts w:hint="eastAsia"/>
        </w:rPr>
        <w:t>　　7.3 有机蔬菜种植行业开发/生产模式</w:t>
      </w:r>
      <w:r>
        <w:rPr>
          <w:rFonts w:hint="eastAsia"/>
        </w:rPr>
        <w:br/>
      </w:r>
      <w:r>
        <w:rPr>
          <w:rFonts w:hint="eastAsia"/>
        </w:rPr>
        <w:t>　　7.4 有机蔬菜种植行业销售模式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中国市场不同产品类型有机蔬菜种植市场规模（万元）及增长率对比（2020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纯有机种植主要企业列表</w:t>
      </w:r>
      <w:r>
        <w:rPr>
          <w:rFonts w:hint="eastAsia"/>
        </w:rPr>
        <w:br/>
      </w:r>
      <w:r>
        <w:rPr>
          <w:rFonts w:hint="eastAsia"/>
        </w:rPr>
        <w:t>　　表3 综合有机种植主要企业列表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中国市场不同应用有机蔬菜种植市场规模（万元）及增长率对比（2020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表6 中国市场主要企业有机蔬菜种植规模（万元）&amp;（2020-2025）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中国市场主要企业有机蔬菜种植规模份额对比（2020-2025）</w:t>
      </w:r>
      <w:r>
        <w:rPr>
          <w:rFonts w:hint="eastAsia"/>
        </w:rPr>
        <w:br/>
      </w:r>
      <w:r>
        <w:rPr>
          <w:rFonts w:hint="eastAsia"/>
        </w:rPr>
        <w:t>　　表8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表9 中国市场主要企业进入有机蔬菜种植市场日期</w:t>
      </w:r>
      <w:r>
        <w:rPr>
          <w:rFonts w:hint="eastAsia"/>
        </w:rPr>
        <w:br/>
      </w:r>
      <w:r>
        <w:rPr>
          <w:rFonts w:hint="eastAsia"/>
        </w:rPr>
        <w:t>　　表10 中国市场主要厂商有机蔬菜种植产品类型及应用</w:t>
      </w:r>
      <w:r>
        <w:rPr>
          <w:rFonts w:hint="eastAsia"/>
        </w:rPr>
        <w:br/>
      </w:r>
      <w:r>
        <w:rPr>
          <w:rFonts w:hint="eastAsia"/>
        </w:rPr>
        <w:t>　　表11 2025年中国市场有机蔬菜种植主要厂商市场地位（第一梯队、第二梯队和第三梯队）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表12 中国市场有机蔬菜种植市场投资、并购等现状分析</w:t>
      </w:r>
      <w:r>
        <w:rPr>
          <w:rFonts w:hint="eastAsia"/>
        </w:rPr>
        <w:br/>
      </w:r>
      <w:r>
        <w:rPr>
          <w:rFonts w:hint="eastAsia"/>
        </w:rPr>
        <w:t>　　表13 重点企业（1）公司信息、总部、有机蔬菜种植市场地位以及主要的竞争对手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 重点企业（1）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表15 重点企业（1）在中国市场有机蔬菜种植收入（万元）及毛利率（2020-2025）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重点企业（2）公司信息、总部、有机蔬菜种植市场地位以及主要的竞争对手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 重点企业（2）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表19 重点企业（2）在中国市场有机蔬菜种植收入（万元）及毛利率（2020-2025）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表21 重点企业（3）公司信息、总部、有机蔬菜种植市场地位以及主要的竞争对手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表22 重点企业（3）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表23 重点企业（3）在中国市场有机蔬菜种植收入（万元）及毛利率（2020-2025）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重点企业（4）公司信息、总部、有机蔬菜种植市场地位以及主要的竞争对手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重点企业（4）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重点企业（4）在中国市场有机蔬菜种植收入（万元）及毛利率（2020-2025）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表29 重点企业（5）公司信息、总部、有机蔬菜种植市场地位以及主要的竞争对手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重点企业（5）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重点企业（5）在中国市场有机蔬菜种植收入（万元）及毛利率（2020-2025）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表33 重点企业（6）公司信息、总部、有机蔬菜种植市场地位以及主要的竞争对手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重点企业（6）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重点企业（6）在中国市场有机蔬菜种植收入（万元）及毛利率（2020-2025）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重点企业（7）公司信息、总部、有机蔬菜种植市场地位以及主要的竞争对手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重点企业（7）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重点企业（7）在中国市场有机蔬菜种植收入（万元）及毛利率（2020-2025）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重点企业（8）公司信息、总部、有机蔬菜种植市场地位以及主要的竞争对手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重点企业（8）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重点企业（8）在中国市场有机蔬菜种植收入（万元）及毛利率（2020-2025）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重点企业（9）公司信息、总部、有机蔬菜种植市场地位以及主要的竞争对手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重点企业（9）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重点企业（9）在中国市场有机蔬菜种植收入（万元）及毛利率（2020-2025）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重点企业（10）公司信息、总部、有机蔬菜种植市场地位以及主要的竞争对手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重点企业（10）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重点企业（10）在中国市场有机蔬菜种植收入（万元）及毛利率（2020-2025）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重点企业（11）公司信息、总部、有机蔬菜种植市场地位以及主要的竞争对手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重点企业（11）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重点企业（11）在中国市场有机蔬菜种植收入（万元）及毛利率（2020-2025）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重点企业（12）公司信息、总部、有机蔬菜种植市场地位以及主要的竞争对手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重点企业（12）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重点企业（12）在中国市场有机蔬菜种植收入（万元）及毛利率（2020-2025）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重点企业（13）公司信息、总部、有机蔬菜种植市场地位以及主要的竞争对手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重点企业（13）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重点企业（13）在中国市场有机蔬菜种植收入（万元）及毛利率（2020-2025）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重点企业（14）公司信息、总部、有机蔬菜种植市场地位以及主要的竞争对手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重点企业（14）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重点企业（14）在中国市场有机蔬菜种植收入（万元）及毛利率（2020-2025）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重点企业（15）公司信息、总部、有机蔬菜种植市场地位以及主要的竞争对手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重点企业（15） 有机蔬菜种植产品及服务介绍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重点企业（15）在中国市场有机蔬菜种植收入（万元）及毛利率（2020-2025）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表73 中国不同产品类型有机蔬菜种植规模列表（万元）&amp;（2020-2025）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表74 中国不同产品类型有机蔬菜种植规模市场份额列表（2020-2025）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中国不同产品类型有机蔬菜种植规模预测（万元）&amp;（2025-2031）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表76 中国不同产品类型有机蔬菜种植规模市场份额预测（2025-2031）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中国不同应用有机蔬菜种植规模列表（万元）&amp;（2020-2025）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表78 中国不同应用有机蔬菜种植规模市场份额列表（2020-2025）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表79 中国不同应用有机蔬菜种植规模预测（万元）&amp;（2025-2031）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表80 中国不同应用有机蔬菜种植规模市场份额预测（2025-2031）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有机蔬菜种植行业发展机遇及主要驱动因素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表82 有机蔬菜种植行业发展面临的风险</w:t>
      </w:r>
      <w:r>
        <w:rPr>
          <w:rFonts w:hint="eastAsia"/>
        </w:rPr>
        <w:br/>
      </w:r>
      <w:r>
        <w:rPr>
          <w:rFonts w:hint="eastAsia"/>
        </w:rPr>
        <w:t>　　表83 有机蔬菜种植行业政策分析</w:t>
      </w:r>
      <w:r>
        <w:rPr>
          <w:rFonts w:hint="eastAsia"/>
        </w:rPr>
        <w:br/>
      </w:r>
      <w:r>
        <w:rPr>
          <w:rFonts w:hint="eastAsia"/>
        </w:rPr>
        <w:t>　　表84 有机蔬菜种植行业供应链分析</w:t>
      </w:r>
      <w:r>
        <w:rPr>
          <w:rFonts w:hint="eastAsia"/>
        </w:rPr>
        <w:br/>
      </w:r>
      <w:r>
        <w:rPr>
          <w:rFonts w:hint="eastAsia"/>
        </w:rPr>
        <w:t>　　表85 有机蔬菜种植上游原材料和主要供应商情况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表86 有机蔬菜种植行业主要下游客户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本文分析师列表</w:t>
      </w:r>
      <w:r>
        <w:rPr>
          <w:rFonts w:hint="eastAsia"/>
        </w:rPr>
        <w:br/>
      </w:r>
      <w:r>
        <w:rPr>
          <w:rFonts w:hint="eastAsia"/>
        </w:rPr>
        <w:t>　　表89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有机蔬菜种植产品图片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中国不同产品类型有机蔬菜种植市场份额 2024 VS 2025</w:t>
      </w:r>
      <w:r>
        <w:rPr>
          <w:rFonts w:hint="eastAsia"/>
        </w:rPr>
        <w:br/>
      </w:r>
      <w:r>
        <w:rPr>
          <w:rFonts w:hint="eastAsia"/>
        </w:rPr>
        <w:t>　　图3 纯有机种植产品图片</w:t>
      </w:r>
      <w:r>
        <w:rPr>
          <w:rFonts w:hint="eastAsia"/>
        </w:rPr>
        <w:br/>
      </w:r>
      <w:r>
        <w:rPr>
          <w:rFonts w:hint="eastAsia"/>
        </w:rPr>
        <w:t>　　图4 中国纯有机种植规模（万元）及增长率（2020-2031）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综合有机种植产品图片</w:t>
      </w:r>
      <w:r>
        <w:rPr>
          <w:rFonts w:hint="eastAsia"/>
        </w:rPr>
        <w:br/>
      </w:r>
      <w:r>
        <w:rPr>
          <w:rFonts w:hint="eastAsia"/>
        </w:rPr>
        <w:t>　　图6 中国综合有机种植规模（万元）及增长率（2020-2031）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图9 中国不同应用有机蔬菜种植市场份额 2024 VS 2025</w:t>
      </w:r>
      <w:r>
        <w:rPr>
          <w:rFonts w:hint="eastAsia"/>
        </w:rPr>
        <w:br/>
      </w:r>
      <w:r>
        <w:rPr>
          <w:rFonts w:hint="eastAsia"/>
        </w:rPr>
        <w:t>　　图10 农场</w:t>
      </w:r>
      <w:r>
        <w:rPr>
          <w:rFonts w:hint="eastAsia"/>
        </w:rPr>
        <w:br/>
      </w:r>
      <w:r>
        <w:rPr>
          <w:rFonts w:hint="eastAsia"/>
        </w:rPr>
        <w:t>　　图11 种植基地</w:t>
      </w:r>
      <w:r>
        <w:rPr>
          <w:rFonts w:hint="eastAsia"/>
        </w:rPr>
        <w:br/>
      </w:r>
      <w:r>
        <w:rPr>
          <w:rFonts w:hint="eastAsia"/>
        </w:rPr>
        <w:t>　　图12 种植园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中国有机蔬菜种植市场规模增速预测：（2020-2031）&amp;（万元）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中国市场有机蔬菜种植市场规模，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图16 2025年中国市场前五大厂商有机蔬菜种植市场份额</w:t>
      </w:r>
      <w:r>
        <w:rPr>
          <w:rFonts w:hint="eastAsia"/>
        </w:rPr>
        <w:br/>
      </w:r>
      <w:r>
        <w:rPr>
          <w:rFonts w:hint="eastAsia"/>
        </w:rPr>
        <w:t>　　图17 2025年中国市场有机蔬菜种植第一梯队、第二梯队和第三梯队企业及市场份额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图18 中国不同产品类型有机蔬菜种植市场份额2024 VS 2025</w:t>
      </w:r>
      <w:r>
        <w:rPr>
          <w:rFonts w:hint="eastAsia"/>
        </w:rPr>
        <w:br/>
      </w:r>
      <w:r>
        <w:rPr>
          <w:rFonts w:hint="eastAsia"/>
        </w:rPr>
        <w:t>　　图19 有机蔬菜种植中国企业SWOT分析</w:t>
      </w:r>
      <w:r>
        <w:rPr>
          <w:rFonts w:hint="eastAsia"/>
        </w:rPr>
        <w:br/>
      </w:r>
      <w:r>
        <w:rPr>
          <w:rFonts w:hint="eastAsia"/>
        </w:rPr>
        <w:t>　　图20 有机蔬菜种植产业链</w:t>
      </w:r>
      <w:r>
        <w:rPr>
          <w:rFonts w:hint="eastAsia"/>
        </w:rPr>
        <w:br/>
      </w:r>
      <w:r>
        <w:rPr>
          <w:rFonts w:hint="eastAsia"/>
        </w:rPr>
        <w:t>　　图21 有机蔬菜种植行业采购模式</w:t>
      </w:r>
      <w:r>
        <w:rPr>
          <w:rFonts w:hint="eastAsia"/>
        </w:rPr>
        <w:br/>
      </w:r>
      <w:r>
        <w:rPr>
          <w:rFonts w:hint="eastAsia"/>
        </w:rPr>
        <w:t>　　图22 有机蔬菜种植行业开发/生产模式分析</w:t>
      </w:r>
      <w:r>
        <w:rPr>
          <w:rFonts w:hint="eastAsia"/>
        </w:rPr>
        <w:br/>
      </w:r>
      <w:r>
        <w:rPr>
          <w:rFonts w:hint="eastAsia"/>
        </w:rPr>
        <w:t>　　图23 有机蔬菜种植行业销售模式分析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f7c0d4292409e" w:history="1">
        <w:r>
          <w:rPr>
            <w:rStyle w:val="Hyperlink"/>
          </w:rPr>
          <w:t>中国有机蔬菜种植市场研究及趋势分析报告（2025-2031年）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f7c0d4292409e" w:history="1">
        <w:r>
          <w:rPr>
            <w:rStyle w:val="Hyperlink"/>
          </w:rPr>
          <w:t>https://www.20087.com/0/78/YouJiShuCaiZhongZhiHangYeQianJingQuShi.html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无土栽培蔬菜设备、有机蔬菜种植项目可行性报告、有机蔬菜的市场前景、有机蔬菜种植技术视频、山东潍坊大棚蔬菜基地、有机蔬菜种植基地图片、空房子种植什么挣钱快、有机蔬菜种植的前景、有机农业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a2e7e8d50409f" w:history="1">
      <w:r>
        <w:rPr>
          <w:rStyle w:val="Hyperlink"/>
        </w:rPr>
        <w:t>中国有机蔬菜种植市场研究及趋势分析报告（2025-2031年）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ouJiShuCaiZhongZhiHangYeQianJingQuShi.html" TargetMode="External" Id="R041f7c0d4292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ouJiShuCaiZhongZhiHangYeQianJingQuShi.html" TargetMode="External" Id="R990a2e7e8d50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2025-05-17T23:06:00Z</dcterms:created>
  <dcterms:modified xsi:type="dcterms:W3CDTF">2025-05-18T00:06:00Z</dcterms:modified>
  <dc:subject>中国有机蔬菜种植市场研究及趋势分析报告（2025-2031年）</dc:subject>
  <dc:title>中国有机蔬菜种植市场研究及趋势分析报告（2025-2031年）</dc:title>
  <cp:keywords>中国有机蔬菜种植市场研究及趋势分析报告（2025-2031年）</cp:keywords>
  <dc:description>中国有机蔬菜种植市场研究及趋势分析报告（2025-2031年）</dc:description>
</cp:coreProperties>
</file>