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f0799afe14b7b" w:history="1">
              <w:r>
                <w:rPr>
                  <w:rStyle w:val="Hyperlink"/>
                </w:rPr>
                <w:t>2026-2032年全球与中国粮食取样器行业现状及行业前景分析报告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f0799afe14b7b" w:history="1">
              <w:r>
                <w:rPr>
                  <w:rStyle w:val="Hyperlink"/>
                </w:rPr>
                <w:t>2026-2032年全球与中国粮食取样器行业现状及行业前景分析报告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f0799afe14b7b" w:history="1">
                <w:r>
                  <w:rPr>
                    <w:rStyle w:val="Hyperlink"/>
                  </w:rPr>
                  <w:t>https://www.20087.com/0/98/LiangShiQuYangQiHangYeQianJing.html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取样器是用于采集粮食样品进行质量检测的工具，对于确保粮食安全和品质控制至关重要。它能够准确地从大量粮食中抽取代表性样本，便于后续的水分含量、杂质比例等指标测定。随着现代农业向规模化、标准化方向发展，粮食取样器的应用越来越广泛，并且对其精确度和操作便捷性提出了更高要求。粮食取样器企业不断创新设计，推出电动、便携式等多种类型的取样器，以适应不同的作业场景。</w:t>
      </w:r>
      <w:r>
        <w:rPr>
          <w:rFonts w:hint="eastAsia"/>
        </w:rPr>
        <w:br/>
      </w:r>
      <w:r>
        <w:rPr>
          <w:rFonts w:hint="eastAsia"/>
        </w:rPr>
        <w:t>　　未来，粮食取样器的发展趋势主要体现在智能化与集成化两个方面。市场调研网认为，一方面，智能化将是提升产品功能的关键。例如，内置传感器可以实时监测取样过程中的各项参数，如深度、速度等，确保样本的代表性；通过无线传输技术将数据上传至云端平台，方便远程监控和数据分析。此外，结合人工智能算法自动识别最优取样点，提高工作效率。另一方面，集成化是简化操作流程的有效途径。这意味着要将取样、检测、记录等功能整合于一体，形成一站式的解决方案；开发适用于多种作物的通用型取样器，减少设备更换频率，降低使用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f0799afe14b7b" w:history="1">
        <w:r>
          <w:rPr>
            <w:rStyle w:val="Hyperlink"/>
          </w:rPr>
          <w:t>2026-2032年全球与中国粮食取样器行业现状及行业前景分析报告</w:t>
        </w:r>
      </w:hyperlink>
      <w:r>
        <w:rPr>
          <w:rFonts w:hint="eastAsia"/>
        </w:rPr>
        <w:t>》，2025年粮食取样器行业市场规模达 亿元，预计2032年市场规模将达 亿元，期间年均复合增长率（CAGR）达 %。报告基于统计局、相关行业协会及科研机构的详实数据，系统呈现粮食取样器行业市场规模、技术发展现状及未来趋势，客观分析粮食取样器行业竞争格局与主要企业经营状况。报告从粮食取样器供需关系、政策环境等维度，评估了粮食取样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按产品类型细分，全球粮食取样器市场规模2021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管型取样器</w:t>
      </w:r>
      <w:r>
        <w:rPr>
          <w:rFonts w:hint="eastAsia"/>
        </w:rPr>
        <w:br/>
      </w:r>
      <w:r>
        <w:rPr>
          <w:rFonts w:hint="eastAsia"/>
        </w:rPr>
        <w:t>　　　　1.3.3 翻转式取样器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按应用细分，全球粮食取样器市场规模2021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仓库</w:t>
      </w:r>
      <w:r>
        <w:rPr>
          <w:rFonts w:hint="eastAsia"/>
        </w:rPr>
        <w:br/>
      </w:r>
      <w:r>
        <w:rPr>
          <w:rFonts w:hint="eastAsia"/>
        </w:rPr>
        <w:t>　　　　1.4.3 粮食采购站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粮食取样器行业发展总体概况</w:t>
      </w:r>
      <w:r>
        <w:rPr>
          <w:rFonts w:hint="eastAsia"/>
        </w:rPr>
        <w:br/>
      </w:r>
      <w:r>
        <w:rPr>
          <w:rFonts w:hint="eastAsia"/>
        </w:rPr>
        <w:t>　　　　1.5.2 粮食取样器行业发展主要特点</w:t>
      </w:r>
      <w:r>
        <w:rPr>
          <w:rFonts w:hint="eastAsia"/>
        </w:rPr>
        <w:br/>
      </w:r>
      <w:r>
        <w:rPr>
          <w:rFonts w:hint="eastAsia"/>
        </w:rPr>
        <w:t>　　　　1.5.3 粮食取样器行业发展影响因素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粮食取样器有利因素</w:t>
      </w:r>
      <w:r>
        <w:rPr>
          <w:rFonts w:hint="eastAsia"/>
        </w:rPr>
        <w:br/>
      </w:r>
      <w:r>
        <w:rPr>
          <w:rFonts w:hint="eastAsia"/>
        </w:rPr>
        <w:t>　　　　1.5.3 .2 粮食取样器不利因素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全球市场，近三年粮食取样器主要企业占有率及排名（按销量）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粮食取样器主要企业在国际市场占有率（按销量，2023-2026）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2025年粮食取样器主要企业在国际市场排名（按销量）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全球市场主要企业粮食取样器销量（2023-2026）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全球市场，近三年粮食取样器主要企业占有率及排名（按收入）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粮食取样器主要企业在国际市场占有率（按收入，2023-2026）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2025年粮食取样器主要企业在国际市场排名（按收入）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全球市场主要企业粮食取样器销售收入（2023-2026）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全球市场主要企业粮食取样器销售价格（2023-2026）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中国市场，近三年粮食取样器主要企业占有率及排名（按销量）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粮食取样器主要企业在中国市场占有率（按销量，2023-2026）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2025年粮食取样器主要企业在中国市场排名（按销量）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中国市场主要企业粮食取样器销量（2023-2026）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中国市场，近三年粮食取样器主要企业占有率及排名（按收入）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粮食取样器主要企业在中国市场占有率（按收入，2023-2026）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2025年粮食取样器主要企业在中国市场排名（按收入）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中国市场主要企业粮食取样器销售收入（2023-2026）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全球主要厂商粮食取样器总部及产地分布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全球主要厂商成立时间及粮食取样器商业化日期</w:t>
      </w:r>
      <w:r>
        <w:rPr>
          <w:rFonts w:hint="eastAsia"/>
        </w:rPr>
        <w:br/>
      </w:r>
      <w:r>
        <w:rPr>
          <w:rFonts w:hint="eastAsia"/>
        </w:rPr>
        <w:t>　　2.8 全球主要厂商粮食取样器产品类型及应用</w:t>
      </w:r>
      <w:r>
        <w:rPr>
          <w:rFonts w:hint="eastAsia"/>
        </w:rPr>
        <w:br/>
      </w:r>
      <w:r>
        <w:rPr>
          <w:rFonts w:hint="eastAsia"/>
        </w:rPr>
        <w:t>　　2.9 粮食取样器行业集中度、竞争程度分析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粮食取样器行业集中度分析：2025年全球Top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全球粮食取样器第一梯队、第二梯队和第三梯队生产商（品牌）及市场份额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全球粮食取样器总体规模分析</w:t>
      </w:r>
      <w:r>
        <w:rPr>
          <w:rFonts w:hint="eastAsia"/>
        </w:rPr>
        <w:br/>
      </w:r>
      <w:r>
        <w:rPr>
          <w:rFonts w:hint="eastAsia"/>
        </w:rPr>
        <w:t>　　3.1 全球粮食取样器供需现状及预测（2021-2032）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全球粮食取样器产能、产量、产能利用率及发展趋势（2021-2032）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全球粮食取样器产量、需求量及发展趋势（2021-2032）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全球主要地区粮食取样器产量及发展趋势（2021-2032）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全球主要地区粮食取样器产量（2021-2026）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全球主要地区粮食取样器产量（2027-2032）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全球主要地区粮食取样器产量市场份额（2021-2032）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中国粮食取样器供需现状及预测（2021-2032）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中国粮食取样器产能、产量、产能利用率及发展趋势（2021-2032）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中国粮食取样器产量、市场需求量及发展趋势（2021-2032）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中国市场粮食取样器进出口（2021-2032）</w:t>
      </w:r>
      <w:r>
        <w:rPr>
          <w:rFonts w:hint="eastAsia"/>
        </w:rPr>
        <w:br/>
      </w:r>
      <w:r>
        <w:rPr>
          <w:rFonts w:hint="eastAsia"/>
        </w:rPr>
        <w:t>　　3.4 全球粮食取样器销量及销售额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全球市场粮食取样器销售额（2021-2032）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全球市场粮食取样器销量（2021-2032）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全球市场粮食取样器价格趋势（2021-2032）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全球粮食取样器主要地区分析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全球主要地区粮食取样器市场规模分析：2021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全球主要地区粮食取样器销售收入及市场份额（2021-2026）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全球主要地区粮食取样器销售收入预测（2027-2032）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全球主要地区粮食取样器销量分析：2021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全球主要地区粮食取样器销量及市场份额（2021-2026）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全球主要地区粮食取样器销量及市场份额预测（2027-2032）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中东市场粮食取样器销量、收入及增长率（2021-2032）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不同产品类型粮食取样器分析</w:t>
      </w:r>
      <w:r>
        <w:rPr>
          <w:rFonts w:hint="eastAsia"/>
        </w:rPr>
        <w:br/>
      </w:r>
      <w:r>
        <w:rPr>
          <w:rFonts w:hint="eastAsia"/>
        </w:rPr>
        <w:t>　　6.1 全球不同产品类型粮食取样器销量（2021-2032）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全球不同产品类型粮食取样器销量及市场份额（2021-2026）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全球不同产品类型粮食取样器销量预测（2027-2032）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全球不同产品类型粮食取样器收入（2021-2032）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全球不同产品类型粮食取样器收入及市场份额（2021-2026）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全球不同产品类型粮食取样器收入预测（2027-2032）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全球不同产品类型粮食取样器价格走势（2021-2032）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中国不同产品类型粮食取样器销量（2021-2032）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中国不同产品类型粮食取样器销量及市场份额（2021-2026）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中国不同产品类型粮食取样器销量预测（2027-2032）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中国不同产品类型粮食取样器收入（2021-2032）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中国不同产品类型粮食取样器收入及市场份额（2021-2026）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中国不同产品类型粮食取样器收入预测（2027-2032）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不同应用粮食取样器分析</w:t>
      </w:r>
      <w:r>
        <w:rPr>
          <w:rFonts w:hint="eastAsia"/>
        </w:rPr>
        <w:br/>
      </w:r>
      <w:r>
        <w:rPr>
          <w:rFonts w:hint="eastAsia"/>
        </w:rPr>
        <w:t>　　7.1 全球不同应用粮食取样器销量（2021-2032）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全球不同应用粮食取样器销量及市场份额（2021-2026）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全球不同应用粮食取样器销量预测（2027-2032）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全球不同应用粮食取样器收入（2021-2032）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全球不同应用粮食取样器收入及市场份额（2021-2026）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全球不同应用粮食取样器收入预测（2027-2032）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全球不同应用粮食取样器价格走势（2021-2032）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中国不同应用粮食取样器销量（2021-2032）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中国不同应用粮食取样器销量及市场份额（2021-2026）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中国不同应用粮食取样器销量预测（2027-2032）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中国不同应用粮食取样器收入（2021-2032）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中国不同应用粮食取样器收入及市场份额（2021-2026）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中国不同应用粮食取样器收入预测（2027-2032）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粮食取样器行业发展趋势</w:t>
      </w:r>
      <w:r>
        <w:rPr>
          <w:rFonts w:hint="eastAsia"/>
        </w:rPr>
        <w:br/>
      </w:r>
      <w:r>
        <w:rPr>
          <w:rFonts w:hint="eastAsia"/>
        </w:rPr>
        <w:t>　　8.2 粮食取样器行业主要驱动因素</w:t>
      </w:r>
      <w:r>
        <w:rPr>
          <w:rFonts w:hint="eastAsia"/>
        </w:rPr>
        <w:br/>
      </w:r>
      <w:r>
        <w:rPr>
          <w:rFonts w:hint="eastAsia"/>
        </w:rPr>
        <w:t>　　8.3 粮食取样器中国企业SWOT分析</w:t>
      </w:r>
      <w:r>
        <w:rPr>
          <w:rFonts w:hint="eastAsia"/>
        </w:rPr>
        <w:br/>
      </w:r>
      <w:r>
        <w:rPr>
          <w:rFonts w:hint="eastAsia"/>
        </w:rPr>
        <w:t>　　8.4 中国粮食取样器行业政策环境分析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粮食取样器行业产业链简介</w:t>
      </w:r>
      <w:r>
        <w:rPr>
          <w:rFonts w:hint="eastAsia"/>
        </w:rPr>
        <w:br/>
      </w:r>
      <w:r>
        <w:rPr>
          <w:rFonts w:hint="eastAsia"/>
        </w:rPr>
        <w:t>　　　　9.1.1 粮食取样器行业供应链分析</w:t>
      </w:r>
      <w:r>
        <w:rPr>
          <w:rFonts w:hint="eastAsia"/>
        </w:rPr>
        <w:br/>
      </w:r>
      <w:r>
        <w:rPr>
          <w:rFonts w:hint="eastAsia"/>
        </w:rPr>
        <w:t>　　　　9.1.2 粮食取样器主要原料及供应情况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粮食取样器行业采购模式</w:t>
      </w:r>
      <w:r>
        <w:rPr>
          <w:rFonts w:hint="eastAsia"/>
        </w:rPr>
        <w:br/>
      </w:r>
      <w:r>
        <w:rPr>
          <w:rFonts w:hint="eastAsia"/>
        </w:rPr>
        <w:t>　　9.3 粮食取样器行业生产模式</w:t>
      </w:r>
      <w:r>
        <w:rPr>
          <w:rFonts w:hint="eastAsia"/>
        </w:rPr>
        <w:br/>
      </w:r>
      <w:r>
        <w:rPr>
          <w:rFonts w:hint="eastAsia"/>
        </w:rPr>
        <w:t>　　9.4 粮食取样器行业销售模式及销售渠道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按产品类型细分，全球粮食取样器市场规模2021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按应用细分，全球粮食取样器市场规模（CAGR）2021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粮食取样器行业发展主要特点</w:t>
      </w:r>
      <w:r>
        <w:rPr>
          <w:rFonts w:hint="eastAsia"/>
        </w:rPr>
        <w:br/>
      </w:r>
      <w:r>
        <w:rPr>
          <w:rFonts w:hint="eastAsia"/>
        </w:rPr>
        <w:t>　　表 4： 粮食取样器行业发展有利因素分析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粮食取样器行业发展不利因素分析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进入粮食取样器行业壁垒</w:t>
      </w:r>
      <w:r>
        <w:rPr>
          <w:rFonts w:hint="eastAsia"/>
        </w:rPr>
        <w:br/>
      </w:r>
      <w:r>
        <w:rPr>
          <w:rFonts w:hint="eastAsia"/>
        </w:rPr>
        <w:t>　　表 7： 粮食取样器主要企业在国际市场占有率（按销量，2023-2026）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2025年粮食取样器主要企业在国际市场排名（按销量）&amp;（千件）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全球市场主要企业粮食取样器销量（2023-2026）&amp;（千件）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粮食取样器主要企业在国际市场占有率（按收入，2023-2026）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2025年粮食取样器主要企业在国际市场排名（按收入）&amp;（万元）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全球市场主要企业粮食取样器销售收入（2023-2026）&amp;（万元）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全球市场主要企业粮食取样器销售价格（2023-2026）&amp;（元/件）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粮食取样器主要企业在中国市场占有率（按销量，2023-2026）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2025年粮食取样器主要企业在中国市场排名（按销量）&amp;（千件）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中国市场主要企业粮食取样器销量（2023-2026）&amp;（千件）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粮食取样器主要企业在中国市场占有率（按收入，2023-2026）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2025年粮食取样器主要企业在中国市场排名（按收入）&amp;（万元）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中国市场主要企业粮食取样器销售收入（2023-2026）&amp;（万元）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全球主要厂商粮食取样器总部及产地分布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全球主要厂商成立时间及粮食取样器商业化日期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全球主要厂商粮食取样器产品类型及应用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2025年全球粮食取样器主要厂商市场地位（第一梯队、第二梯队和第三梯队）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全球粮食取样器市场投资、并购等现状分析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全球主要地区粮食取样器产量增速（CAGR）：（2021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全球主要地区粮食取样器产量（2021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全球主要地区粮食取样器产量（2021-2026）&amp;（千件）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全球主要地区粮食取样器产量（2027-2032）&amp;（千件）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全球主要地区粮食取样器产量市场份额（2021-2026）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全球主要地区粮食取样器产量市场份额（2027-2032）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中国市场粮食取样器产量、销量、进出口（2021-2026）&amp;（千件）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中国市场粮食取样器产量、销量、进出口预测（2027-2032）&amp;（千件）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全球主要地区粮食取样器销售收入增速：（2021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全球主要地区粮食取样器销售收入（2021-2026）&amp;（万元）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全球主要地区粮食取样器销售收入市场份额（2021-2026）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全球主要地区粮食取样器收入（2027-2032）&amp;（万元）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全球主要地区粮食取样器收入市场份额（2027-2032）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全球主要地区粮食取样器销量（千件）：2021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全球主要地区粮食取样器销量（2027-2032）&amp;（千件）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全球主要地区粮食取样器销量份额（2027-2032）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全球不同产品类型粮食取样器销量预测（2027-2032）&amp;（千件）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全球市场不同产品类型粮食取样器销量市场份额预测（2027-2032）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全球不同产品类型粮食取样器收入（2021-2026）&amp;（万元）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全球不同产品类型粮食取样器收入市场份额（2021-2026）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全球不同产品类型粮食取样器收入预测（2027-2032）&amp;（万元）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全球不同产品类型粮食取样器收入市场份额预测（2027-2032）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中国不同产品类型粮食取样器销量预测（2027-2032）&amp;（千件）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全球市场不同产品类型粮食取样器销量市场份额预测（2027-2032）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中国不同产品类型粮食取样器收入（2021-2026）&amp;（万元）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中国不同产品类型粮食取样器收入市场份额（2021-2026）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中国不同产品类型粮食取样器收入预测（2027-2032）&amp;（万元）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中国不同产品类型粮食取样器收入市场份额预测（2027-2032）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全球不同应用粮食取样器销量预测（2027-2032）&amp;（千件）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全球市场不同应用粮食取样器销量市场份额预测（2027-2032）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全球不同应用粮食取样器收入（2021-2026）&amp;（万元）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全球不同应用粮食取样器收入市场份额（2021-2026）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全球不同应用粮食取样器收入预测（2027-2032）&amp;（万元）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全球不同应用粮食取样器收入市场份额预测（2027-2032）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中国不同应用粮食取样器销量预测（2027-2032）&amp;（千件）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中国市场不同应用粮食取样器销量市场份额预测（2027-2032）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中国不同应用粮食取样器收入（2021-2026）&amp;（万元）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中国不同应用粮食取样器收入市场份额（2021-2026）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中国不同应用粮食取样器收入预测（2027-2032）&amp;（万元）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中国不同应用粮食取样器收入市场份额预测（2027-2032）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粮食取样器行业发展趋势</w:t>
      </w:r>
      <w:r>
        <w:rPr>
          <w:rFonts w:hint="eastAsia"/>
        </w:rPr>
        <w:br/>
      </w:r>
      <w:r>
        <w:rPr>
          <w:rFonts w:hint="eastAsia"/>
        </w:rPr>
        <w:t>　　表 111： 粮食取样器行业主要驱动因素</w:t>
      </w:r>
      <w:r>
        <w:rPr>
          <w:rFonts w:hint="eastAsia"/>
        </w:rPr>
        <w:br/>
      </w:r>
      <w:r>
        <w:rPr>
          <w:rFonts w:hint="eastAsia"/>
        </w:rPr>
        <w:t>　　表 112： 粮食取样器行业供应链分析</w:t>
      </w:r>
      <w:r>
        <w:rPr>
          <w:rFonts w:hint="eastAsia"/>
        </w:rPr>
        <w:br/>
      </w:r>
      <w:r>
        <w:rPr>
          <w:rFonts w:hint="eastAsia"/>
        </w:rPr>
        <w:t>　　表 113： 粮食取样器上游原料供应商</w:t>
      </w:r>
      <w:r>
        <w:rPr>
          <w:rFonts w:hint="eastAsia"/>
        </w:rPr>
        <w:br/>
      </w:r>
      <w:r>
        <w:rPr>
          <w:rFonts w:hint="eastAsia"/>
        </w:rPr>
        <w:t>　　表 114： 粮食取样器主要地区不同应用客户分析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粮食取样器典型经销商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粮食取样器产品图片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全球不同产品类型粮食取样器销售额2021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全球不同产品类型粮食取样器市场份额2025 &amp; 2032</w:t>
      </w:r>
      <w:r>
        <w:rPr>
          <w:rFonts w:hint="eastAsia"/>
        </w:rPr>
        <w:br/>
      </w:r>
      <w:r>
        <w:rPr>
          <w:rFonts w:hint="eastAsia"/>
        </w:rPr>
        <w:t>　　图 4： 管型取样器产品图片</w:t>
      </w:r>
      <w:r>
        <w:rPr>
          <w:rFonts w:hint="eastAsia"/>
        </w:rPr>
        <w:br/>
      </w:r>
      <w:r>
        <w:rPr>
          <w:rFonts w:hint="eastAsia"/>
        </w:rPr>
        <w:t>　　图 5： 翻转式取样器产品图片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全球不同应用粮食取样器市场份额2025 &amp; 2032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粮食采购站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2025年全球前五大生产商粮食取样器市场份额</w:t>
      </w:r>
      <w:r>
        <w:rPr>
          <w:rFonts w:hint="eastAsia"/>
        </w:rPr>
        <w:br/>
      </w:r>
      <w:r>
        <w:rPr>
          <w:rFonts w:hint="eastAsia"/>
        </w:rPr>
        <w:t>　　图 13： 2025年全球粮食取样器第一梯队、第二梯队和第三梯队厂商及市场份额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全球粮食取样器产能、产量、产能利用率及发展趋势（2021-2032）&amp;（千件）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全球粮食取样器产量、需求量及发展趋势（2021-2032）&amp;（千件）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全球主要地区粮食取样器产量市场份额（2021-2032）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中国粮食取样器产能、产量、产能利用率及发展趋势（2021-2032）&amp;（千件）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中国粮食取样器产量、市场需求量及发展趋势（2021-2032）&amp;（千件）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全球粮食取样器市场销售额及增长率：（2021-2032）&amp;（万元）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全球市场粮食取样器市场规模：2021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全球市场粮食取样器价格趋势（2021-2032）&amp;（元/件）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全球主要地区粮食取样器销售收入（2021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全球主要地区粮食取样器销售收入市场份额（2021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全球不同产品类型粮食取样器价格走势（2021-2032）&amp;（元/件）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全球不同应用粮食取样器价格走势（2021-2032）&amp;（元/件）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粮食取样器中国企业SWOT分析</w:t>
      </w:r>
      <w:r>
        <w:rPr>
          <w:rFonts w:hint="eastAsia"/>
        </w:rPr>
        <w:br/>
      </w:r>
      <w:r>
        <w:rPr>
          <w:rFonts w:hint="eastAsia"/>
        </w:rPr>
        <w:t>　　图 44： 粮食取样器产业链</w:t>
      </w:r>
      <w:r>
        <w:rPr>
          <w:rFonts w:hint="eastAsia"/>
        </w:rPr>
        <w:br/>
      </w:r>
      <w:r>
        <w:rPr>
          <w:rFonts w:hint="eastAsia"/>
        </w:rPr>
        <w:t>　　图 45： 粮食取样器行业采购模式分析</w:t>
      </w:r>
      <w:r>
        <w:rPr>
          <w:rFonts w:hint="eastAsia"/>
        </w:rPr>
        <w:br/>
      </w:r>
      <w:r>
        <w:rPr>
          <w:rFonts w:hint="eastAsia"/>
        </w:rPr>
        <w:t>　　图 46： 粮食取样器行业生产模式</w:t>
      </w:r>
      <w:r>
        <w:rPr>
          <w:rFonts w:hint="eastAsia"/>
        </w:rPr>
        <w:br/>
      </w:r>
      <w:r>
        <w:rPr>
          <w:rFonts w:hint="eastAsia"/>
        </w:rPr>
        <w:t>　　图 47： 粮食取样器行业销售模式分析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f0799afe14b7b" w:history="1">
        <w:r>
          <w:rPr>
            <w:rStyle w:val="Hyperlink"/>
          </w:rPr>
          <w:t>2026-2032年全球与中国粮食取样器行业现状及行业前景分析报告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f0799afe14b7b" w:history="1">
        <w:r>
          <w:rPr>
            <w:rStyle w:val="Hyperlink"/>
          </w:rPr>
          <w:t>https://www.20087.com/0/98/LiangShiQuYangQiHangYeQianJing.html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取样器算不算管制刀具、粮食取样器算不算管制刀具、粮食取样器防身好用吗、粮食取样器长什么样、取样器、粮食取样器放在车里违法吗、粮食取样器会被警察抓吗、粮食取样器防身好用吗、粮食抽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e230395aa48cf" w:history="1">
      <w:r>
        <w:rPr>
          <w:rStyle w:val="Hyperlink"/>
        </w:rPr>
        <w:t>2026-2032年全球与中国粮食取样器行业现状及行业前景分析报告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angShiQuYangQiHangYeQianJing.html" TargetMode="External" Id="R679f0799afe1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angShiQuYangQiHangYeQianJing.html" TargetMode="External" Id="R1cee230395aa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2026-02-04T02:13:18Z</dcterms:created>
  <dcterms:modified xsi:type="dcterms:W3CDTF">2026-02-04T03:13:18Z</dcterms:modified>
  <dc:subject>2026-2032年全球与中国粮食取样器行业现状及行业前景分析报告</dc:subject>
  <dc:title>2026-2032年全球与中国粮食取样器行业现状及行业前景分析报告</dc:title>
  <cp:keywords>2026-2032年全球与中国粮食取样器行业现状及行业前景分析报告</cp:keywords>
  <dc:description>2026-2032年全球与中国粮食取样器行业现状及行业前景分析报告</dc:description>
</cp:coreProperties>
</file>