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81cf295904463" w:history="1">
              <w:r>
                <w:rPr>
                  <w:rStyle w:val="Hyperlink"/>
                </w:rPr>
                <w:t>2025-2031年全球与中国脚垫行业研究及发展前景预测报告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81cf295904463" w:history="1">
              <w:r>
                <w:rPr>
                  <w:rStyle w:val="Hyperlink"/>
                </w:rPr>
                <w:t>2025-2031年全球与中国脚垫行业研究及发展前景预测报告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81cf295904463" w:history="1">
                <w:r>
                  <w:rPr>
                    <w:rStyle w:val="Hyperlink"/>
                  </w:rPr>
                  <w:t>https://www.20087.com/0/08/JiaoDianHangYeXianZhuangJiQianJing.html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垫是一种用于保护地面和装饰室内空间的产品，广泛应用于家庭、汽车和商业场所。近年来，随着新材料和生产工艺的进步，脚垫的种类和功能不断增加，不仅能够有效防止滑倒和保护地面，还能提升室内美观度。现代脚垫材料多样，包括橡胶、PVC、纤维等，满足不同场合和使用需求。</w:t>
      </w:r>
      <w:r>
        <w:rPr>
          <w:rFonts w:hint="eastAsia"/>
        </w:rPr>
        <w:br/>
      </w:r>
      <w:r>
        <w:rPr>
          <w:rFonts w:hint="eastAsia"/>
        </w:rPr>
        <w:t>　　未来，脚垫的发展将更加注重环保和功能性。随着环保意识的增强，脚垫生产企业将通过技术创新，开发出更加环保、可降解的材料，减少对环境的影响。此外，随着智能化技术的发展，脚垫将具备更多智能功能，如防滑监测、智能清洁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81cf295904463" w:history="1">
        <w:r>
          <w:rPr>
            <w:rStyle w:val="Hyperlink"/>
          </w:rPr>
          <w:t>2025-2031年全球与中国脚垫行业研究及发展前景预测报告</w:t>
        </w:r>
      </w:hyperlink>
      <w:r>
        <w:rPr>
          <w:rFonts w:hint="eastAsia"/>
        </w:rPr>
        <w:t>》基于国家统计局及脚垫行业协会的权威数据，全面调研了脚垫行业的市场规模、市场需求、产业链结构及价格变动，并对脚垫细分市场进行了深入分析。报告详细剖析了脚垫市场竞争格局，重点关注品牌影响力及重点企业的运营表现，同时科学预测了脚垫市场前景与发展趋势，识别了行业潜在的风险与机遇。通过专业、科学的研究方法，报告为脚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从不同应用，脚垫主要包括如下几个方面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脚垫行业背景、发展历史、现状及趋势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脚垫行业目前现状分析</w:t>
      </w:r>
      <w:r>
        <w:rPr>
          <w:rFonts w:hint="eastAsia"/>
        </w:rPr>
        <w:br/>
      </w:r>
      <w:r>
        <w:rPr>
          <w:rFonts w:hint="eastAsia"/>
        </w:rPr>
        <w:t>　　　　1.4.2 脚垫发展趋势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全球脚垫总体规模分析</w:t>
      </w:r>
      <w:r>
        <w:rPr>
          <w:rFonts w:hint="eastAsia"/>
        </w:rPr>
        <w:br/>
      </w:r>
      <w:r>
        <w:rPr>
          <w:rFonts w:hint="eastAsia"/>
        </w:rPr>
        <w:t>　　2.1 全球脚垫供需现状及预测（2020-2031）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全球脚垫产量、需求量及发展趋势（2020-2031）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全球主要地区脚垫产量及发展趋势（2020-2031）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全球主要地区脚垫产量（2020-2025）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全球主要地区脚垫产量（2025-2031）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全球主要地区脚垫产量市场份额（2020-2031）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中国脚垫供需现状及预测（2020-2031）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中国脚垫产量、市场需求量及发展趋势（2020-2031）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全球脚垫销量及销售额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全球市场脚垫销售额（2020-2031）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全球市场脚垫销量（2020-2031）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全球市场脚垫价格趋势（2020-2031）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全球市场主要厂家脚垫产能市场份额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全球市场主要厂家脚垫销量（2020-2025）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全球市场主要厂家脚垫销量（2020-2025）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全球市场主要厂家脚垫销售收入（2020-2025）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全球市场主要厂家脚垫销售价格（2020-2025）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2025年全球主要厂家脚垫收入排名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中国市场主要厂家脚垫销量（2020-2025）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中国市场主要厂家脚垫销量（2020-2025）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中国市场主要厂家脚垫销售收入（2020-2025）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2025年中国主要厂家脚垫收入排名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中国市场主要厂家脚垫销售价格（2020-2025）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全球主要厂家脚垫总部及产地分布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全球主要厂家成立时间及脚垫商业化日期</w:t>
      </w:r>
      <w:r>
        <w:rPr>
          <w:rFonts w:hint="eastAsia"/>
        </w:rPr>
        <w:br/>
      </w:r>
      <w:r>
        <w:rPr>
          <w:rFonts w:hint="eastAsia"/>
        </w:rPr>
        <w:t>　　3.6 全球主要厂家脚垫产品类型及应用</w:t>
      </w:r>
      <w:r>
        <w:rPr>
          <w:rFonts w:hint="eastAsia"/>
        </w:rPr>
        <w:br/>
      </w:r>
      <w:r>
        <w:rPr>
          <w:rFonts w:hint="eastAsia"/>
        </w:rPr>
        <w:t>　　3.7 脚垫行业集中度、竞争程度分析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脚垫行业集中度分析：2025年全球Top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全球脚垫第一梯队、第二梯队和第三梯队厂家（品牌）及市场份额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全球主要地区脚垫市场规模分析：2020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全球主要地区脚垫销售收入及市场份额（2020-2025年）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全球主要地区脚垫销售收入预测（2025-2031年）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全球主要地区脚垫销量分析：2020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全球主要地区脚垫销量及市场份额（2020-2025年）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全球主要地区脚垫销量及市场份额预测（2025-2031）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韩国市场脚垫销量、收入及增长率（2020-2031）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全球脚垫主要厂家分析</w:t>
      </w:r>
      <w:r>
        <w:rPr>
          <w:rFonts w:hint="eastAsia"/>
        </w:rPr>
        <w:br/>
      </w:r>
      <w:r>
        <w:rPr>
          <w:rFonts w:hint="eastAsia"/>
        </w:rPr>
        <w:t>　　5.1 脚垫厂家（一）</w:t>
      </w:r>
      <w:r>
        <w:rPr>
          <w:rFonts w:hint="eastAsia"/>
        </w:rPr>
        <w:br/>
      </w:r>
      <w:r>
        <w:rPr>
          <w:rFonts w:hint="eastAsia"/>
        </w:rPr>
        <w:t>　　　　5.1.1 脚垫厂家（一）基本信息、脚垫生产基地、销售区域、竞争对手及市场地位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脚垫厂家（一）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脚垫厂家（一）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脚垫厂家（一）公司简介及主要业务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脚垫厂家（一）企业最新动态</w:t>
      </w:r>
      <w:r>
        <w:rPr>
          <w:rFonts w:hint="eastAsia"/>
        </w:rPr>
        <w:br/>
      </w:r>
      <w:r>
        <w:rPr>
          <w:rFonts w:hint="eastAsia"/>
        </w:rPr>
        <w:t>　　5.2 脚垫厂家（二）</w:t>
      </w:r>
      <w:r>
        <w:rPr>
          <w:rFonts w:hint="eastAsia"/>
        </w:rPr>
        <w:br/>
      </w:r>
      <w:r>
        <w:rPr>
          <w:rFonts w:hint="eastAsia"/>
        </w:rPr>
        <w:t>　　　　5.2.1 脚垫厂家（二）基本信息、脚垫生产基地、销售区域、竞争对手及市场地位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脚垫厂家（二）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脚垫厂家（二）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脚垫厂家（二）公司简介及主要业务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脚垫厂家（二）企业最新动态</w:t>
      </w:r>
      <w:r>
        <w:rPr>
          <w:rFonts w:hint="eastAsia"/>
        </w:rPr>
        <w:br/>
      </w:r>
      <w:r>
        <w:rPr>
          <w:rFonts w:hint="eastAsia"/>
        </w:rPr>
        <w:t>　　5.3 脚垫厂家（三）</w:t>
      </w:r>
      <w:r>
        <w:rPr>
          <w:rFonts w:hint="eastAsia"/>
        </w:rPr>
        <w:br/>
      </w:r>
      <w:r>
        <w:rPr>
          <w:rFonts w:hint="eastAsia"/>
        </w:rPr>
        <w:t>　　　　5.3.1 脚垫厂家（三）基本信息、脚垫生产基地、销售区域、竞争对手及市场地位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脚垫厂家（三）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脚垫厂家（三）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脚垫厂家（三）公司简介及主要业务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脚垫厂家（三）企业最新动态</w:t>
      </w:r>
      <w:r>
        <w:rPr>
          <w:rFonts w:hint="eastAsia"/>
        </w:rPr>
        <w:br/>
      </w:r>
      <w:r>
        <w:rPr>
          <w:rFonts w:hint="eastAsia"/>
        </w:rPr>
        <w:t>　　5.4 脚垫厂家（四）</w:t>
      </w:r>
      <w:r>
        <w:rPr>
          <w:rFonts w:hint="eastAsia"/>
        </w:rPr>
        <w:br/>
      </w:r>
      <w:r>
        <w:rPr>
          <w:rFonts w:hint="eastAsia"/>
        </w:rPr>
        <w:t>　　　　5.4.1 脚垫厂家（四）基本信息、脚垫生产基地、销售区域、竞争对手及市场地位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脚垫厂家（四）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脚垫厂家（四）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脚垫厂家（四）公司简介及主要业务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脚垫厂家（四）企业最新动态</w:t>
      </w:r>
      <w:r>
        <w:rPr>
          <w:rFonts w:hint="eastAsia"/>
        </w:rPr>
        <w:br/>
      </w:r>
      <w:r>
        <w:rPr>
          <w:rFonts w:hint="eastAsia"/>
        </w:rPr>
        <w:t>　　5.5 脚垫厂家（五）</w:t>
      </w:r>
      <w:r>
        <w:rPr>
          <w:rFonts w:hint="eastAsia"/>
        </w:rPr>
        <w:br/>
      </w:r>
      <w:r>
        <w:rPr>
          <w:rFonts w:hint="eastAsia"/>
        </w:rPr>
        <w:t>　　　　5.5.1 脚垫厂家（五）基本信息、脚垫生产基地、销售区域、竞争对手及市场地位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脚垫厂家（五）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脚垫厂家（五）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脚垫厂家（五）公司简介及主要业务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脚垫厂家（五）企业最新动态</w:t>
      </w:r>
      <w:r>
        <w:rPr>
          <w:rFonts w:hint="eastAsia"/>
        </w:rPr>
        <w:br/>
      </w:r>
      <w:r>
        <w:rPr>
          <w:rFonts w:hint="eastAsia"/>
        </w:rPr>
        <w:t>　　5.6 脚垫厂家（六）</w:t>
      </w:r>
      <w:r>
        <w:rPr>
          <w:rFonts w:hint="eastAsia"/>
        </w:rPr>
        <w:br/>
      </w:r>
      <w:r>
        <w:rPr>
          <w:rFonts w:hint="eastAsia"/>
        </w:rPr>
        <w:t>　　　　5.6.1 脚垫厂家（六）基本信息、脚垫生产基地、销售区域、竞争对手及市场地位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脚垫厂家（六）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脚垫厂家（六）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脚垫厂家（六）公司简介及主要业务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脚垫厂家（六）企业最新动态</w:t>
      </w:r>
      <w:r>
        <w:rPr>
          <w:rFonts w:hint="eastAsia"/>
        </w:rPr>
        <w:br/>
      </w:r>
      <w:r>
        <w:rPr>
          <w:rFonts w:hint="eastAsia"/>
        </w:rPr>
        <w:t>　　5.7 脚垫厂家（七）</w:t>
      </w:r>
      <w:r>
        <w:rPr>
          <w:rFonts w:hint="eastAsia"/>
        </w:rPr>
        <w:br/>
      </w:r>
      <w:r>
        <w:rPr>
          <w:rFonts w:hint="eastAsia"/>
        </w:rPr>
        <w:t>　　　　5.7.1 脚垫厂家（七）基本信息、脚垫生产基地、销售区域、竞争对手及市场地位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脚垫厂家（七）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脚垫厂家（七）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脚垫厂家（七）公司简介及主要业务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脚垫厂家（七）企业最新动态</w:t>
      </w:r>
      <w:r>
        <w:rPr>
          <w:rFonts w:hint="eastAsia"/>
        </w:rPr>
        <w:br/>
      </w:r>
      <w:r>
        <w:rPr>
          <w:rFonts w:hint="eastAsia"/>
        </w:rPr>
        <w:t>　　5.8 脚垫厂家（八）</w:t>
      </w:r>
      <w:r>
        <w:rPr>
          <w:rFonts w:hint="eastAsia"/>
        </w:rPr>
        <w:br/>
      </w:r>
      <w:r>
        <w:rPr>
          <w:rFonts w:hint="eastAsia"/>
        </w:rPr>
        <w:t>　　　　5.8.1 脚垫厂家（八）基本信息、脚垫生产基地、销售区域、竞争对手及市场地位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脚垫厂家（八）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脚垫厂家（八） 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脚垫厂家（八）公司简介及主要业务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脚垫厂家（八）企业最新动态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不同产品类型脚垫分析</w:t>
      </w:r>
      <w:r>
        <w:rPr>
          <w:rFonts w:hint="eastAsia"/>
        </w:rPr>
        <w:br/>
      </w:r>
      <w:r>
        <w:rPr>
          <w:rFonts w:hint="eastAsia"/>
        </w:rPr>
        <w:t>　　6.1 全球不同产品类型脚垫销量（2020-2031）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全球不同产品类型脚垫收入（2020-2031）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全球不同产品类型脚垫价格走势（2020-2031）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不同应用脚垫分析</w:t>
      </w:r>
      <w:r>
        <w:rPr>
          <w:rFonts w:hint="eastAsia"/>
        </w:rPr>
        <w:br/>
      </w:r>
      <w:r>
        <w:rPr>
          <w:rFonts w:hint="eastAsia"/>
        </w:rPr>
        <w:t>　　7.1 全球不同应用脚垫销量（2020-2031）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全球不同应用脚垫销量及市场份额（2020-2025）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全球不同应用脚垫销量预测（2025-2031）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全球不同应用脚垫收入（2020-2031）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全球不同应用脚垫收入及市场份额（2020-2025）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全球不同应用脚垫收入预测（2025-2031）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全球不同应用脚垫价格走势（2020-2031）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脚垫产业链分析</w:t>
      </w:r>
      <w:r>
        <w:rPr>
          <w:rFonts w:hint="eastAsia"/>
        </w:rPr>
        <w:br/>
      </w:r>
      <w:r>
        <w:rPr>
          <w:rFonts w:hint="eastAsia"/>
        </w:rPr>
        <w:t>　　8.2 脚垫产业上游供应分析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脚垫下游典型客户</w:t>
      </w:r>
      <w:r>
        <w:rPr>
          <w:rFonts w:hint="eastAsia"/>
        </w:rPr>
        <w:br/>
      </w:r>
      <w:r>
        <w:rPr>
          <w:rFonts w:hint="eastAsia"/>
        </w:rPr>
        <w:t>　　8.4 脚垫销售渠道分析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脚垫行业发展面临的风险</w:t>
      </w:r>
      <w:r>
        <w:rPr>
          <w:rFonts w:hint="eastAsia"/>
        </w:rPr>
        <w:br/>
      </w:r>
      <w:r>
        <w:rPr>
          <w:rFonts w:hint="eastAsia"/>
        </w:rPr>
        <w:t>　　9.3 脚垫行业政策分析</w:t>
      </w:r>
      <w:r>
        <w:rPr>
          <w:rFonts w:hint="eastAsia"/>
        </w:rPr>
        <w:br/>
      </w:r>
      <w:r>
        <w:rPr>
          <w:rFonts w:hint="eastAsia"/>
        </w:rPr>
        <w:t>　　9.4 脚垫中国企业SWOT分析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脚垫产品图片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全球不同产品类型脚垫销售额2020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全球不同产品类型脚垫市场份额2024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全球不同应用脚垫销售额2020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全球不同应用脚垫市场份额2024 VS 2025</w:t>
      </w:r>
      <w:r>
        <w:rPr>
          <w:rFonts w:hint="eastAsia"/>
        </w:rPr>
        <w:br/>
      </w:r>
      <w:r>
        <w:rPr>
          <w:rFonts w:hint="eastAsia"/>
        </w:rPr>
        <w:t>　　图 全球脚垫产能、产量、产能利用率及发展趋势（2020-2031）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全球脚垫产量、需求量及发展趋势（2020-2031）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全球主要地区脚垫产量市场份额（2020-2031）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中国脚垫产量、市场需求量及发展趋势（2020-2031）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全球脚垫市场销售额及增长率:（2020-2031）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全球市场脚垫市场规模：2020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全球市场脚垫销量及增长率（2020-2031）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全球市场脚垫价格趋势（2020-2031）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2025年全球市场主要厂家脚垫销量市场份额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2025年全球市场主要厂家脚垫收入市场份额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2025年中国市场主要厂家脚垫销量市场份额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2025年中国市场主要厂家脚垫收入市场份额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2025年全球前五大厂家脚垫市场份额</w:t>
      </w:r>
      <w:r>
        <w:rPr>
          <w:rFonts w:hint="eastAsia"/>
        </w:rPr>
        <w:br/>
      </w:r>
      <w:r>
        <w:rPr>
          <w:rFonts w:hint="eastAsia"/>
        </w:rPr>
        <w:t>　　图 2025年全球脚垫第一梯队、第二梯队和第三梯队厂家（品牌）及市场份额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全球主要地区脚垫销售收入（2020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全球主要地区脚垫销售收入市场份额（2024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北美市场脚垫销量及增长率（2020-2031）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北美市场脚垫收入及增长率（2020-2031）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欧洲市场脚垫销量及增长率（2020-2031）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欧洲市场脚垫收入及增长率（2020-2031）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中国市场脚垫销量及增长率（2020-2031）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中国市场脚垫收入及增长率（2020-2031）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日本市场脚垫销量及增长率（2020-2031）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日本市场脚垫收入及增长率（2020-2031）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韩国市场脚垫销量及增长率（2020-2031）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韩国市场脚垫收入及增长率（2020-2031）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全球不同产品类型脚垫价格走势（2020-2031）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全球不同应用脚垫价格走势（2020-2031）</w:t>
      </w:r>
      <w:r>
        <w:rPr>
          <w:rFonts w:hint="eastAsia"/>
        </w:rPr>
        <w:br/>
      </w:r>
      <w:r>
        <w:rPr>
          <w:rFonts w:hint="eastAsia"/>
        </w:rPr>
        <w:t>　　图 脚垫产业链</w:t>
      </w:r>
      <w:r>
        <w:rPr>
          <w:rFonts w:hint="eastAsia"/>
        </w:rPr>
        <w:br/>
      </w:r>
      <w:r>
        <w:rPr>
          <w:rFonts w:hint="eastAsia"/>
        </w:rPr>
        <w:t>　　图 脚垫中国企业SWOT分析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全球不同产品类型脚垫销售额增长（CAGR）趋势2020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脚垫行业目前发展现状</w:t>
      </w:r>
      <w:r>
        <w:rPr>
          <w:rFonts w:hint="eastAsia"/>
        </w:rPr>
        <w:br/>
      </w:r>
      <w:r>
        <w:rPr>
          <w:rFonts w:hint="eastAsia"/>
        </w:rPr>
        <w:t>　　表 脚垫发展趋势</w:t>
      </w:r>
      <w:r>
        <w:rPr>
          <w:rFonts w:hint="eastAsia"/>
        </w:rPr>
        <w:br/>
      </w:r>
      <w:r>
        <w:rPr>
          <w:rFonts w:hint="eastAsia"/>
        </w:rPr>
        <w:t>　　表 全球主要地区脚垫产量增速（CAGR）：2020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全球主要地区脚垫产量（2020-2025）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全球主要地区脚垫产量（2025-2031）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全球主要地区脚垫产量市场份额（2020-2025）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全球主要地区脚垫产量市场份额（2025-2031）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全球市场主要厂家脚垫产能（2024-2025）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全球市场主要厂家脚垫销量（2020-2025）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全球市场主要厂家脚垫销售收入（2020-2025）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全球市场主要厂家脚垫销售价格（2020-2025）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2025年全球主要厂家脚垫收入排名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中国市场主要厂家脚垫销量（2020-2025）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中国市场主要厂家脚垫销售收入（2020-2025）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2025年中国主要厂家脚垫收入排名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中国市场主要厂家脚垫销售价格（2020-2025）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全球主要厂家脚垫总部及产地分布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全球主要厂家成立时间及脚垫商业化日期</w:t>
      </w:r>
      <w:r>
        <w:rPr>
          <w:rFonts w:hint="eastAsia"/>
        </w:rPr>
        <w:br/>
      </w:r>
      <w:r>
        <w:rPr>
          <w:rFonts w:hint="eastAsia"/>
        </w:rPr>
        <w:t>　　表 全球主要厂家脚垫产品类型及应用</w:t>
      </w:r>
      <w:r>
        <w:rPr>
          <w:rFonts w:hint="eastAsia"/>
        </w:rPr>
        <w:br/>
      </w:r>
      <w:r>
        <w:rPr>
          <w:rFonts w:hint="eastAsia"/>
        </w:rPr>
        <w:t>　　表 2025年全球脚垫主要厂家市场地位（第一梯队、第二梯队和第三梯队）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全球脚垫市场投资、并购等现状分析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全球主要地区脚垫销售收入增速：（2020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全球主要地区脚垫销售收入（2020-2025）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全球主要地区脚垫收入（2025-2031）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全球主要地区脚垫收入市场份额（2025-2031）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全球主要地区脚垫销量：2020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全球主要地区脚垫销量（2020-2025）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全球主要地区脚垫销量（2025-2031）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全球主要地区脚垫销量份额（2025-2031）</w:t>
      </w:r>
      <w:r>
        <w:rPr>
          <w:rFonts w:hint="eastAsia"/>
        </w:rPr>
        <w:br/>
      </w:r>
      <w:r>
        <w:rPr>
          <w:rFonts w:hint="eastAsia"/>
        </w:rPr>
        <w:t>　　表 脚垫厂家（一）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脚垫厂家（一）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脚垫厂家（一）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脚垫厂家（一）企业最新动态</w:t>
      </w:r>
      <w:r>
        <w:rPr>
          <w:rFonts w:hint="eastAsia"/>
        </w:rPr>
        <w:br/>
      </w:r>
      <w:r>
        <w:rPr>
          <w:rFonts w:hint="eastAsia"/>
        </w:rPr>
        <w:t>　　表 脚垫厂家（二）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脚垫厂家（二）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脚垫厂家（二）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脚垫厂家（二）企业最新动态</w:t>
      </w:r>
      <w:r>
        <w:rPr>
          <w:rFonts w:hint="eastAsia"/>
        </w:rPr>
        <w:br/>
      </w:r>
      <w:r>
        <w:rPr>
          <w:rFonts w:hint="eastAsia"/>
        </w:rPr>
        <w:t>　　表 脚垫厂家（三）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脚垫厂家（三）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脚垫厂家（三）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脚垫厂家（三）公司最新动态</w:t>
      </w:r>
      <w:r>
        <w:rPr>
          <w:rFonts w:hint="eastAsia"/>
        </w:rPr>
        <w:br/>
      </w:r>
      <w:r>
        <w:rPr>
          <w:rFonts w:hint="eastAsia"/>
        </w:rPr>
        <w:t>　　表 脚垫厂家（四）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脚垫厂家（四）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脚垫厂家（四）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脚垫厂家（四）企业最新动态</w:t>
      </w:r>
      <w:r>
        <w:rPr>
          <w:rFonts w:hint="eastAsia"/>
        </w:rPr>
        <w:br/>
      </w:r>
      <w:r>
        <w:rPr>
          <w:rFonts w:hint="eastAsia"/>
        </w:rPr>
        <w:t>　　表 脚垫厂家（五）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脚垫厂家（五）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脚垫厂家（五）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脚垫厂家（五）企业最新动态</w:t>
      </w:r>
      <w:r>
        <w:rPr>
          <w:rFonts w:hint="eastAsia"/>
        </w:rPr>
        <w:br/>
      </w:r>
      <w:r>
        <w:rPr>
          <w:rFonts w:hint="eastAsia"/>
        </w:rPr>
        <w:t>　　表 脚垫厂家（六）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脚垫厂家（六）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脚垫厂家（六）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脚垫厂家（六）企业最新动态</w:t>
      </w:r>
      <w:r>
        <w:rPr>
          <w:rFonts w:hint="eastAsia"/>
        </w:rPr>
        <w:br/>
      </w:r>
      <w:r>
        <w:rPr>
          <w:rFonts w:hint="eastAsia"/>
        </w:rPr>
        <w:t>　　表 脚垫厂家（七）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脚垫厂家（七）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脚垫厂家（七）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脚垫厂家（七）企业最新动态</w:t>
      </w:r>
      <w:r>
        <w:rPr>
          <w:rFonts w:hint="eastAsia"/>
        </w:rPr>
        <w:br/>
      </w:r>
      <w:r>
        <w:rPr>
          <w:rFonts w:hint="eastAsia"/>
        </w:rPr>
        <w:t>　　表 脚垫厂家（八） 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脚垫厂家（八） 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脚垫厂家（八） 脚垫销量、收入、价格（美元/件）及毛利率（2020-2025）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脚垫厂家（八）公司简介及主要业务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脚垫厂家（八）企业最新动态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全球不同产品类型脚垫销量（2020-2025）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全球不同产品类型脚垫销量预测（2025-2031）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全球不同产品类型脚垫销量市场份额预测（2025-2031）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全球不同产品类型脚垫收入（2020-2025）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全球不同产品类型脚垫收入市场份额（2020-2025）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全球不同产品类型脚垫收入预测（2025-2031）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全球不同类型脚垫收入市场份额预测（2025-2031）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全球不同应用脚垫销量预测（2025-2031）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全球不同应用脚垫收入市场份额（2020-2025）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全球不同应用脚垫收入预测（2025-2031）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脚垫上游原料供应商及联系方式列表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脚垫典型客户列表</w:t>
      </w:r>
      <w:r>
        <w:rPr>
          <w:rFonts w:hint="eastAsia"/>
        </w:rPr>
        <w:br/>
      </w:r>
      <w:r>
        <w:rPr>
          <w:rFonts w:hint="eastAsia"/>
        </w:rPr>
        <w:t>　　表 脚垫主要销售模式及销售渠道</w:t>
      </w:r>
      <w:r>
        <w:rPr>
          <w:rFonts w:hint="eastAsia"/>
        </w:rPr>
        <w:br/>
      </w:r>
      <w:r>
        <w:rPr>
          <w:rFonts w:hint="eastAsia"/>
        </w:rPr>
        <w:t>　　表 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脚垫行业发展面临的风险</w:t>
      </w:r>
      <w:r>
        <w:rPr>
          <w:rFonts w:hint="eastAsia"/>
        </w:rPr>
        <w:br/>
      </w:r>
      <w:r>
        <w:rPr>
          <w:rFonts w:hint="eastAsia"/>
        </w:rPr>
        <w:t>　　表 脚垫行业政策分析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81cf295904463" w:history="1">
        <w:r>
          <w:rPr>
            <w:rStyle w:val="Hyperlink"/>
          </w:rPr>
          <w:t>2025-2031年全球与中国脚垫行业研究及发展前景预测报告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81cf295904463" w:history="1">
        <w:r>
          <w:rPr>
            <w:rStyle w:val="Hyperlink"/>
          </w:rPr>
          <w:t>https://www.20087.com/0/08/JiaoDianHangYeXianZhuangJiQianJing.html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热点：脚垫是怎么回事、脚垫病图片、脚底护脚垫、脚垫图片、地毯丝脚垫、脚垫材质哪种好、脚垫是啥、脚垫品牌排行榜前十名、脚垫病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0bd0704b2451e" w:history="1">
      <w:r>
        <w:rPr>
          <w:rStyle w:val="Hyperlink"/>
        </w:rPr>
        <w:t>2025-2031年全球与中国脚垫行业研究及发展前景预测报告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DianHangYeXianZhuangJiQianJing.html" TargetMode="External" Id="R91881cf29590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DianHangYeXianZhuangJiQianJing.html" TargetMode="External" Id="R8450bd0704b2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2024-12-09T23:58:00Z</dcterms:created>
  <dcterms:modified xsi:type="dcterms:W3CDTF">2024-12-10T00:58:00Z</dcterms:modified>
  <dc:subject>2025-2031年全球与中国脚垫行业研究及发展前景预测报告</dc:subject>
  <dc:title>2025-2031年全球与中国脚垫行业研究及发展前景预测报告</dc:title>
  <cp:keywords>2025-2031年全球与中国脚垫行业研究及发展前景预测报告</cp:keywords>
  <dc:description>2025-2031年全球与中国脚垫行业研究及发展前景预测报告</dc:description>
</cp:coreProperties>
</file>