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f4739f28b54d3a" w:history="1">
              <w:r>
                <w:rPr>
                  <w:rStyle w:val="Hyperlink"/>
                </w:rPr>
                <w:t>2025-2031年中国防辐射产品行业现状分析与前景趋势报告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f4739f28b54d3a" w:history="1">
              <w:r>
                <w:rPr>
                  <w:rStyle w:val="Hyperlink"/>
                </w:rPr>
                <w:t>2025-2031年中国防辐射产品行业现状分析与前景趋势报告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2927280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f4739f28b54d3a" w:history="1">
                <w:r>
                  <w:rPr>
                    <w:rStyle w:val="Hyperlink"/>
                  </w:rPr>
                  <w:t>https://www.20087.com/0/28/FangFuSheChanPinQianJing.html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辐射产品市场包括从个人防护装备到建筑屏蔽材料的广泛领域，以保护人们免受电磁辐射和核辐射的危害。随着电子设备的普及和核能的广泛应用，公众对辐射防护的意识不断提高。目前，市场上可见的防辐射产品涵盖了孕妇防辐射服、防辐射眼镜、屏蔽涂料和手机辐射贴片等，但其实际效能和标准仍需行业规范。</w:t>
      </w:r>
      <w:r>
        <w:rPr>
          <w:rFonts w:hint="eastAsia"/>
        </w:rPr>
        <w:br/>
      </w:r>
      <w:r>
        <w:rPr>
          <w:rFonts w:hint="eastAsia"/>
        </w:rPr>
        <w:t>　　未来，防辐射产品将更加注重科技含量和用户友好性。随着材料科学的进步，更轻薄、更透明的防辐射材料将出现，提高产品的佩戴舒适度和美观性。同时，智能穿戴设备将集成辐射监测功能，实时提醒用户潜在的辐射风险。此外，公共政策和行业标准的制定将推动防辐射产品的规范化，增强消费者信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f4739f28b54d3a" w:history="1">
        <w:r>
          <w:rPr>
            <w:rStyle w:val="Hyperlink"/>
          </w:rPr>
          <w:t>2025-2031年中国防辐射产品行业现状分析与前景趋势报告</w:t>
        </w:r>
      </w:hyperlink>
      <w:r>
        <w:rPr>
          <w:rFonts w:hint="eastAsia"/>
        </w:rPr>
        <w:t>》系统分析了我国防辐射产品行业的市场规模、市场需求及价格动态，深入探讨了防辐射产品产业链结构与发展特点。报告对防辐射产品细分市场进行了详细剖析，基于科学数据预测了市场前景及未来发展趋势，同时聚焦防辐射产品重点企业，评估了品牌影响力、市场竞争力及行业集中度变化。通过专业分析与客观洞察，报告为投资者、产业链相关企业及政府决策部门提供了重要参考，是把握防辐射产品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防辐射产品产品概述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防辐射产品市场特点分析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防辐射产品行业发展周期特征分析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2024-2025年中国防辐射产品行业发展环境分析</w:t>
      </w:r>
      <w:r>
        <w:rPr>
          <w:rFonts w:hint="eastAsia"/>
        </w:rPr>
        <w:br/>
      </w:r>
      <w:r>
        <w:rPr>
          <w:rFonts w:hint="eastAsia"/>
        </w:rPr>
        <w:t>　　第一节 中国防辐射产品行业发展经济环境分析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中国防辐射产品行业发展政策环境分析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一、防辐射产品行业政策影响分析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二、相关防辐射产品行业标准分析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全球防辐射产品行业市场发展调研分析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全球防辐射产品行业市场运行环境</w:t>
      </w:r>
      <w:r>
        <w:rPr>
          <w:rFonts w:hint="eastAsia"/>
        </w:rPr>
        <w:br/>
      </w:r>
      <w:r>
        <w:rPr>
          <w:rFonts w:hint="eastAsia"/>
        </w:rPr>
        <w:t>　　第二节 全球防辐射产品行业市场发展情况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一、全球防辐射产品行业市场供给分析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二、全球防辐射产品行业市场需求分析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三、全球防辐射产品行业主要国家地区发展情况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2025-2031年全球防辐射产品行业市场规模趋势预测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中国防辐射产品行业市场供需现状</w:t>
      </w:r>
      <w:r>
        <w:rPr>
          <w:rFonts w:hint="eastAsia"/>
        </w:rPr>
        <w:br/>
      </w:r>
      <w:r>
        <w:rPr>
          <w:rFonts w:hint="eastAsia"/>
        </w:rPr>
        <w:t>　　第一节 中国防辐射产品市场现状</w:t>
      </w:r>
      <w:r>
        <w:rPr>
          <w:rFonts w:hint="eastAsia"/>
        </w:rPr>
        <w:br/>
      </w:r>
      <w:r>
        <w:rPr>
          <w:rFonts w:hint="eastAsia"/>
        </w:rPr>
        <w:t>　　第二节 中国防辐射产品行业产量情况分析及预测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一、防辐射产品总体产能规模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二、2019-2024年中国防辐射产品行业产量统计</w:t>
      </w:r>
      <w:r>
        <w:rPr>
          <w:rFonts w:hint="eastAsia"/>
        </w:rPr>
        <w:br/>
      </w:r>
      <w:r>
        <w:rPr>
          <w:rFonts w:hint="eastAsia"/>
        </w:rPr>
        <w:t>　　　　三、防辐射产品行业供给区域分布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四、2025-2031年中国防辐射产品行业产量预测</w:t>
      </w:r>
      <w:r>
        <w:rPr>
          <w:rFonts w:hint="eastAsia"/>
        </w:rPr>
        <w:br/>
      </w:r>
      <w:r>
        <w:rPr>
          <w:rFonts w:hint="eastAsia"/>
        </w:rPr>
        <w:t>　　第三节 中国防辐射产品市场需求分析及预测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一、2019-2024年中国防辐射产品市场需求统计</w:t>
      </w:r>
      <w:r>
        <w:rPr>
          <w:rFonts w:hint="eastAsia"/>
        </w:rPr>
        <w:br/>
      </w:r>
      <w:r>
        <w:rPr>
          <w:rFonts w:hint="eastAsia"/>
        </w:rPr>
        <w:t>　　　　二、中国防辐射产品市场需求特点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三、2025-2031年中国防辐射产品市场需求量预测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中国防辐射产品行业现状调研分析</w:t>
      </w:r>
      <w:r>
        <w:rPr>
          <w:rFonts w:hint="eastAsia"/>
        </w:rPr>
        <w:br/>
      </w:r>
      <w:r>
        <w:rPr>
          <w:rFonts w:hint="eastAsia"/>
        </w:rPr>
        <w:t>　　第一节 中国防辐射产品行业发展现状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一、2024-2025年防辐射产品行业品牌发展现状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二、2024-2025年防辐射产品行业需求市场现状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三、2024-2025年防辐射产品市场需求层次分析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四、2024-2025年中国防辐射产品市场走向分析</w:t>
      </w:r>
      <w:r>
        <w:rPr>
          <w:rFonts w:hint="eastAsia"/>
        </w:rPr>
        <w:br/>
      </w:r>
      <w:r>
        <w:rPr>
          <w:rFonts w:hint="eastAsia"/>
        </w:rPr>
        <w:t>　　第二节 中国防辐射产品产品技术分析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一、2024-2025年防辐射产品产品技术变化特点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二、2024-2025年防辐射产品产品市场的新技术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三、2024-2025年防辐射产品产品市场现状分析</w:t>
      </w:r>
      <w:r>
        <w:rPr>
          <w:rFonts w:hint="eastAsia"/>
        </w:rPr>
        <w:br/>
      </w:r>
      <w:r>
        <w:rPr>
          <w:rFonts w:hint="eastAsia"/>
        </w:rPr>
        <w:t>　　第三节 中国防辐射产品行业存在的问题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一、2024-2025年防辐射产品产品市场存在的主要问题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二、2024-2025年国内防辐射产品产品市场的三大瓶颈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三、2024-2025年防辐射产品产品市场遭遇的规模难题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对中国防辐射产品市场的分析及思考</w:t>
      </w:r>
      <w:r>
        <w:rPr>
          <w:rFonts w:hint="eastAsia"/>
        </w:rPr>
        <w:br/>
      </w:r>
      <w:r>
        <w:rPr>
          <w:rFonts w:hint="eastAsia"/>
        </w:rPr>
        <w:t>　　　　一、防辐射产品市场特点</w:t>
      </w:r>
      <w:r>
        <w:rPr>
          <w:rFonts w:hint="eastAsia"/>
        </w:rPr>
        <w:br/>
      </w:r>
      <w:r>
        <w:rPr>
          <w:rFonts w:hint="eastAsia"/>
        </w:rPr>
        <w:t>　　　　二、防辐射产品市场分析</w:t>
      </w:r>
      <w:r>
        <w:rPr>
          <w:rFonts w:hint="eastAsia"/>
        </w:rPr>
        <w:br/>
      </w:r>
      <w:r>
        <w:rPr>
          <w:rFonts w:hint="eastAsia"/>
        </w:rPr>
        <w:t>　　　　三、防辐射产品市场变化的方向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四、中国防辐射产品行业发展的新思路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五、对中国防辐射产品行业发展的思考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2019-2024年中国防辐射产品产品市场进出口数据分析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2019-2024年中国防辐射产品产品出口统计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2019-2024年中国防辐射产品产品进口统计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2019-2024年中国防辐射产品产品进出口价格对比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中国防辐射产品主要进口来源地及出口目的地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防辐射产品行业细分产品调研</w:t>
      </w:r>
      <w:r>
        <w:rPr>
          <w:rFonts w:hint="eastAsia"/>
        </w:rPr>
        <w:br/>
      </w:r>
      <w:r>
        <w:rPr>
          <w:rFonts w:hint="eastAsia"/>
        </w:rPr>
        <w:t>　　第一节 防辐射产品细分产品结构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2019-2024年中国防辐射产品行业竞争态势分析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2025年防辐射产品行业集中度分析</w:t>
      </w:r>
      <w:r>
        <w:rPr>
          <w:rFonts w:hint="eastAsia"/>
        </w:rPr>
        <w:br/>
      </w:r>
      <w:r>
        <w:rPr>
          <w:rFonts w:hint="eastAsia"/>
        </w:rPr>
        <w:t>　　　　一、防辐射产品市场集中度分析</w:t>
      </w:r>
      <w:r>
        <w:rPr>
          <w:rFonts w:hint="eastAsia"/>
        </w:rPr>
        <w:br/>
      </w:r>
      <w:r>
        <w:rPr>
          <w:rFonts w:hint="eastAsia"/>
        </w:rPr>
        <w:t>　　　　二、防辐射产品企业分布区域集中度分析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三、防辐射产品区域消费集中度分析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2019-2024年防辐射产品主要企业竞争力分析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2025年防辐射产品行业竞争格局分析</w:t>
      </w:r>
      <w:r>
        <w:rPr>
          <w:rFonts w:hint="eastAsia"/>
        </w:rPr>
        <w:br/>
      </w:r>
      <w:r>
        <w:rPr>
          <w:rFonts w:hint="eastAsia"/>
        </w:rPr>
        <w:t>　　　　一、防辐射产品行业竞争分析</w:t>
      </w:r>
      <w:r>
        <w:rPr>
          <w:rFonts w:hint="eastAsia"/>
        </w:rPr>
        <w:br/>
      </w:r>
      <w:r>
        <w:rPr>
          <w:rFonts w:hint="eastAsia"/>
        </w:rPr>
        <w:t>　　　　二、中外防辐射产品产品竞争分析</w:t>
      </w:r>
      <w:r>
        <w:rPr>
          <w:rFonts w:hint="eastAsia"/>
        </w:rPr>
        <w:br/>
      </w:r>
      <w:r>
        <w:rPr>
          <w:rFonts w:hint="eastAsia"/>
        </w:rPr>
        <w:t>　　　　三、国内防辐射产品行业重点企业发展动向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防辐射产品行业上下游产业链发展情况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防辐射产品上游产业发展分析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防辐射产品下游产业发展分析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防辐射产品行业重点企业竞争力分析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三、企业防辐射产品经营状况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三、企业防辐射产品经营状况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三、企业防辐射产品经营状况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三、企业防辐射产品经营状况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三、企业防辐射产品经营状况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三、企业防辐射产品经营状况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防辐射产品企业管理策略建议</w:t>
      </w:r>
      <w:r>
        <w:rPr>
          <w:rFonts w:hint="eastAsia"/>
        </w:rPr>
        <w:br/>
      </w:r>
      <w:r>
        <w:rPr>
          <w:rFonts w:hint="eastAsia"/>
        </w:rPr>
        <w:t>　　第一节 提高防辐射产品企业竞争力的策略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一、提高中国防辐射产品企业核心竞争力的对策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二、防辐射产品企业提升竞争力的主要方向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三、影响防辐射产品企业核心竞争力的因素及提升途径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四、提高防辐射产品企业竞争力的策略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对中国防辐射产品品牌的战略思考</w:t>
      </w:r>
      <w:r>
        <w:rPr>
          <w:rFonts w:hint="eastAsia"/>
        </w:rPr>
        <w:br/>
      </w:r>
      <w:r>
        <w:rPr>
          <w:rFonts w:hint="eastAsia"/>
        </w:rPr>
        <w:t>　　　　一、防辐射产品实施品牌战略的意义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二、防辐射产品企业品牌的现状分析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三、中国防辐射产品企业的品牌战略</w:t>
      </w:r>
      <w:r>
        <w:rPr>
          <w:rFonts w:hint="eastAsia"/>
        </w:rPr>
        <w:br/>
      </w:r>
      <w:r>
        <w:rPr>
          <w:rFonts w:hint="eastAsia"/>
        </w:rPr>
        <w:t>　　　　四、防辐射产品品牌战略管理的策略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防辐射产品行业发展趋势及投资风险预警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2025-2031年防辐射产品市场前景分析</w:t>
      </w:r>
      <w:r>
        <w:rPr>
          <w:rFonts w:hint="eastAsia"/>
        </w:rPr>
        <w:br/>
      </w:r>
      <w:r>
        <w:rPr>
          <w:rFonts w:hint="eastAsia"/>
        </w:rPr>
        <w:t>　　第二节 2025-2031年防辐射产品行业发展趋势预测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影响防辐射产品行业发展的主要因素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一、2025年影响防辐射产品行业运行的有利因素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二、2025年影响防辐射产品行业运行的稳定因素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三、2025年影响防辐射产品行业运行的不利因素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四、2025年中国防辐射产品行业发展面临的挑战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五、2025年中国防辐射产品行业发展面临的机遇</w:t>
      </w:r>
      <w:r>
        <w:rPr>
          <w:rFonts w:hint="eastAsia"/>
        </w:rPr>
        <w:br/>
      </w:r>
      <w:r>
        <w:rPr>
          <w:rFonts w:hint="eastAsia"/>
        </w:rPr>
        <w:t>　　第四节 防辐射产品行业投资风险预警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一、2025年防辐射产品行业市场风险及控制策略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二、2025年防辐射产品行业政策风险及控制策略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三、2025年防辐射产品行业经营风险及控制策略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四、2025年防辐射产品同业竞争风险及控制策略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五、2025年防辐射产品行业其他风险及控制策略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防辐射产品市场研究结论</w:t>
      </w:r>
      <w:r>
        <w:rPr>
          <w:rFonts w:hint="eastAsia"/>
        </w:rPr>
        <w:br/>
      </w:r>
      <w:r>
        <w:rPr>
          <w:rFonts w:hint="eastAsia"/>
        </w:rPr>
        <w:t>　　第二节 防辐射产品子行业研究结论</w:t>
      </w:r>
      <w:r>
        <w:rPr>
          <w:rFonts w:hint="eastAsia"/>
        </w:rPr>
        <w:br/>
      </w:r>
      <w:r>
        <w:rPr>
          <w:rFonts w:hint="eastAsia"/>
        </w:rPr>
        <w:t>　　第三节 (中⋅智⋅林)防辐射产品市场发展建议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防辐射产品行业类别</w:t>
      </w:r>
      <w:r>
        <w:rPr>
          <w:rFonts w:hint="eastAsia"/>
        </w:rPr>
        <w:br/>
      </w:r>
      <w:r>
        <w:rPr>
          <w:rFonts w:hint="eastAsia"/>
        </w:rPr>
        <w:t>　　图表 防辐射产品行业产业链调研</w:t>
      </w:r>
      <w:r>
        <w:rPr>
          <w:rFonts w:hint="eastAsia"/>
        </w:rPr>
        <w:br/>
      </w:r>
      <w:r>
        <w:rPr>
          <w:rFonts w:hint="eastAsia"/>
        </w:rPr>
        <w:t>　　图表 防辐射产品行业现状</w:t>
      </w:r>
      <w:r>
        <w:rPr>
          <w:rFonts w:hint="eastAsia"/>
        </w:rPr>
        <w:br/>
      </w:r>
      <w:r>
        <w:rPr>
          <w:rFonts w:hint="eastAsia"/>
        </w:rPr>
        <w:t>　　图表 防辐射产品行业标准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2019-2024年中国防辐射产品行业市场规模</w:t>
      </w:r>
      <w:r>
        <w:rPr>
          <w:rFonts w:hint="eastAsia"/>
        </w:rPr>
        <w:br/>
      </w:r>
      <w:r>
        <w:rPr>
          <w:rFonts w:hint="eastAsia"/>
        </w:rPr>
        <w:t>　　图表 2024年中国防辐射产品行业产能</w:t>
      </w:r>
      <w:r>
        <w:rPr>
          <w:rFonts w:hint="eastAsia"/>
        </w:rPr>
        <w:br/>
      </w:r>
      <w:r>
        <w:rPr>
          <w:rFonts w:hint="eastAsia"/>
        </w:rPr>
        <w:t>　　图表 2019-2024年中国防辐射产品行业产量统计</w:t>
      </w:r>
      <w:r>
        <w:rPr>
          <w:rFonts w:hint="eastAsia"/>
        </w:rPr>
        <w:br/>
      </w:r>
      <w:r>
        <w:rPr>
          <w:rFonts w:hint="eastAsia"/>
        </w:rPr>
        <w:t>　　图表 防辐射产品行业动态</w:t>
      </w:r>
      <w:r>
        <w:rPr>
          <w:rFonts w:hint="eastAsia"/>
        </w:rPr>
        <w:br/>
      </w:r>
      <w:r>
        <w:rPr>
          <w:rFonts w:hint="eastAsia"/>
        </w:rPr>
        <w:t>　　图表 2019-2024年中国防辐射产品市场需求量</w:t>
      </w:r>
      <w:r>
        <w:rPr>
          <w:rFonts w:hint="eastAsia"/>
        </w:rPr>
        <w:br/>
      </w:r>
      <w:r>
        <w:rPr>
          <w:rFonts w:hint="eastAsia"/>
        </w:rPr>
        <w:t>　　图表 2024年中国防辐射产品行业需求区域调研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2019-2024年中国防辐射产品行情</w:t>
      </w:r>
      <w:r>
        <w:rPr>
          <w:rFonts w:hint="eastAsia"/>
        </w:rPr>
        <w:br/>
      </w:r>
      <w:r>
        <w:rPr>
          <w:rFonts w:hint="eastAsia"/>
        </w:rPr>
        <w:t>　　图表 2019-2024年中国防辐射产品价格走势图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2019-2024年中国防辐射产品行业销售收入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2019-2024年中国防辐射产品行业盈利情况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2019-2024年中国防辐射产品行业利润总额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2019-2024年中国防辐射产品进口统计</w:t>
      </w:r>
      <w:r>
        <w:rPr>
          <w:rFonts w:hint="eastAsia"/>
        </w:rPr>
        <w:br/>
      </w:r>
      <w:r>
        <w:rPr>
          <w:rFonts w:hint="eastAsia"/>
        </w:rPr>
        <w:t>　　图表 2019-2024年中国防辐射产品出口统计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2019-2024年中国防辐射产品行业企业数量统计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**地区防辐射产品市场规模</w:t>
      </w:r>
      <w:r>
        <w:rPr>
          <w:rFonts w:hint="eastAsia"/>
        </w:rPr>
        <w:br/>
      </w:r>
      <w:r>
        <w:rPr>
          <w:rFonts w:hint="eastAsia"/>
        </w:rPr>
        <w:t>　　图表 **地区防辐射产品行业市场需求</w:t>
      </w:r>
      <w:r>
        <w:rPr>
          <w:rFonts w:hint="eastAsia"/>
        </w:rPr>
        <w:br/>
      </w:r>
      <w:r>
        <w:rPr>
          <w:rFonts w:hint="eastAsia"/>
        </w:rPr>
        <w:t>　　图表 **地区防辐射产品市场调研</w:t>
      </w:r>
      <w:r>
        <w:rPr>
          <w:rFonts w:hint="eastAsia"/>
        </w:rPr>
        <w:br/>
      </w:r>
      <w:r>
        <w:rPr>
          <w:rFonts w:hint="eastAsia"/>
        </w:rPr>
        <w:t>　　图表 **地区防辐射产品行业市场需求分析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**地区防辐射产品市场规模</w:t>
      </w:r>
      <w:r>
        <w:rPr>
          <w:rFonts w:hint="eastAsia"/>
        </w:rPr>
        <w:br/>
      </w:r>
      <w:r>
        <w:rPr>
          <w:rFonts w:hint="eastAsia"/>
        </w:rPr>
        <w:t>　　图表 **地区防辐射产品行业市场需求</w:t>
      </w:r>
      <w:r>
        <w:rPr>
          <w:rFonts w:hint="eastAsia"/>
        </w:rPr>
        <w:br/>
      </w:r>
      <w:r>
        <w:rPr>
          <w:rFonts w:hint="eastAsia"/>
        </w:rPr>
        <w:t>　　图表 **地区防辐射产品市场调研</w:t>
      </w:r>
      <w:r>
        <w:rPr>
          <w:rFonts w:hint="eastAsia"/>
        </w:rPr>
        <w:br/>
      </w:r>
      <w:r>
        <w:rPr>
          <w:rFonts w:hint="eastAsia"/>
        </w:rPr>
        <w:t>　　图表 **地区防辐射产品行业市场需求分析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防辐射产品行业竞争对手分析</w:t>
      </w:r>
      <w:r>
        <w:rPr>
          <w:rFonts w:hint="eastAsia"/>
        </w:rPr>
        <w:br/>
      </w:r>
      <w:r>
        <w:rPr>
          <w:rFonts w:hint="eastAsia"/>
        </w:rPr>
        <w:t>　　图表 防辐射产品重点企业（一）基本信息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防辐射产品重点企业（一）经营情况分析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防辐射产品重点企业（一）主要经济指标情况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防辐射产品重点企业（一）盈利能力情况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防辐射产品重点企业（一）偿债能力情况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防辐射产品重点企业（一）运营能力情况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防辐射产品重点企业（一）成长能力情况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防辐射产品重点企业（二）基本信息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防辐射产品重点企业（二）经营情况分析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防辐射产品重点企业（二）主要经济指标情况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防辐射产品重点企业（二）盈利能力情况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防辐射产品重点企业（二）偿债能力情况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防辐射产品重点企业（二）运营能力情况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防辐射产品重点企业（二）成长能力情况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防辐射产品重点企业（三）基本信息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防辐射产品重点企业（三）经营情况分析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防辐射产品重点企业（三）主要经济指标情况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防辐射产品重点企业（三）盈利能力情况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防辐射产品重点企业（三）偿债能力情况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防辐射产品重点企业（三）运营能力情况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防辐射产品重点企业（三）成长能力情况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2025-2031年中国防辐射产品行业产能预测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2025-2031年中国防辐射产品行业产量预测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2025-2031年中国防辐射产品市场需求预测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2025-2031年中国防辐射产品行业市场规模预测</w:t>
      </w:r>
      <w:r>
        <w:rPr>
          <w:rFonts w:hint="eastAsia"/>
        </w:rPr>
        <w:br/>
      </w:r>
      <w:r>
        <w:rPr>
          <w:rFonts w:hint="eastAsia"/>
        </w:rPr>
        <w:t>　　图表 防辐射产品行业准入条件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2025-2031年中国防辐射产品市场前景</w:t>
      </w:r>
      <w:r>
        <w:rPr>
          <w:rFonts w:hint="eastAsia"/>
        </w:rPr>
        <w:br/>
      </w:r>
      <w:r>
        <w:rPr>
          <w:rFonts w:hint="eastAsia"/>
        </w:rPr>
        <w:t>　　图表 2025-2031年中国防辐射产品行业信息化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2025-2031年中国防辐射产品行业风险分析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2025-2031年中国防辐射产品行业发展趋势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f4739f28b54d3a" w:history="1">
        <w:r>
          <w:rPr>
            <w:rStyle w:val="Hyperlink"/>
          </w:rPr>
          <w:t>2025-2031年中国防辐射产品行业现状分析与前景趋势报告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2927280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f4739f28b54d3a" w:history="1">
        <w:r>
          <w:rPr>
            <w:rStyle w:val="Hyperlink"/>
          </w:rPr>
          <w:t>https://www.20087.com/0/28/FangFuSheChanPinQianJing.html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热点：防辐射十大排名、防辐射产品上市公司、防辐射的东西有哪些、防辐射产品种类、防辐射布料多少钱一米、防辐射产品股票、被辐射过的人图片、防辐射产品公司简介、防手机辐射的产品有用吗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7da282b8c344a5" w:history="1">
      <w:r>
        <w:rPr>
          <w:rStyle w:val="Hyperlink"/>
        </w:rPr>
        <w:t>2025-2031年中国防辐射产品行业现状分析与前景趋势报告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FangFuSheChanPinQianJing.html" TargetMode="External" Id="Re6f4739f28b54d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FangFuSheChanPinQianJing.html" TargetMode="External" Id="R3d7da282b8c344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2025-02-05T23:10:00Z</dcterms:created>
  <dcterms:modified xsi:type="dcterms:W3CDTF">2025-02-06T00:10:00Z</dcterms:modified>
  <dc:subject>2025-2031年中国防辐射产品行业现状分析与前景趋势报告</dc:subject>
  <dc:title>2025-2031年中国防辐射产品行业现状分析与前景趋势报告</dc:title>
  <cp:keywords>2025-2031年中国防辐射产品行业现状分析与前景趋势报告</cp:keywords>
  <dc:description>2025-2031年中国防辐射产品行业现状分析与前景趋势报告</dc:description>
</cp:coreProperties>
</file>