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b0a08b1844f1" w:history="1">
              <w:r>
                <w:rPr>
                  <w:rStyle w:val="Hyperlink"/>
                </w:rPr>
                <w:t>2026-2032年中国防雹网行业发展研究与前景分析报告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b0a08b1844f1" w:history="1">
              <w:r>
                <w:rPr>
                  <w:rStyle w:val="Hyperlink"/>
                </w:rPr>
                <w:t>2026-2032年中国防雹网行业发展研究与前景分析报告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b0a08b1844f1" w:history="1">
                <w:r>
                  <w:rPr>
                    <w:rStyle w:val="Hyperlink"/>
                  </w:rPr>
                  <w:t>https://www.20087.com/0/58/FangBaoWangShiChangQianJingFenXi.html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雹网是一种用于保护农作物免受冰雹损害的防护设施，广泛应用于果园、葡萄园和蔬菜种植基地。其主要作用是通过覆盖网状结构，阻挡冰雹直接撞击作物，减少损失。近年来，随着极端天气事件频发和农业保险意识的增强，防雹网的应用范围不断扩大，技术也不断改进，如采用高强度纤维材料和优化设计，提升了产品的耐用性和防护效果。然而，安装成本较高和维护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防雹网将继续朝着高效能和多功能方向发展。一方面，结合智能监测技术，实现对天气状况的实时监控和预警，提前部署防雹措施；另一方面，新材料的应用将进一步提高产品的抗冲击能力和使用寿命，如采用纳米涂层和复合材料。此外，随着可持续发展理念的普及，防雹网的设计将更加注重环保和资源循环利用，减少废弃物产生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b0a08b1844f1" w:history="1">
        <w:r>
          <w:rPr>
            <w:rStyle w:val="Hyperlink"/>
          </w:rPr>
          <w:t>2026-2032年中国防雹网行业发展研究与前景分析报告</w:t>
        </w:r>
      </w:hyperlink>
      <w:r>
        <w:rPr>
          <w:rFonts w:hint="eastAsia"/>
        </w:rPr>
        <w:t>》系统研究了防雹网行业的市场运行态势，并对未来发展趋势进行了科学预测。报告包括行业基础知识、国内外环境分析、运行数据解读及产业链梳理，同时探讨了防雹网市场竞争格局与重点企业的表现。基于对防雹网行业的全面分析，报告展望了防雹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防雹网市场概述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按照不同产品类型，防雹网主要可以分为如下几个类别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中国不同产品类型防雹网增长趋势2021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高密度聚乙烯（HDPE）型</w:t>
      </w:r>
      <w:r>
        <w:rPr>
          <w:rFonts w:hint="eastAsia"/>
        </w:rPr>
        <w:br/>
      </w:r>
      <w:r>
        <w:rPr>
          <w:rFonts w:hint="eastAsia"/>
        </w:rPr>
        <w:t>　　　　1.2.3 聚丙烯（PP）型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从不同应用，防雹网主要包括如下几个方面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中国不同应用防雹网增长趋势2021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葡萄园</w:t>
      </w:r>
      <w:r>
        <w:rPr>
          <w:rFonts w:hint="eastAsia"/>
        </w:rPr>
        <w:br/>
      </w:r>
      <w:r>
        <w:rPr>
          <w:rFonts w:hint="eastAsia"/>
        </w:rPr>
        <w:t>　　　　1.3.5 蔬菜园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中国防雹网发展现状及未来趋势（2021-2032）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中国市场防雹网收入及增长率（2021-2032）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中国市场防雹网销量及增长率（2021-2032）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中国市场主要防雹网厂商分析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中国市场主要厂商防雹网销量及市场占有率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中国市场主要厂商防雹网销量（2021-2026）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中国市场主要厂商防雹网收入及市场占有率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中国市场主要厂商防雹网收入（2021-2026）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中国市场主要厂商防雹网收入市场份额（2021-2026）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2025年中国市场主要厂商防雹网收入排名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中国市场主要厂商防雹网价格（2021-2026）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中国市场主要厂商防雹网总部及产地分布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中国市场主要厂商成立时间及防雹网商业化日期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中国市场主要厂商防雹网产品类型及应用</w:t>
      </w:r>
      <w:r>
        <w:rPr>
          <w:rFonts w:hint="eastAsia"/>
        </w:rPr>
        <w:br/>
      </w:r>
      <w:r>
        <w:rPr>
          <w:rFonts w:hint="eastAsia"/>
        </w:rPr>
        <w:t>　　2.7 防雹网行业集中度、竞争程度分析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防雹网行业集中度分析：2025年中国Top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中国市场防雹网第一梯队、第二梯队和第三梯队厂商（品牌）及2025年市场份额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不同产品类型防雹网分析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中国市场不同产品类型防雹网销量（2021-2032）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中国市场不同产品类型防雹网销量预测（2027-2032）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中国市场不同产品类型防雹网规模（2021-2032）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中国市场不同产品类型防雹网规模及市场份额（2021-2026）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中国市场不同产品类型防雹网规模预测（2027-2032）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中国市场不同产品类型防雹网价格走势（2021-2032）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不同应用防雹网分析</w:t>
      </w:r>
      <w:r>
        <w:rPr>
          <w:rFonts w:hint="eastAsia"/>
        </w:rPr>
        <w:br/>
      </w:r>
      <w:r>
        <w:rPr>
          <w:rFonts w:hint="eastAsia"/>
        </w:rPr>
        <w:t>　　5.1 中国市场不同应用防雹网销量（2021-2032）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中国市场不同应用防雹网销量预测（2027-2032）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中国市场不同应用防雹网规模（2021-2032）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中国市场不同应用防雹网规模及市场份额（2021-2026）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中国市场不同应用防雹网规模预测（2027-2032）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中国市场不同应用防雹网价格走势（2021-2032）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防雹网行业发展分析---发展趋势</w:t>
      </w:r>
      <w:r>
        <w:rPr>
          <w:rFonts w:hint="eastAsia"/>
        </w:rPr>
        <w:br/>
      </w:r>
      <w:r>
        <w:rPr>
          <w:rFonts w:hint="eastAsia"/>
        </w:rPr>
        <w:t>　　6.2 防雹网行业发展分析---厂商壁垒</w:t>
      </w:r>
      <w:r>
        <w:rPr>
          <w:rFonts w:hint="eastAsia"/>
        </w:rPr>
        <w:br/>
      </w:r>
      <w:r>
        <w:rPr>
          <w:rFonts w:hint="eastAsia"/>
        </w:rPr>
        <w:t>　　6.3 防雹网行业发展分析---驱动因素</w:t>
      </w:r>
      <w:r>
        <w:rPr>
          <w:rFonts w:hint="eastAsia"/>
        </w:rPr>
        <w:br/>
      </w:r>
      <w:r>
        <w:rPr>
          <w:rFonts w:hint="eastAsia"/>
        </w:rPr>
        <w:t>　　6.4 防雹网行业发展分析---制约因素</w:t>
      </w:r>
      <w:r>
        <w:rPr>
          <w:rFonts w:hint="eastAsia"/>
        </w:rPr>
        <w:br/>
      </w:r>
      <w:r>
        <w:rPr>
          <w:rFonts w:hint="eastAsia"/>
        </w:rPr>
        <w:t>　　6.5 防雹网中国企业SWOT分析</w:t>
      </w:r>
      <w:r>
        <w:rPr>
          <w:rFonts w:hint="eastAsia"/>
        </w:rPr>
        <w:br/>
      </w:r>
      <w:r>
        <w:rPr>
          <w:rFonts w:hint="eastAsia"/>
        </w:rPr>
        <w:t>　　6.6 防雹网行业发展分析---行业政策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防雹网行业产业链简介</w:t>
      </w:r>
      <w:r>
        <w:rPr>
          <w:rFonts w:hint="eastAsia"/>
        </w:rPr>
        <w:br/>
      </w:r>
      <w:r>
        <w:rPr>
          <w:rFonts w:hint="eastAsia"/>
        </w:rPr>
        <w:t>　　7.2 防雹网产业链分析-上游</w:t>
      </w:r>
      <w:r>
        <w:rPr>
          <w:rFonts w:hint="eastAsia"/>
        </w:rPr>
        <w:br/>
      </w:r>
      <w:r>
        <w:rPr>
          <w:rFonts w:hint="eastAsia"/>
        </w:rPr>
        <w:t>　　7.3 防雹网产业链分析-中游</w:t>
      </w:r>
      <w:r>
        <w:rPr>
          <w:rFonts w:hint="eastAsia"/>
        </w:rPr>
        <w:br/>
      </w:r>
      <w:r>
        <w:rPr>
          <w:rFonts w:hint="eastAsia"/>
        </w:rPr>
        <w:t>　　7.4 防雹网产业链分析-下游</w:t>
      </w:r>
      <w:r>
        <w:rPr>
          <w:rFonts w:hint="eastAsia"/>
        </w:rPr>
        <w:br/>
      </w:r>
      <w:r>
        <w:rPr>
          <w:rFonts w:hint="eastAsia"/>
        </w:rPr>
        <w:t>　　7.5 防雹网行业采购模式</w:t>
      </w:r>
      <w:r>
        <w:rPr>
          <w:rFonts w:hint="eastAsia"/>
        </w:rPr>
        <w:br/>
      </w:r>
      <w:r>
        <w:rPr>
          <w:rFonts w:hint="eastAsia"/>
        </w:rPr>
        <w:t>　　7.6 防雹网行业生产模式</w:t>
      </w:r>
      <w:r>
        <w:rPr>
          <w:rFonts w:hint="eastAsia"/>
        </w:rPr>
        <w:br/>
      </w:r>
      <w:r>
        <w:rPr>
          <w:rFonts w:hint="eastAsia"/>
        </w:rPr>
        <w:t>　　7.7 防雹网行业销售模式及销售渠道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中国本土防雹网产能、产量分析</w:t>
      </w:r>
      <w:r>
        <w:rPr>
          <w:rFonts w:hint="eastAsia"/>
        </w:rPr>
        <w:br/>
      </w:r>
      <w:r>
        <w:rPr>
          <w:rFonts w:hint="eastAsia"/>
        </w:rPr>
        <w:t>　　8.1 中国防雹网供需现状及预测（2021-2032）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中国防雹网产能、产量、产能利用率及发展趋势（2021-2032）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中国防雹网产量、市场需求量及发展趋势（2021-2032）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中国防雹网进出口分析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中国市场防雹网主要进口来源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中国市场防雹网主要出口目的地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不同产品类型防雹网市场规模2021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不同应用防雹网市场规模2021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4： 中国市场主要厂商防雹网销量市场份额（2021-2026）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中国市场主要厂商防雹网收入（2021-2026）&amp;（万元）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中国市场主要厂商防雹网收入份额（2021-2026）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2025年中国主要生产商防雹网收入排名（万元）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中国市场主要厂商防雹网价格（2021-2026）&amp;（US$/Acre）</w:t>
      </w:r>
      <w:r>
        <w:rPr>
          <w:rFonts w:hint="eastAsia"/>
        </w:rPr>
        <w:br/>
      </w:r>
      <w:r>
        <w:rPr>
          <w:rFonts w:hint="eastAsia"/>
        </w:rPr>
        <w:t>　　表 9： 中国市场主要厂商防雹网总部及产地分布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中国市场主要厂商成立时间及防雹网商业化日期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中国市场主要厂商防雹网产品类型及应用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2025年中国市场防雹网主要厂商市场地位（第一梯队、第二梯队和第三梯队）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防雹网市场投资、并购等现状分析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防雹网生产基地、总部、竞争对手及市场地位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中国市场不同产品类型防雹网销量预测（2027-2032）&amp;（千英亩）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中国市场不同产品类型防雹网销量市场份额预测（2027-2032）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中国市场不同产品类型防雹网规模（2021-2026）&amp;（万元）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中国市场不同产品类型防雹网规模市场份额（2021-2026）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中国市场不同产品类型防雹网规模预测（2027-2032）&amp;（万元）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中国市场不同产品类型防雹网规模市场份额预测（2027-2032）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88： 中国市场不同应用防雹网销量市场份额（2021-2026）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中国市场不同应用防雹网销量预测（2027-2032）&amp;（千英亩）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90： 中国市场不同应用防雹网销量市场份额预测（2027-2032）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中国市场不同应用防雹网规模（2021-2026）&amp;（万元）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中国市场不同应用防雹网规模市场份额（2021-2026）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中国市场不同应用防雹网规模预测（2027-2032）&amp;（万元）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中国市场不同应用防雹网规模市场份额预测（2027-2032）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防雹网行业发展分析---发展趋势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防雹网行业发展分析---厂商壁垒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防雹网行业发展分析---驱动因素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防雹网行业发展分析---制约因素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防雹网行业相关重点政策一览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防雹网行业供应链分析</w:t>
      </w:r>
      <w:r>
        <w:rPr>
          <w:rFonts w:hint="eastAsia"/>
        </w:rPr>
        <w:br/>
      </w:r>
      <w:r>
        <w:rPr>
          <w:rFonts w:hint="eastAsia"/>
        </w:rPr>
        <w:t>　　表 101： 防雹网上游原料供应商</w:t>
      </w:r>
      <w:r>
        <w:rPr>
          <w:rFonts w:hint="eastAsia"/>
        </w:rPr>
        <w:br/>
      </w:r>
      <w:r>
        <w:rPr>
          <w:rFonts w:hint="eastAsia"/>
        </w:rPr>
        <w:t>　　表 102： 防雹网行业主要下游客户</w:t>
      </w:r>
      <w:r>
        <w:rPr>
          <w:rFonts w:hint="eastAsia"/>
        </w:rPr>
        <w:br/>
      </w:r>
      <w:r>
        <w:rPr>
          <w:rFonts w:hint="eastAsia"/>
        </w:rPr>
        <w:t>　　表 103： 防雹网典型经销商</w:t>
      </w:r>
      <w:r>
        <w:rPr>
          <w:rFonts w:hint="eastAsia"/>
        </w:rPr>
        <w:br/>
      </w:r>
      <w:r>
        <w:rPr>
          <w:rFonts w:hint="eastAsia"/>
        </w:rPr>
        <w:t>　　表 104： 中国防雹网产量、销量、进口量及出口量（2021-2026）&amp;（千英亩）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105： 中国防雹网产量、销量、进口量及出口量预测（2027-2032）&amp;（千英亩）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106： 中国市场防雹网主要进口来源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中国市场防雹网主要出口目的地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防雹网产品图片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中国不同产品类型防雹网市场规模市场份额2025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高密度聚乙烯（HDPE）型产品图片</w:t>
      </w:r>
      <w:r>
        <w:rPr>
          <w:rFonts w:hint="eastAsia"/>
        </w:rPr>
        <w:br/>
      </w:r>
      <w:r>
        <w:rPr>
          <w:rFonts w:hint="eastAsia"/>
        </w:rPr>
        <w:t>　　图 4： 聚丙烯（PP）型产品图片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中国不同应用防雹网市场份额2025 &amp; 2032</w:t>
      </w:r>
      <w:r>
        <w:rPr>
          <w:rFonts w:hint="eastAsia"/>
        </w:rPr>
        <w:br/>
      </w:r>
      <w:r>
        <w:rPr>
          <w:rFonts w:hint="eastAsia"/>
        </w:rPr>
        <w:t>　　图 7： 果园</w:t>
      </w:r>
      <w:r>
        <w:rPr>
          <w:rFonts w:hint="eastAsia"/>
        </w:rPr>
        <w:br/>
      </w:r>
      <w:r>
        <w:rPr>
          <w:rFonts w:hint="eastAsia"/>
        </w:rPr>
        <w:t>　　图 8： 花园</w:t>
      </w:r>
      <w:r>
        <w:rPr>
          <w:rFonts w:hint="eastAsia"/>
        </w:rPr>
        <w:br/>
      </w:r>
      <w:r>
        <w:rPr>
          <w:rFonts w:hint="eastAsia"/>
        </w:rPr>
        <w:t>　　图 9： 葡萄园</w:t>
      </w:r>
      <w:r>
        <w:rPr>
          <w:rFonts w:hint="eastAsia"/>
        </w:rPr>
        <w:br/>
      </w:r>
      <w:r>
        <w:rPr>
          <w:rFonts w:hint="eastAsia"/>
        </w:rPr>
        <w:t>　　图 10： 蔬菜园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中国市场防雹网市场规模，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2025年中国市场主要厂商防雹网销量市场份额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2025年中国市场主要厂商防雹网收入市场份额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2025年中国市场前五大厂商防雹网市场份额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2025年中国市场防雹网第一梯队、第二梯队和第三梯队厂商（品牌）及市场份额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中国市场不同产品类型防雹网价格走势（2021-2032）&amp;（US$/Acre）</w:t>
      </w:r>
      <w:r>
        <w:rPr>
          <w:rFonts w:hint="eastAsia"/>
        </w:rPr>
        <w:br/>
      </w:r>
      <w:r>
        <w:rPr>
          <w:rFonts w:hint="eastAsia"/>
        </w:rPr>
        <w:t>　　图 20： 中国市场不同应用防雹网价格走势（2021-2032）&amp;（US$/Acre）</w:t>
      </w:r>
      <w:r>
        <w:rPr>
          <w:rFonts w:hint="eastAsia"/>
        </w:rPr>
        <w:br/>
      </w:r>
      <w:r>
        <w:rPr>
          <w:rFonts w:hint="eastAsia"/>
        </w:rPr>
        <w:t>　　图 21： 防雹网中国企业SWOT分析</w:t>
      </w:r>
      <w:r>
        <w:rPr>
          <w:rFonts w:hint="eastAsia"/>
        </w:rPr>
        <w:br/>
      </w:r>
      <w:r>
        <w:rPr>
          <w:rFonts w:hint="eastAsia"/>
        </w:rPr>
        <w:t>　　图 22： 防雹网产业链</w:t>
      </w:r>
      <w:r>
        <w:rPr>
          <w:rFonts w:hint="eastAsia"/>
        </w:rPr>
        <w:br/>
      </w:r>
      <w:r>
        <w:rPr>
          <w:rFonts w:hint="eastAsia"/>
        </w:rPr>
        <w:t>　　图 23： 防雹网行业采购模式分析</w:t>
      </w:r>
      <w:r>
        <w:rPr>
          <w:rFonts w:hint="eastAsia"/>
        </w:rPr>
        <w:br/>
      </w:r>
      <w:r>
        <w:rPr>
          <w:rFonts w:hint="eastAsia"/>
        </w:rPr>
        <w:t>　　图 24： 防雹网行业生产模式分析</w:t>
      </w:r>
      <w:r>
        <w:rPr>
          <w:rFonts w:hint="eastAsia"/>
        </w:rPr>
        <w:br/>
      </w:r>
      <w:r>
        <w:rPr>
          <w:rFonts w:hint="eastAsia"/>
        </w:rPr>
        <w:t>　　图 25： 防雹网行业销售模式分析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中国防雹网产能、产量、产能利用率及发展趋势（2021-2032）&amp;（千英亩）</w:t>
      </w:r>
      <w:r>
        <w:rPr>
          <w:rFonts w:hint="eastAsia"/>
        </w:rPr>
        <w:br/>
      </w:r>
      <w:r>
        <w:rPr>
          <w:rFonts w:hint="eastAsia"/>
        </w:rPr>
        <w:t>　　图 27： 中国防雹网产量、市场需求量及发展趋势（2021-2032）&amp;（千英亩）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b0a08b1844f1" w:history="1">
        <w:r>
          <w:rPr>
            <w:rStyle w:val="Hyperlink"/>
          </w:rPr>
          <w:t>2026-2032年中国防雹网行业发展研究与前景分析报告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b0a08b1844f1" w:history="1">
        <w:r>
          <w:rPr>
            <w:rStyle w:val="Hyperlink"/>
          </w:rPr>
          <w:t>https://www.20087.com/0/58/FangBaoWangShiChangQianJingFenXi.html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热点：果园防冰雹全自动收网、防雹网一亩需多少钱、防雹网工程施工方案、防雹网安装多少钱一亩、中国防雷网、防雹网工程施工方案、58同城网、防雹网组装架大全、全自动防雹网架设图片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0e46a4a5460e" w:history="1">
      <w:r>
        <w:rPr>
          <w:rStyle w:val="Hyperlink"/>
        </w:rPr>
        <w:t>2026-2032年中国防雹网行业发展研究与前景分析报告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angBaoWangShiChangQianJingFenXi.html" TargetMode="External" Id="Re2bfb0a08b1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angBaoWangShiChangQianJingFenXi.html" TargetMode="External" Id="R37c10e46a4a5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2025-12-05T04:29:25Z</dcterms:created>
  <dcterms:modified xsi:type="dcterms:W3CDTF">2025-12-05T05:29:25Z</dcterms:modified>
  <dc:subject>2026-2032年中国防雹网行业发展研究与前景分析报告</dc:subject>
  <dc:title>2026-2032年中国防雹网行业发展研究与前景分析报告</dc:title>
  <cp:keywords>2026-2032年中国防雹网行业发展研究与前景分析报告</cp:keywords>
  <dc:description>2026-2032年中国防雹网行业发展研究与前景分析报告</dc:description>
</cp:coreProperties>
</file>