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66b09c7124455" w:history="1">
              <w:r>
                <w:rPr>
                  <w:rStyle w:val="Hyperlink"/>
                </w:rPr>
                <w:t>2025-2031年中国鲆鱼行业分析与发展趋势预测报告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66b09c7124455" w:history="1">
              <w:r>
                <w:rPr>
                  <w:rStyle w:val="Hyperlink"/>
                </w:rPr>
                <w:t>2025-2031年中国鲆鱼行业分析与发展趋势预测报告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66b09c7124455" w:history="1">
                <w:r>
                  <w:rPr>
                    <w:rStyle w:val="Hyperlink"/>
                  </w:rPr>
                  <w:t>https://www.20087.com/0/18/PingYuDeQianJingQuShi.html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鲆鱼作为海产养殖的重要品种，因其肉质细嫩、营养价值高而受到消费者喜爱。当前鲆鱼养殖业正经历从传统养殖向集约化、生态化转型的过程，采用循环水养殖系统和智能化管理技术，提高了养殖效率和产品品质。同时，为保护海洋生态环境，各国对野生捕捞实施严格限制，促进了养殖鲆鱼市场的扩大。市场方面，鲆鱼产品正向多元化发展，如冷冻、加工制品等，以满足不同消费者需求。</w:t>
      </w:r>
      <w:r>
        <w:rPr>
          <w:rFonts w:hint="eastAsia"/>
        </w:rPr>
        <w:br/>
      </w:r>
      <w:r>
        <w:rPr>
          <w:rFonts w:hint="eastAsia"/>
        </w:rPr>
        <w:t>　　鲆鱼行业的未来趋势将侧重于可持续生产和品牌建设。随着消费者对食品安全和环保意识的提升，可持续养殖标准和认证将成为行业新标准。基因编辑技术的应用可能改善鲆鱼的生长性能和疾病抵抗力，进一步提升养殖效益。此外，品牌差异化策略，强调地域特色和养殖故事，将有助于提升产品附加值。国际贸易合作与标准化进程的推进，也将为鲆鱼出口市场开辟更广阔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66b09c7124455" w:history="1">
        <w:r>
          <w:rPr>
            <w:rStyle w:val="Hyperlink"/>
          </w:rPr>
          <w:t>2025-2031年中国鲆鱼行业分析与发展趋势预测报告</w:t>
        </w:r>
      </w:hyperlink>
      <w:r>
        <w:rPr>
          <w:rFonts w:hint="eastAsia"/>
        </w:rPr>
        <w:t>》系统分析了我国鲆鱼行业的市场规模、市场需求及价格动态，深入探讨了鲆鱼产业链结构与发展特点。报告对鲆鱼细分市场进行了详细剖析，基于科学数据预测了市场前景及未来发展趋势，同时聚焦鲆鱼重点企业，评估了品牌影响力、市场竞争力及行业集中度变化。通过专业分析与客观洞察，报告为投资者、产业链相关企业及政府决策部门提供了重要参考，是把握鲆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鲆鱼市场概述</w:t>
      </w:r>
      <w:r>
        <w:rPr>
          <w:rFonts w:hint="eastAsia"/>
        </w:rPr>
        <w:br/>
      </w:r>
      <w:r>
        <w:rPr>
          <w:rFonts w:hint="eastAsia"/>
        </w:rPr>
        <w:t>　　第一节 鲆鱼产品定义及统计范围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按照不同产品类型，鲆鱼主要可以分为如下几个类别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一、不同产品类型鲆鱼增长趋势2024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从不同应用，鲆鱼主要包括如下几个方面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全球与中国鲆鱼发展现状对比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一、2020-2031年全球鲆鱼发展现状及未来趋势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二、2020-2031年中国鲆鱼生产发展现状及未来趋势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2020-2031年全球鲆鱼供需现状及预测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一、2020-2031年全球鲆鱼产能、产量、产能利用率及发展趋势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二、2020-2031年全球鲆鱼产量、表观消费量及发展趋势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2020-2031年中国鲆鱼供需现状及预测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一、2020-2031年中国鲆鱼产能、产量、产能利用率及发展趋势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二、2020-2031年中国鲆鱼产量、表观消费量及发展趋势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三、2020-2031年中国鲆鱼产量、市场需求量及发展趋势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新冠肺炎（COVID-19）对鲆鱼行业影响分析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一、COVID-19对鲆鱼行业主要的影响分析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二、COVID-19对鲆鱼行业2025年增长评估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五、COVID-19疫情下，鲆鱼潜在市场机会、挑战及风险分析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全球与中国主要鲆鱼厂商发展分析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2020-2025年全球鲆鱼主要厂商列表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一、2020-2025年全球鲆鱼主要厂商产量列表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二、2020-2025年全球鲆鱼主要厂商产值列表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三、2025年全球主要生产商鲆鱼收入排名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四、2020-2025年全球鲆鱼主要厂商产品价格列表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中国市场鲆鱼主要厂商发展分析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一、2020-2025年中国鲆鱼主要厂商产量列表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二、2020-2025年中国鲆鱼主要厂商产值列表</w:t>
      </w:r>
      <w:r>
        <w:rPr>
          <w:rFonts w:hint="eastAsia"/>
        </w:rPr>
        <w:br/>
      </w:r>
      <w:r>
        <w:rPr>
          <w:rFonts w:hint="eastAsia"/>
        </w:rPr>
        <w:t>　　第三节 鲆鱼厂商产地分布及商业化日期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鲆鱼行业集中度、竞争程度分析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一、鲆鱼行业集中度分析：全球Top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二、全球鲆鱼第一梯队、第二梯队和第三梯队生产商（品牌）及市场份额（2024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鲆鱼全球领先企业SWOT分析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全球主要鲆鱼企业采访及观点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全球鲆鱼主要生产地区发展分析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全球主要地区鲆鱼市场规模分析：2020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一、2020-2031年全球主要地区鲆鱼产量及市场份额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二、2020-2031年全球主要地区鲆鱼产量及市场份额预测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三、2020-2031年全球主要地区鲆鱼产值及市场份额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四、2020-2031年全球主要地区鲆鱼产值及市场份额预测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2020-2031年北美市场鲆鱼产量、产值及增长率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2020-2031年欧洲市场鲆鱼产量、产值及增长率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2020-2031年中国市场鲆鱼产量、产值及增长率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2020-2031年日本市场鲆鱼产量、产值及增长率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2020-2031年东南亚市场鲆鱼产量、产值及增长率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2020-2031年印度市场鲆鱼产量、产值及增长率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全球鲆鱼消费主要地区发展分析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全球主要地区鲆鱼消费展望2020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2020-2025年全球主要地区鲆鱼消费量及增长率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2025-2031年全球主要地区鲆鱼消费量预测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2020-2031年中国市场鲆鱼消费量、增长率及发展预测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2020-2031年北美市场鲆鱼消费量、增长率及发展预测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2020-2031年欧洲市场鲆鱼消费量、增长率及发展预测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2020-2031年日本市场鲆鱼消费量、增长率及发展预测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2020-2031年东南亚市场鲆鱼消费量、增长率及发展预测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2020-2031年印度市场鲆鱼消费量、增长率及发展预测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全球鲆鱼重点厂商概况分析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一、重点企业（一）基本信息、鲆鱼生产基地、销售区域、竞争对手及市场地位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一、重点企业（二）基本信息、鲆鱼生产基地、销售区域、竞争对手及市场地位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一、重点企业（三）基本信息、鲆鱼生产基地、销售区域、竞争对手及市场地位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一、重点企业（四）基本信息、鲆鱼生产基地、销售区域、竞争对手及市场地位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一、重点企业（五）基本信息、鲆鱼生产基地、销售区域、竞争对手及市场地位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一、重点企业（六）基本信息、鲆鱼生产基地、销售区域、竞争对手及市场地位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一、重点企业（七）基本信息、鲆鱼生产基地、销售区域、竞争对手及市场地位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一、重点企业（八）基本信息、鲆鱼生产基地、销售区域、竞争对手及市场地位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不同类型鲆鱼产品发展分析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2020-2031年全球不同类型鲆鱼产量</w:t>
      </w:r>
      <w:r>
        <w:rPr>
          <w:rFonts w:hint="eastAsia"/>
        </w:rPr>
        <w:br/>
      </w:r>
      <w:r>
        <w:rPr>
          <w:rFonts w:hint="eastAsia"/>
        </w:rPr>
        <w:t>　　　　一、2020-2025年全球鲆鱼不同类型鲆鱼产量及市场份额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二、2025-2031年全球不同类型鲆鱼产量预测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2020-2031年全球不同类型鲆鱼产值</w:t>
      </w:r>
      <w:r>
        <w:rPr>
          <w:rFonts w:hint="eastAsia"/>
        </w:rPr>
        <w:br/>
      </w:r>
      <w:r>
        <w:rPr>
          <w:rFonts w:hint="eastAsia"/>
        </w:rPr>
        <w:t>　　　　一、2020-2025年全球鲆鱼不同类型鲆鱼产值及市场份额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二、2025-2031年全球不同类型鲆鱼产值预测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2020-2031年全球不同类型鲆鱼价格走势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2020-2025年不同价格区间鲆鱼市场份额对比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2020-2031年中国不同类型鲆鱼产量</w:t>
      </w:r>
      <w:r>
        <w:rPr>
          <w:rFonts w:hint="eastAsia"/>
        </w:rPr>
        <w:br/>
      </w:r>
      <w:r>
        <w:rPr>
          <w:rFonts w:hint="eastAsia"/>
        </w:rPr>
        <w:t>　　　　一、2020-2025年中国鲆鱼不同类型鲆鱼产量及市场份额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二、2025-2031年中国不同类型鲆鱼产量预测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2020-2031年中国不同类型鲆鱼产值</w:t>
      </w:r>
      <w:r>
        <w:rPr>
          <w:rFonts w:hint="eastAsia"/>
        </w:rPr>
        <w:br/>
      </w:r>
      <w:r>
        <w:rPr>
          <w:rFonts w:hint="eastAsia"/>
        </w:rPr>
        <w:t>　　　　一、2020-2025年中国鲆鱼不同类型鲆鱼产值及市场份额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二、2025-2031年中国不同类型鲆鱼产值预测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鲆鱼上游原料及下游主要应用发展分析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鲆鱼产业链分析</w:t>
      </w:r>
      <w:r>
        <w:rPr>
          <w:rFonts w:hint="eastAsia"/>
        </w:rPr>
        <w:br/>
      </w:r>
      <w:r>
        <w:rPr>
          <w:rFonts w:hint="eastAsia"/>
        </w:rPr>
        <w:t>　　第二节 鲆鱼产业上游供应分析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2020-2031年全球不同应用鲆鱼消费量、市场份额及增长率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一、2020-2025年全球不同应用鲆鱼消费量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二、2025-2031年全球不同应用鲆鱼消费量预测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2020-2031年中国不同应用鲆鱼消费量、市场份额及增长率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一、2020-2025年中国不同应用鲆鱼消费量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二、2025-2031年中国不同应用鲆鱼消费量预测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中国鲆鱼产量、消费量、进出口分析及未来趋势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2020-2031年中国鲆鱼产量、消费量、进出口分析及未来趋势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中国鲆鱼进出口贸易趋势</w:t>
      </w:r>
      <w:r>
        <w:rPr>
          <w:rFonts w:hint="eastAsia"/>
        </w:rPr>
        <w:br/>
      </w:r>
      <w:r>
        <w:rPr>
          <w:rFonts w:hint="eastAsia"/>
        </w:rPr>
        <w:t>　　第三节 中国鲆鱼主要进口来源</w:t>
      </w:r>
      <w:r>
        <w:rPr>
          <w:rFonts w:hint="eastAsia"/>
        </w:rPr>
        <w:br/>
      </w:r>
      <w:r>
        <w:rPr>
          <w:rFonts w:hint="eastAsia"/>
        </w:rPr>
        <w:t>　　第四节 中国鲆鱼主要出口目的地</w:t>
      </w:r>
      <w:r>
        <w:rPr>
          <w:rFonts w:hint="eastAsia"/>
        </w:rPr>
        <w:br/>
      </w:r>
      <w:r>
        <w:rPr>
          <w:rFonts w:hint="eastAsia"/>
        </w:rPr>
        <w:t>　　第五节 中国鲆鱼行业未来发展的有利因素、不利因素分析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中国鲆鱼主要地区分布</w:t>
      </w:r>
      <w:r>
        <w:rPr>
          <w:rFonts w:hint="eastAsia"/>
        </w:rPr>
        <w:br/>
      </w:r>
      <w:r>
        <w:rPr>
          <w:rFonts w:hint="eastAsia"/>
        </w:rPr>
        <w:t>　　第一节 中国鲆鱼生产地区分布</w:t>
      </w:r>
      <w:r>
        <w:rPr>
          <w:rFonts w:hint="eastAsia"/>
        </w:rPr>
        <w:br/>
      </w:r>
      <w:r>
        <w:rPr>
          <w:rFonts w:hint="eastAsia"/>
        </w:rPr>
        <w:t>　　第二节 中国鲆鱼消费地区分布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鲆鱼技术及相关行业技术发展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未来鲆鱼行业、产品及技术发展趋势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鲆鱼行业及市场环境发展趋势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鲆鱼产品及技术发展趋势</w:t>
      </w:r>
      <w:r>
        <w:rPr>
          <w:rFonts w:hint="eastAsia"/>
        </w:rPr>
        <w:br/>
      </w:r>
      <w:r>
        <w:rPr>
          <w:rFonts w:hint="eastAsia"/>
        </w:rPr>
        <w:t>　　第三节 鲆鱼产品价格走势</w:t>
      </w:r>
      <w:r>
        <w:rPr>
          <w:rFonts w:hint="eastAsia"/>
        </w:rPr>
        <w:br/>
      </w:r>
      <w:r>
        <w:rPr>
          <w:rFonts w:hint="eastAsia"/>
        </w:rPr>
        <w:t>　　第四节 未来鲆鱼市场消费形态、消费者偏好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鲆鱼销售渠道分析及建议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国内市场鲆鱼销售渠道</w:t>
      </w:r>
      <w:r>
        <w:rPr>
          <w:rFonts w:hint="eastAsia"/>
        </w:rPr>
        <w:br/>
      </w:r>
      <w:r>
        <w:rPr>
          <w:rFonts w:hint="eastAsia"/>
        </w:rPr>
        <w:t>　　第二节 企业海外鲆鱼销售渠道</w:t>
      </w:r>
      <w:r>
        <w:rPr>
          <w:rFonts w:hint="eastAsia"/>
        </w:rPr>
        <w:br/>
      </w:r>
      <w:r>
        <w:rPr>
          <w:rFonts w:hint="eastAsia"/>
        </w:rPr>
        <w:t>　　第三节 鲆鱼销售/营销策略建议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鲆鱼行业研究成果及结论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按照不同产品类型，鲆鱼主要可以分为如下几个类别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不同种类鲆鱼增长趋势2024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从不同应用，鲆鱼主要包括如下几个方面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不同应用鲆鱼消费量增长趋势2024 VS 2025</w:t>
      </w:r>
      <w:r>
        <w:rPr>
          <w:rFonts w:hint="eastAsia"/>
        </w:rPr>
        <w:br/>
      </w:r>
      <w:r>
        <w:rPr>
          <w:rFonts w:hint="eastAsia"/>
        </w:rPr>
        <w:t>　　表 鲆鱼中国及欧美日等地区政策分析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鲆鱼潜在市场机会、挑战及风险分析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2020-2025年全球鲆鱼主要厂商产量列表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2020-2025年全球鲆鱼主要厂商产量市场份额列表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2020-2025年全球鲆鱼主要厂商产值列表</w:t>
      </w:r>
      <w:r>
        <w:rPr>
          <w:rFonts w:hint="eastAsia"/>
        </w:rPr>
        <w:br/>
      </w:r>
      <w:r>
        <w:rPr>
          <w:rFonts w:hint="eastAsia"/>
        </w:rPr>
        <w:t>　　表 全球鲆鱼主要厂商产值市场份额列表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2025年全球主要生产商鲆鱼收入排名</w:t>
      </w:r>
      <w:r>
        <w:rPr>
          <w:rFonts w:hint="eastAsia"/>
        </w:rPr>
        <w:br/>
      </w:r>
      <w:r>
        <w:rPr>
          <w:rFonts w:hint="eastAsia"/>
        </w:rPr>
        <w:t>　　表 2020-2025年全球鲆鱼主要厂商产品价格列表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2020-2025年中国市场鲆鱼主要厂商产品产量列表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2020-2025年中国鲆鱼主要厂商产量市场份额列表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2020-2025年中国鲆鱼主要厂商产值列表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2020-2025年中国鲆鱼主要厂商产值市场份额列表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全球主要厂商鲆鱼厂商产地分布及商业化日期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全球主要鲆鱼企业采访及观点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全球主要地区鲆鱼产值：2020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2020-2025年全球主要地区鲆鱼产量市场份额列表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2025-2031年全球主要地区鲆鱼产量列表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2025-2031年全球主要地区鲆鱼产量份额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2020-2025年全球主要地区鲆鱼产值列表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2020-2025年全球主要地区鲆鱼产值份额列表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2020-2025年全球主要地区鲆鱼消费量列表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2020-2025年全球主要地区鲆鱼消费量市场份额列表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重点企业（一）鲆鱼产品规格及价格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重点企业（二）鲆鱼产品规格及价格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重点企业（三）鲆鱼产品规格及价格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重点企业（四）鲆鱼产品规格及价格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重点企业（五）鲆鱼产品规格及价格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重点企业（六）鲆鱼产品规格及价格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重点企业（七）鲆鱼产品规格及价格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重点企业（八）鲆鱼产品规格、参数及市场应用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2020-2025年重点企业（八）鲆鱼产能、产量、产值、价格及毛利率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重点企业（八）鲆鱼产品规格及价格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2020-2025年全球不同产品类型鲆鱼产量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2020-2025年全球不同产品类型鲆鱼产量市场份额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全球不同产品类型鲆鱼产量预测（2025-2031）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2020-2025年全球不同产品类型鲆鱼产量市场份额预测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2020-2025年全球不同类型鲆鱼产值</w:t>
      </w:r>
      <w:r>
        <w:rPr>
          <w:rFonts w:hint="eastAsia"/>
        </w:rPr>
        <w:br/>
      </w:r>
      <w:r>
        <w:rPr>
          <w:rFonts w:hint="eastAsia"/>
        </w:rPr>
        <w:t>　　表 2020-2025年全球不同类型鲆鱼产值市场份额</w:t>
      </w:r>
      <w:r>
        <w:rPr>
          <w:rFonts w:hint="eastAsia"/>
        </w:rPr>
        <w:br/>
      </w:r>
      <w:r>
        <w:rPr>
          <w:rFonts w:hint="eastAsia"/>
        </w:rPr>
        <w:t>　　表 全球不同类型鲆鱼产值预测（2025-2031）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全球不同类型鲆鱼产值市场预测份额（2025-2031）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2020-2025年全球不同价格区间鲆鱼市场份额对比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2020-2025年中国不同产品类型鲆鱼产量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2020-2025年中国不同产品类型鲆鱼产量市场份额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中国不同产品类型鲆鱼产量预测（2025-2031）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中国不同产品类型鲆鱼产量市场份额预测（2025-2031）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2020-2025年中国不同产品类型鲆鱼产值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2020-2025年中国不同产品类型鲆鱼产值市场份额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中国不同产品类型鲆鱼产值预测（2025-2031）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中国不同产品类型鲆鱼产值市场份额预测（2025-2031）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鲆鱼上游原料供应商及联系方式列表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2020-2025年全球不同应用鲆鱼消费量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2020-2025年全球不同应用鲆鱼消费量市场份额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全球不同应用鲆鱼消费量预测（2025-2031）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全球不同应用鲆鱼消费量市场份额预测（2025-2031）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2020-2025年中国不同应用鲆鱼消费量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2020-2025年中国不同应用鲆鱼消费量市场份额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中国不同应用鲆鱼消费量预测（2025-2031）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中国不同应用鲆鱼消费量市场份额预测（2025-2031）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2020-2025年中国鲆鱼产量、消费量、进出口</w:t>
      </w:r>
      <w:r>
        <w:rPr>
          <w:rFonts w:hint="eastAsia"/>
        </w:rPr>
        <w:br/>
      </w:r>
      <w:r>
        <w:rPr>
          <w:rFonts w:hint="eastAsia"/>
        </w:rPr>
        <w:t>　　表 中国鲆鱼产量、消费量、进出口预测（2025-2031）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中国市场鲆鱼进出口贸易趋势</w:t>
      </w:r>
      <w:r>
        <w:rPr>
          <w:rFonts w:hint="eastAsia"/>
        </w:rPr>
        <w:br/>
      </w:r>
      <w:r>
        <w:rPr>
          <w:rFonts w:hint="eastAsia"/>
        </w:rPr>
        <w:t>　　表 中国市场鲆鱼主要进口来源</w:t>
      </w:r>
      <w:r>
        <w:rPr>
          <w:rFonts w:hint="eastAsia"/>
        </w:rPr>
        <w:br/>
      </w:r>
      <w:r>
        <w:rPr>
          <w:rFonts w:hint="eastAsia"/>
        </w:rPr>
        <w:t>　　表 中国市场鲆鱼主要出口目的地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中国鲆鱼生产地区分布</w:t>
      </w:r>
      <w:r>
        <w:rPr>
          <w:rFonts w:hint="eastAsia"/>
        </w:rPr>
        <w:br/>
      </w:r>
      <w:r>
        <w:rPr>
          <w:rFonts w:hint="eastAsia"/>
        </w:rPr>
        <w:t>　　表 中国鲆鱼消费地区分布</w:t>
      </w:r>
      <w:r>
        <w:rPr>
          <w:rFonts w:hint="eastAsia"/>
        </w:rPr>
        <w:br/>
      </w:r>
      <w:r>
        <w:rPr>
          <w:rFonts w:hint="eastAsia"/>
        </w:rPr>
        <w:t>　　表 鲆鱼行业及市场环境发展趋势</w:t>
      </w:r>
      <w:r>
        <w:rPr>
          <w:rFonts w:hint="eastAsia"/>
        </w:rPr>
        <w:br/>
      </w:r>
      <w:r>
        <w:rPr>
          <w:rFonts w:hint="eastAsia"/>
        </w:rPr>
        <w:t>　　表 鲆鱼产品及技术发展趋势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国内当前及未来鲆鱼主要销售模式及销售渠道趋势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欧美日等地区当前及未来鲆鱼主要销售模式及销售渠道趋势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鲆鱼产品市场定位及目标消费者分析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鲆鱼产品图片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2025年全球不同产品类型鲆鱼产量市场份额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全球产品类型鲆鱼消费量市场份额2024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2020-2031年全球鲆鱼产量及增长率</w:t>
      </w:r>
      <w:r>
        <w:rPr>
          <w:rFonts w:hint="eastAsia"/>
        </w:rPr>
        <w:br/>
      </w:r>
      <w:r>
        <w:rPr>
          <w:rFonts w:hint="eastAsia"/>
        </w:rPr>
        <w:t>　　图 2020-2031年全球鲆鱼产值及增长率</w:t>
      </w:r>
      <w:r>
        <w:rPr>
          <w:rFonts w:hint="eastAsia"/>
        </w:rPr>
        <w:br/>
      </w:r>
      <w:r>
        <w:rPr>
          <w:rFonts w:hint="eastAsia"/>
        </w:rPr>
        <w:t>　　图 2020-2031年中国鲆鱼产量及发展趋势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2020-2031年中国鲆鱼产值及未来发展趋势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2020-2031年全球鲆鱼产能、产量、产能利用率及发展趋势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2020-2031年全球鲆鱼产量、市场需求量及发展趋势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2020-2031年中国鲆鱼产能、产量、产能利用率及发展趋势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2020-2031年中国鲆鱼产量、市场需求量及发展趋势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全球鲆鱼主要厂商2025年产量市场份额列表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全球鲆鱼主要厂商2025年产值市场份额列表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2020-2025年中国市场鲆鱼主要厂商2025年产量市场份额列表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中国鲆鱼主要厂商2025年产量市场份额列表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中国鲆鱼主要厂商2025年产值市场份额列表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2025年全球前五及前十大生产商鲆鱼市场份额</w:t>
      </w:r>
      <w:r>
        <w:rPr>
          <w:rFonts w:hint="eastAsia"/>
        </w:rPr>
        <w:br/>
      </w:r>
      <w:r>
        <w:rPr>
          <w:rFonts w:hint="eastAsia"/>
        </w:rPr>
        <w:t>　　图 全球鲆鱼第一梯队、第二梯队和第三梯队生产商（品牌）及市场份额（2024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鲆鱼全球领先企业SWOT分析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全球主要地区鲆鱼消费量市场份额（2024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2020-2031年北美市场鲆鱼产量及增长率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2020-2031年北美市场鲆鱼产值及增长率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2020-2031年欧洲市场鲆鱼产量及增长率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2020-2031年欧洲市场鲆鱼产值及增长率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2020-2031年中国市场鲆鱼产量及增长率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2020-2031年中国市场鲆鱼产值及增长率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2020-2031年日本市场鲆鱼产量及增长率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2020-2031年日本市场鲆鱼产值及增长率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2020-2031年东南亚市场鲆鱼产量及增长率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2020-2031年东南亚市场鲆鱼产值及增长率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2020-2031年印度市场鲆鱼产量及增长率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2020-2031年印度市场鲆鱼产值及增长率</w:t>
      </w:r>
      <w:r>
        <w:rPr>
          <w:rFonts w:hint="eastAsia"/>
        </w:rPr>
        <w:br/>
      </w:r>
      <w:r>
        <w:rPr>
          <w:rFonts w:hint="eastAsia"/>
        </w:rPr>
        <w:t>　　图 全球主要地区鲆鱼消费量市场份额（2024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全球主要地区鲆鱼消费量市场份额（2024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2020-2031年中国市场鲆鱼消费量、增长率及发展预测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2020-2031年北美市场鲆鱼消费量、增长率及发展预测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2020-2031年欧洲市场鲆鱼消费量、增长率及发展预测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2020-2031年日本市场鲆鱼消费量、增长率及发展预测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2020-2031年东南亚市场鲆鱼消费量、增长率及发展预测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2020-2031年印度市场鲆鱼消费量、增长率及发展预测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鲆鱼产业链图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鲆鱼产品价格走势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66b09c7124455" w:history="1">
        <w:r>
          <w:rPr>
            <w:rStyle w:val="Hyperlink"/>
          </w:rPr>
          <w:t>2025-2031年中国鲆鱼行业分析与发展趋势预测报告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66b09c7124455" w:history="1">
        <w:r>
          <w:rPr>
            <w:rStyle w:val="Hyperlink"/>
          </w:rPr>
          <w:t>https://www.20087.com/0/18/PingYuDeQianJingQuShi.html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热点：鲆鱼和多宝鱼有什么区别、鲆鱼和鲽鱼的区别、鲆鱼和鲽鱼哪个贵、鲆鱼怎么做好吃、鲽鱼全图、深海舌鲆鱼、深海舌鲆鱼、鲆鱼图片大全大图、大菱鲆鱼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a01e68fda4ded" w:history="1">
      <w:r>
        <w:rPr>
          <w:rStyle w:val="Hyperlink"/>
        </w:rPr>
        <w:t>2025-2031年中国鲆鱼行业分析与发展趋势预测报告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PingYuDeQianJingQuShi.html" TargetMode="External" Id="R4a066b09c712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PingYuDeQianJingQuShi.html" TargetMode="External" Id="R103a01e68fda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2025-03-31T02:16:00Z</dcterms:created>
  <dcterms:modified xsi:type="dcterms:W3CDTF">2025-03-31T03:16:00Z</dcterms:modified>
  <dc:subject>2025-2031年中国鲆鱼行业分析与发展趋势预测报告</dc:subject>
  <dc:title>2025-2031年中国鲆鱼行业分析与发展趋势预测报告</dc:title>
  <cp:keywords>2025-2031年中国鲆鱼行业分析与发展趋势预测报告</cp:keywords>
  <dc:description>2025-2031年中国鲆鱼行业分析与发展趋势预测报告</dc:description>
</cp:coreProperties>
</file>