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7d88470a34988" w:history="1">
              <w:r>
                <w:rPr>
                  <w:rStyle w:val="Hyperlink"/>
                </w:rPr>
                <w:t>中国配混合饲料市场深度调研及发展趋势分析报告（2025年）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7d88470a34988" w:history="1">
              <w:r>
                <w:rPr>
                  <w:rStyle w:val="Hyperlink"/>
                </w:rPr>
                <w:t>中国配混合饲料市场深度调研及发展趋势分析报告（2025年）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7d88470a34988" w:history="1">
                <w:r>
                  <w:rPr>
                    <w:rStyle w:val="Hyperlink"/>
                  </w:rPr>
                  <w:t>https://www.20087.com/3/37/PeiHunHeSiLiaoShiChangFenXiBaoGao.html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混合饲料是现代农业中动物营养的重要组成部分，用于提供均衡的营养，以促进动物生长和健康。近年来，随着对动物福利和食品安全的关注，混合饲料行业正在转向更高质量的原料、更科学的配方和更严格的生产标准。同时，生物技术的应用，如酶制剂和益生菌的添加，有助于提高饲料的消化率和动物的免疫力，减少抗生素的使用。</w:t>
      </w:r>
      <w:r>
        <w:rPr>
          <w:rFonts w:hint="eastAsia"/>
        </w:rPr>
        <w:br/>
      </w:r>
      <w:r>
        <w:rPr>
          <w:rFonts w:hint="eastAsia"/>
        </w:rPr>
        <w:t>　　未来，配混合饲料的发展将更加注重可持续性和功能性。可持续性体现在饲料原料的多元化，如利用昆虫蛋白、藻类和农业副产品等替代传统饲料原料，以减少对粮食作物的依赖。功能性则意味着开发具有特定健康益处的饲料，如提高动物的抗病能力、减少环境污染和改善肉蛋奶的营养价值。此外，精准饲喂技术的推广，如根据动物个体差异调整饲料配方，将提升资源利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7d88470a34988" w:history="1">
        <w:r>
          <w:rPr>
            <w:rStyle w:val="Hyperlink"/>
          </w:rPr>
          <w:t>中国配混合饲料市场深度调研及发展趋势分析报告（2025年）</w:t>
        </w:r>
      </w:hyperlink>
      <w:r>
        <w:rPr>
          <w:rFonts w:hint="eastAsia"/>
        </w:rPr>
        <w:t>》系统分析了配混合饲料行业的市场需求、市场规模及价格动态，全面梳理了配混合饲料产业链结构，并对配混合饲料细分市场进行了深入探究。报告基于详实数据，科学预测了配混合饲料市场前景与发展趋势，重点剖析了品牌竞争格局、市场集中度及重点企业的市场地位。通过SWOT分析，报告识别了行业面临的机遇与风险，并提出了针对性发展策略与建议，为配混合饲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配混合饲料产业概述</w:t>
      </w:r>
      <w:r>
        <w:rPr>
          <w:rFonts w:hint="eastAsia"/>
        </w:rPr>
        <w:br/>
      </w:r>
      <w:r>
        <w:rPr>
          <w:rFonts w:hint="eastAsia"/>
        </w:rPr>
        <w:t>　　第一节 配混合饲料产业定义</w:t>
      </w:r>
      <w:r>
        <w:rPr>
          <w:rFonts w:hint="eastAsia"/>
        </w:rPr>
        <w:br/>
      </w:r>
      <w:r>
        <w:rPr>
          <w:rFonts w:hint="eastAsia"/>
        </w:rPr>
        <w:t>　　第二节 配混合饲料产业发展历程</w:t>
      </w:r>
      <w:r>
        <w:rPr>
          <w:rFonts w:hint="eastAsia"/>
        </w:rPr>
        <w:br/>
      </w:r>
      <w:r>
        <w:rPr>
          <w:rFonts w:hint="eastAsia"/>
        </w:rPr>
        <w:t>　　第三节 配混合饲料分类情况</w:t>
      </w:r>
      <w:r>
        <w:rPr>
          <w:rFonts w:hint="eastAsia"/>
        </w:rPr>
        <w:br/>
      </w:r>
      <w:r>
        <w:rPr>
          <w:rFonts w:hint="eastAsia"/>
        </w:rPr>
        <w:t>　　第四节 配混合饲料产业链分析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2024-2025年中国配混合饲料行业发展环境分析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配混合饲料行业经济环境分析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配混合饲料行业政策环境分析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一、配混合饲料行业相关政策</w:t>
      </w:r>
      <w:r>
        <w:rPr>
          <w:rFonts w:hint="eastAsia"/>
        </w:rPr>
        <w:br/>
      </w:r>
      <w:r>
        <w:rPr>
          <w:rFonts w:hint="eastAsia"/>
        </w:rPr>
        <w:t>　　　　二、配混合饲料行业相关标准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中国配混合饲料行业市场供需状况分析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中国配混合饲料市场规模情况</w:t>
      </w:r>
      <w:r>
        <w:rPr>
          <w:rFonts w:hint="eastAsia"/>
        </w:rPr>
        <w:br/>
      </w:r>
      <w:r>
        <w:rPr>
          <w:rFonts w:hint="eastAsia"/>
        </w:rPr>
        <w:t>　　第二节 中国配混合饲料行业盈利情况分析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中国配混合饲料市场需求状况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一、2019-2024年配混合饲料市场需求情况</w:t>
      </w:r>
      <w:r>
        <w:rPr>
          <w:rFonts w:hint="eastAsia"/>
        </w:rPr>
        <w:br/>
      </w:r>
      <w:r>
        <w:rPr>
          <w:rFonts w:hint="eastAsia"/>
        </w:rPr>
        <w:t>　　　　二、2025年配混合饲料行业市场需求特点分析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三、2025-2031年配混合饲料市场需求预测</w:t>
      </w:r>
      <w:r>
        <w:rPr>
          <w:rFonts w:hint="eastAsia"/>
        </w:rPr>
        <w:br/>
      </w:r>
      <w:r>
        <w:rPr>
          <w:rFonts w:hint="eastAsia"/>
        </w:rPr>
        <w:t>　　第四节 中国配混合饲料行业产量情况分析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一、2019-2024年配混合饲料行业产量统计</w:t>
      </w:r>
      <w:r>
        <w:rPr>
          <w:rFonts w:hint="eastAsia"/>
        </w:rPr>
        <w:br/>
      </w:r>
      <w:r>
        <w:rPr>
          <w:rFonts w:hint="eastAsia"/>
        </w:rPr>
        <w:t>　　　　二、配混合饲料行业产量特点分析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三、2025-2031年配混合饲料行业产量预测</w:t>
      </w:r>
      <w:r>
        <w:rPr>
          <w:rFonts w:hint="eastAsia"/>
        </w:rPr>
        <w:br/>
      </w:r>
      <w:r>
        <w:rPr>
          <w:rFonts w:hint="eastAsia"/>
        </w:rPr>
        <w:t>　　第五节 配混合饲料行业市场供需平衡状况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2024-2025年配混合饲料行业技术发展现状及趋势分析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配混合饲料行业技术发展现状分析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国内外配混合饲料行业技术差异与原因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配混合饲料行业技术发展方向、趋势预测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提升配混合饲料行业技术能力策略建议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中国配混合饲料行业进出口情况分析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配混合饲料行业出口情况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一、2019-2024年配混合饲料行业出口情况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三、2025-2031年配混合饲料行业出口情况预测</w:t>
      </w:r>
      <w:r>
        <w:rPr>
          <w:rFonts w:hint="eastAsia"/>
        </w:rPr>
        <w:br/>
      </w:r>
      <w:r>
        <w:rPr>
          <w:rFonts w:hint="eastAsia"/>
        </w:rPr>
        <w:t>　　第二节 配混合饲料行业进口情况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一、2019-2024年配混合饲料行业进口情况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三、2025-2031年配混合饲料行业进口情况预测</w:t>
      </w:r>
      <w:r>
        <w:rPr>
          <w:rFonts w:hint="eastAsia"/>
        </w:rPr>
        <w:br/>
      </w:r>
      <w:r>
        <w:rPr>
          <w:rFonts w:hint="eastAsia"/>
        </w:rPr>
        <w:t>　　第三节 配混合饲料行业进出口面临的挑战及对策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2019-2024年中国配混合饲料行业重点区域发展分析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一、中国配混合饲料行业重点区域市场结构变化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二、**地区配混合饲料行业发展分析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三、**地区配混合饲料行业发展分析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四、**地区配混合饲料行业发展分析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五、**地区配混合饲料行业发展分析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六、**地区配混合饲料行业发展分析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配混合饲料行业上、下游市场分析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配混合饲料行业上游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配混合饲料行业下游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配混合饲料行业竞争格局分析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配混合饲料行业集中度分析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一、配混合饲料市场集中度分析</w:t>
      </w:r>
      <w:r>
        <w:rPr>
          <w:rFonts w:hint="eastAsia"/>
        </w:rPr>
        <w:br/>
      </w:r>
      <w:r>
        <w:rPr>
          <w:rFonts w:hint="eastAsia"/>
        </w:rPr>
        <w:t>　　　　二、配混合饲料企业集中度分析</w:t>
      </w:r>
      <w:r>
        <w:rPr>
          <w:rFonts w:hint="eastAsia"/>
        </w:rPr>
        <w:br/>
      </w:r>
      <w:r>
        <w:rPr>
          <w:rFonts w:hint="eastAsia"/>
        </w:rPr>
        <w:t>　　　　三、配混合饲料区域集中度分析</w:t>
      </w:r>
      <w:r>
        <w:rPr>
          <w:rFonts w:hint="eastAsia"/>
        </w:rPr>
        <w:br/>
      </w:r>
      <w:r>
        <w:rPr>
          <w:rFonts w:hint="eastAsia"/>
        </w:rPr>
        <w:t>　　第二节 配混合饲料行业竞争格局分析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一、2025年配混合饲料行业竞争分析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二、2025年中外配混合饲料产品竞争分析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三、2019-2024年中国配混合饲料市场竞争分析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四、2025-2031年国内主要配混合饲料企业动向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中国配混合饲料行业重点企业竞争力分析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四、配混合饲料企业发展策略</w:t>
      </w:r>
      <w:r>
        <w:rPr>
          <w:rFonts w:hint="eastAsia"/>
        </w:rPr>
        <w:br/>
      </w:r>
      <w:r>
        <w:rPr>
          <w:rFonts w:hint="eastAsia"/>
        </w:rPr>
        <w:t>　　第二节 配混合饲料重点企业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四、配混合饲料企业发展策略</w:t>
      </w:r>
      <w:r>
        <w:rPr>
          <w:rFonts w:hint="eastAsia"/>
        </w:rPr>
        <w:br/>
      </w:r>
      <w:r>
        <w:rPr>
          <w:rFonts w:hint="eastAsia"/>
        </w:rPr>
        <w:t>　　第三节 配混合饲料重点企业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四、配混合饲料企业发展策略</w:t>
      </w:r>
      <w:r>
        <w:rPr>
          <w:rFonts w:hint="eastAsia"/>
        </w:rPr>
        <w:br/>
      </w:r>
      <w:r>
        <w:rPr>
          <w:rFonts w:hint="eastAsia"/>
        </w:rPr>
        <w:t>　　第四节 配混合饲料重点企业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四、配混合饲料企业发展策略</w:t>
      </w:r>
      <w:r>
        <w:rPr>
          <w:rFonts w:hint="eastAsia"/>
        </w:rPr>
        <w:br/>
      </w:r>
      <w:r>
        <w:rPr>
          <w:rFonts w:hint="eastAsia"/>
        </w:rPr>
        <w:t>　　第五节 配混合饲料重点企业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四、配混合饲料企业发展策略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配混合饲料企业发展策略分析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配混合饲料市场策略分析</w:t>
      </w:r>
      <w:r>
        <w:rPr>
          <w:rFonts w:hint="eastAsia"/>
        </w:rPr>
        <w:br/>
      </w:r>
      <w:r>
        <w:rPr>
          <w:rFonts w:hint="eastAsia"/>
        </w:rPr>
        <w:t>　　　　一、配混合饲料价格策略分析</w:t>
      </w:r>
      <w:r>
        <w:rPr>
          <w:rFonts w:hint="eastAsia"/>
        </w:rPr>
        <w:br/>
      </w:r>
      <w:r>
        <w:rPr>
          <w:rFonts w:hint="eastAsia"/>
        </w:rPr>
        <w:t>　　　　二、配混合饲料渠道策略分析</w:t>
      </w:r>
      <w:r>
        <w:rPr>
          <w:rFonts w:hint="eastAsia"/>
        </w:rPr>
        <w:br/>
      </w:r>
      <w:r>
        <w:rPr>
          <w:rFonts w:hint="eastAsia"/>
        </w:rPr>
        <w:t>　　第二节 配混合饲料销售策略分析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提高配混合饲料企业竞争力的策略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一、提高中国配混合饲料企业核心竞争力的对策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二、济研：配混合饲料企业提升竞争力的主要方向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三、影响配混合饲料企业核心竞争力的因素及提升途径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四、提高配混合饲料企业竞争力的策略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对我国配混合饲料品牌的战略思考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一、配混合饲料实施品牌战略的意义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二、配混合饲料企业品牌的现状分析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三、我国配混合饲料企业的品牌战略</w:t>
      </w:r>
      <w:r>
        <w:rPr>
          <w:rFonts w:hint="eastAsia"/>
        </w:rPr>
        <w:br/>
      </w:r>
      <w:r>
        <w:rPr>
          <w:rFonts w:hint="eastAsia"/>
        </w:rPr>
        <w:t>　　　　四、配混合饲料品牌战略管理的策略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配混合饲料行业发展因素与投资风险分析预测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影响配混合饲料行业发展主要因素分析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一、2025年影响配混合饲料行业发展的不利因素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二、2025年影响配混合饲料行业发展的稳定因素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三、2025年影响配混合饲料行业发展的有利因素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四、2025年中国配混合饲料行业发展面临的机遇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五、2025年中国配混合饲料行业发展面临的挑战</w:t>
      </w:r>
      <w:r>
        <w:rPr>
          <w:rFonts w:hint="eastAsia"/>
        </w:rPr>
        <w:br/>
      </w:r>
      <w:r>
        <w:rPr>
          <w:rFonts w:hint="eastAsia"/>
        </w:rPr>
        <w:t>　　第二节 配混合饲料行业投资风险分析预测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一、2025-2031年配混合饲料行业市场风险分析预测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二、2025-2031年配混合饲料行业政策风险分析预测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三、2025-2031年配混合饲料行业技术风险分析预测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四、2025-2031年配混合饲料行业竞争风险分析预测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五、2025-2031年配混合饲料行业管理风险分析预测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六、2025-2031年配混合饲料行业其他风险分析预测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配混合饲料行业投资情况与发展前景分析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2019-2024年配混合饲料行业投资情况分析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一、2019-2024年配混合饲料总体投资结构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二、2019-2024年配混合饲料投资规模情况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三、2019-2024年配混合饲料投资增速情况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四、2019-2024年配混合饲料分地区投资分析</w:t>
      </w:r>
      <w:r>
        <w:rPr>
          <w:rFonts w:hint="eastAsia"/>
        </w:rPr>
        <w:br/>
      </w:r>
      <w:r>
        <w:rPr>
          <w:rFonts w:hint="eastAsia"/>
        </w:rPr>
        <w:t>　　第二节 配混合饲料行业投资机会分析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一、配混合饲料投资项目分析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二、可以投资的配混合饲料模式</w:t>
      </w:r>
      <w:r>
        <w:rPr>
          <w:rFonts w:hint="eastAsia"/>
        </w:rPr>
        <w:br/>
      </w:r>
      <w:r>
        <w:rPr>
          <w:rFonts w:hint="eastAsia"/>
        </w:rPr>
        <w:t>　　　　三、2025年配混合饲料投资机会分析</w:t>
      </w:r>
      <w:r>
        <w:rPr>
          <w:rFonts w:hint="eastAsia"/>
        </w:rPr>
        <w:br/>
      </w:r>
      <w:r>
        <w:rPr>
          <w:rFonts w:hint="eastAsia"/>
        </w:rPr>
        <w:t>　　　　四、2025年配混合饲料投资新方向</w:t>
      </w:r>
      <w:r>
        <w:rPr>
          <w:rFonts w:hint="eastAsia"/>
        </w:rPr>
        <w:br/>
      </w:r>
      <w:r>
        <w:rPr>
          <w:rFonts w:hint="eastAsia"/>
        </w:rPr>
        <w:t>　　第三节 配混合饲料行业发展前景分析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一、2025年配混合饲料市场发展前景</w:t>
      </w:r>
      <w:r>
        <w:rPr>
          <w:rFonts w:hint="eastAsia"/>
        </w:rPr>
        <w:br/>
      </w:r>
      <w:r>
        <w:rPr>
          <w:rFonts w:hint="eastAsia"/>
        </w:rPr>
        <w:t>　　　　二、2025年配混合饲料市场面临的发展商机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配混合饲料市场预测及项目投资建议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中国配混合饲料行业生产、营销企业投资运作模式分析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配混合饲料行业外销与内销优势分析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2025-2031年中国配混合饲料行业市场规模及增长趋势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2025-2031年中国配混合饲料行业投资规模预测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2025-2031年配混合饲料行业市场盈利预测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中^智^林－配混合饲料行业项目投资建议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一、配混合饲料技术应用注意事项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二、配混合饲料项目投资注意事项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三、配混合饲料生产开发注意事项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四、配混合饲料销售注意事项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配混合饲料行业历程</w:t>
      </w:r>
      <w:r>
        <w:rPr>
          <w:rFonts w:hint="eastAsia"/>
        </w:rPr>
        <w:br/>
      </w:r>
      <w:r>
        <w:rPr>
          <w:rFonts w:hint="eastAsia"/>
        </w:rPr>
        <w:t>　　图表 配混合饲料行业生命周期</w:t>
      </w:r>
      <w:r>
        <w:rPr>
          <w:rFonts w:hint="eastAsia"/>
        </w:rPr>
        <w:br/>
      </w:r>
      <w:r>
        <w:rPr>
          <w:rFonts w:hint="eastAsia"/>
        </w:rPr>
        <w:t>　　图表 配混合饲料行业产业链分析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2019-2024年中国配混合饲料行业市场规模及增长情况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2019-2024年配混合饲料行业市场容量分析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2019-2024年中国配混合饲料行业产能统计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2019-2024年中国配混合饲料市场需求量及增速统计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2025年中国配混合饲料行业需求领域分布格局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2019-2024年中国配混合饲料行业销售收入分析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2019-2024年中国配混合饲料行业盈利情况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2019-2024年中国配混合饲料行业利润总额统计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2019-2024年中国配混合饲料进口数量分析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2019-2024年中国配混合饲料进口金额分析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2019-2024年中国配混合饲料出口数量分析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2019-2024年中国配混合饲料出口金额分析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2025年中国配混合饲料进口国家及地区分析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2025年中国配混合饲料出口国家及地区分析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2019-2024年中国配混合饲料行业企业数量情况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2019-2024年中国配混合饲料行业企业平均规模情况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2025-2031年中国配混合饲料市场需求量预测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2025-2031年中国配混合饲料行业供需平衡预测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2025-2031年中国配混合饲料行业市场容量预测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2025-2031年中国配混合饲料市场前景分析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2025-2031年中国配混合饲料行业发展趋势预测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7d88470a34988" w:history="1">
        <w:r>
          <w:rPr>
            <w:rStyle w:val="Hyperlink"/>
          </w:rPr>
          <w:t>中国配混合饲料市场深度调研及发展趋势分析报告（2025年）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7d88470a34988" w:history="1">
        <w:r>
          <w:rPr>
            <w:rStyle w:val="Hyperlink"/>
          </w:rPr>
          <w:t>https://www.20087.com/3/37/PeiHunHeSiLiaoShiChangFenXiBaoGao.html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热点：混合型饲料添加剂怎么用、混合饲料配方、畜禽用复合预混合饲料、混合饲料怎么搭配、单一饲料、混合饲料原料、自己配饲料成本高吗、饲料混合的加料顺序、混合饲料有哪些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b7d590d9949ea" w:history="1">
      <w:r>
        <w:rPr>
          <w:rStyle w:val="Hyperlink"/>
        </w:rPr>
        <w:t>中国配混合饲料市场深度调研及发展趋势分析报告（2025年）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eiHunHeSiLiaoShiChangFenXiBaoGao.html" TargetMode="External" Id="R8667d88470a3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eiHunHeSiLiaoShiChangFenXiBaoGao.html" TargetMode="External" Id="Re9cb7d590d99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2025-02-12T23:46:00Z</dcterms:created>
  <dcterms:modified xsi:type="dcterms:W3CDTF">2025-02-13T00:46:00Z</dcterms:modified>
  <dc:subject>中国配混合饲料市场深度调研及发展趋势分析报告（2025年）</dc:subject>
  <dc:title>中国配混合饲料市场深度调研及发展趋势分析报告（2025年）</dc:title>
  <cp:keywords>中国配混合饲料市场深度调研及发展趋势分析报告（2025年）</cp:keywords>
  <dc:description>中国配混合饲料市场深度调研及发展趋势分析报告（2025年）</dc:description>
</cp:coreProperties>
</file>