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db388d2349c3" w:history="1">
              <w:r>
                <w:rPr>
                  <w:rStyle w:val="Hyperlink"/>
                </w:rPr>
                <w:t>中国对虾养殖行业发展调研与市场前景预测报告（2025-2031年）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db388d2349c3" w:history="1">
              <w:r>
                <w:rPr>
                  <w:rStyle w:val="Hyperlink"/>
                </w:rPr>
                <w:t>中国对虾养殖行业发展调研与市场前景预测报告（2025-2031年）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db388d2349c3" w:history="1">
                <w:r>
                  <w:rPr>
                    <w:rStyle w:val="Hyperlink"/>
                  </w:rPr>
                  <w:t>https://www.20087.com/1/08/DuiXiaYangZhiShiChangQianJingFen.html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养殖业在全球范围内是一个价值数十亿美元的产业，尤其是在亚洲和南美地区。近年来，对虾养殖业面临了诸如疾病爆发、水质管理挑战和可持续性问题。为了应对这些问题，行业正转向更先进的养殖技术，如封闭循环系统(RAS)，以减少对环境的影响和提高生物安全性。同时，基因改良和疾病管理策略的运用也提高了对虾的存活率和产量。</w:t>
      </w:r>
      <w:r>
        <w:rPr>
          <w:rFonts w:hint="eastAsia"/>
        </w:rPr>
        <w:br/>
      </w:r>
      <w:r>
        <w:rPr>
          <w:rFonts w:hint="eastAsia"/>
        </w:rPr>
        <w:t>　　随着消费者对食品安全和可持续性的关注度提高，对虾养殖业将更加注重生态友好型养殖方法，如有机养殖和多物种共生系统，以减少抗生素使用和化学投入。此外，精准养殖技术的应用，如物联网(IoT)传感器和数据分析，将实现养殖环境的实时监控，优化饲料投喂和水质管理，提高养殖效率和虾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db388d2349c3" w:history="1">
        <w:r>
          <w:rPr>
            <w:rStyle w:val="Hyperlink"/>
          </w:rPr>
          <w:t>中国对虾养殖行业发展调研与市场前景预测报告（2025-2031年）</w:t>
        </w:r>
      </w:hyperlink>
      <w:r>
        <w:rPr>
          <w:rFonts w:hint="eastAsia"/>
        </w:rPr>
        <w:t>》通过详实的数据分析，全面解析了对虾养殖行业的市场规模、需求动态及价格趋势，深入探讨了对虾养殖产业链上下游的协同关系与竞争格局变化。报告对对虾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对虾养殖行业的未来发展方向，并针对潜在风险提出了切实可行的应对策略。报告为对虾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对虾养殖概述</w:t>
      </w:r>
      <w:r>
        <w:rPr>
          <w:rFonts w:hint="eastAsia"/>
        </w:rPr>
        <w:br/>
      </w:r>
      <w:r>
        <w:rPr>
          <w:rFonts w:hint="eastAsia"/>
        </w:rPr>
        <w:t>　　第 一节 对虾养殖定义</w:t>
      </w:r>
      <w:r>
        <w:rPr>
          <w:rFonts w:hint="eastAsia"/>
        </w:rPr>
        <w:br/>
      </w:r>
      <w:r>
        <w:rPr>
          <w:rFonts w:hint="eastAsia"/>
        </w:rPr>
        <w:t>　　第二节 对虾养殖行业发展历程</w:t>
      </w:r>
      <w:r>
        <w:rPr>
          <w:rFonts w:hint="eastAsia"/>
        </w:rPr>
        <w:br/>
      </w:r>
      <w:r>
        <w:rPr>
          <w:rFonts w:hint="eastAsia"/>
        </w:rPr>
        <w:t>　　第三节 对虾养殖分类情况</w:t>
      </w:r>
      <w:r>
        <w:rPr>
          <w:rFonts w:hint="eastAsia"/>
        </w:rPr>
        <w:br/>
      </w:r>
      <w:r>
        <w:rPr>
          <w:rFonts w:hint="eastAsia"/>
        </w:rPr>
        <w:t>　　第四节 对虾养殖产业链分析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二、对虾养殖产业链模型分析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2025年中国对虾养殖行业发展环境分析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对虾养殖行业相关政策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2025年中国对虾养殖行业发展社会环境分析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中国对虾养殖生产现状分析</w:t>
      </w:r>
      <w:r>
        <w:rPr>
          <w:rFonts w:hint="eastAsia"/>
        </w:rPr>
        <w:br/>
      </w:r>
      <w:r>
        <w:rPr>
          <w:rFonts w:hint="eastAsia"/>
        </w:rPr>
        <w:t>　　第 一节 对虾养殖行业总体规模</w:t>
      </w:r>
      <w:r>
        <w:rPr>
          <w:rFonts w:hint="eastAsia"/>
        </w:rPr>
        <w:br/>
      </w:r>
      <w:r>
        <w:rPr>
          <w:rFonts w:hint="eastAsia"/>
        </w:rPr>
        <w:t>　　第 一节 对虾养殖产能概况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对虾养殖市场容量概况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虾市场规模超过 1200 亿。</w:t>
      </w:r>
      <w:r>
        <w:rPr>
          <w:rFonts w:hint="eastAsia"/>
        </w:rPr>
        <w:br/>
      </w:r>
      <w:r>
        <w:rPr>
          <w:rFonts w:hint="eastAsia"/>
        </w:rPr>
        <w:t>　　　　2025-2031年中国国对虾消费对应活虾的消费量走势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对虾养殖产业的生命周期分析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对虾养殖产业供需情况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对虾养殖国内产品价格走势及影响因素分析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2025年我国对虾养殖所属行业发展现状分析</w:t>
      </w:r>
      <w:r>
        <w:rPr>
          <w:rFonts w:hint="eastAsia"/>
        </w:rPr>
        <w:br/>
      </w:r>
      <w:r>
        <w:rPr>
          <w:rFonts w:hint="eastAsia"/>
        </w:rPr>
        <w:t>　　第 一节 我国对虾养殖行业发展现状</w:t>
      </w:r>
      <w:r>
        <w:rPr>
          <w:rFonts w:hint="eastAsia"/>
        </w:rPr>
        <w:br/>
      </w:r>
      <w:r>
        <w:rPr>
          <w:rFonts w:hint="eastAsia"/>
        </w:rPr>
        <w:t>　　　　一、对虾养殖行业品牌发展现状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二、对虾养殖行业需求市场现状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三、对虾养殖市场需求层次分析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四、我国对虾养殖市场走向分析</w:t>
      </w:r>
      <w:r>
        <w:rPr>
          <w:rFonts w:hint="eastAsia"/>
        </w:rPr>
        <w:br/>
      </w:r>
      <w:r>
        <w:rPr>
          <w:rFonts w:hint="eastAsia"/>
        </w:rPr>
        <w:t>　　第二节 中国对虾养殖产品技术分析</w:t>
      </w:r>
      <w:r>
        <w:rPr>
          <w:rFonts w:hint="eastAsia"/>
        </w:rPr>
        <w:br/>
      </w:r>
      <w:r>
        <w:rPr>
          <w:rFonts w:hint="eastAsia"/>
        </w:rPr>
        <w:t>　　　　一、2025年对虾养殖产品技术变化特点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二、2025年对虾养殖产品市场的新技术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三、2025年对虾养殖产品市场现状分析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中国对虾养殖行业存在的问题</w:t>
      </w:r>
      <w:r>
        <w:rPr>
          <w:rFonts w:hint="eastAsia"/>
        </w:rPr>
        <w:br/>
      </w:r>
      <w:r>
        <w:rPr>
          <w:rFonts w:hint="eastAsia"/>
        </w:rPr>
        <w:t>　　第四节 中国对虾养殖市场调研及思考</w:t>
      </w:r>
      <w:r>
        <w:rPr>
          <w:rFonts w:hint="eastAsia"/>
        </w:rPr>
        <w:br/>
      </w:r>
      <w:r>
        <w:rPr>
          <w:rFonts w:hint="eastAsia"/>
        </w:rPr>
        <w:t>　　　　一、对虾养殖市场特点</w:t>
      </w:r>
      <w:r>
        <w:rPr>
          <w:rFonts w:hint="eastAsia"/>
        </w:rPr>
        <w:br/>
      </w:r>
      <w:r>
        <w:rPr>
          <w:rFonts w:hint="eastAsia"/>
        </w:rPr>
        <w:t>　　　　二、对虾养殖市场调研</w:t>
      </w:r>
      <w:r>
        <w:rPr>
          <w:rFonts w:hint="eastAsia"/>
        </w:rPr>
        <w:br/>
      </w:r>
      <w:r>
        <w:rPr>
          <w:rFonts w:hint="eastAsia"/>
        </w:rPr>
        <w:t>　　　　三、对虾养殖市场变化的方向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四、中国对虾养殖行业发展的新思路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五、对中国对虾养殖行业发展的思考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2025年中国对虾养殖所属行业发展概况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2025年中国对虾养殖市场发展现状分析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2025年中国对虾养殖行业发展特点分析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2025年中国对虾养殖行业市场供需分析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对虾养殖行业市场竞争策略分析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对虾养殖市场竞争策略分析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一、对虾养殖市场增长潜力分析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二、对虾养殖产品竞争策略分析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对虾养殖企业竞争策略分析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一、2025年我国对虾养殖市场竞争趋势</w:t>
      </w:r>
      <w:r>
        <w:rPr>
          <w:rFonts w:hint="eastAsia"/>
        </w:rPr>
        <w:br/>
      </w:r>
      <w:r>
        <w:rPr>
          <w:rFonts w:hint="eastAsia"/>
        </w:rPr>
        <w:t>　　　　二、2025年对虾养殖行业竞争格局展望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三、2025年对虾养殖行业竞争策略分析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对虾养殖行业投资与趋势预测分析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2025年对虾养殖行业投资情况分析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对虾养殖行业投资机会分析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一、对虾养殖投资项目分析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二、可以投资的对虾养殖模式</w:t>
      </w:r>
      <w:r>
        <w:rPr>
          <w:rFonts w:hint="eastAsia"/>
        </w:rPr>
        <w:br/>
      </w:r>
      <w:r>
        <w:rPr>
          <w:rFonts w:hint="eastAsia"/>
        </w:rPr>
        <w:t>　　　　三、对虾养殖投资机会</w:t>
      </w:r>
      <w:r>
        <w:rPr>
          <w:rFonts w:hint="eastAsia"/>
        </w:rPr>
        <w:br/>
      </w:r>
      <w:r>
        <w:rPr>
          <w:rFonts w:hint="eastAsia"/>
        </w:rPr>
        <w:t>　　　　四、对虾养殖投资新方向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2025-2031年中国对虾养殖行业趋势预测分析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2025-2031年中国对虾养殖行业发展预测分析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一、未来对虾养殖发展分析</w:t>
      </w:r>
      <w:r>
        <w:rPr>
          <w:rFonts w:hint="eastAsia"/>
        </w:rPr>
        <w:br/>
      </w:r>
      <w:r>
        <w:rPr>
          <w:rFonts w:hint="eastAsia"/>
        </w:rPr>
        <w:t>　　　　二、未来对虾养殖行业技术开发方向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2025-2031年中国对虾养殖行业市场前景分析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对虾养殖上游原材料供应状况分析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对虾养殖行业上下游行业调研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三、行业新动态及其对对虾养殖行业的影响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四、行业竞争状况及其对对虾养殖行业的意义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四、行业新动态及其对对虾养殖行业的影响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五、行业竞争状况及其对对虾养殖行业的意义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2025-2031年对虾养殖行业发展趋势及投资前景分析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当前对虾养殖存在的问题</w:t>
      </w:r>
      <w:r>
        <w:rPr>
          <w:rFonts w:hint="eastAsia"/>
        </w:rPr>
        <w:br/>
      </w:r>
      <w:r>
        <w:rPr>
          <w:rFonts w:hint="eastAsia"/>
        </w:rPr>
        <w:t>　　第二节 对虾养殖未来发展预测分析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一、中国对虾养殖发展方向分析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二、2025-2031年中国对虾养殖行业发展规模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三、2025-2031年中国对虾养殖行业发展趋势预测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2025-2031年中国对虾养殖行业投资前景分析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对虾养殖国内重点生产厂家分析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第二节 湛江龙威水产实业有限公司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第三节 亚洲海产（湛江）有限公司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第四节 海南翔泰渔业有限公司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第五节 湛江市国溢水产有限公司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对虾养殖地区销售分析</w:t>
      </w:r>
      <w:r>
        <w:rPr>
          <w:rFonts w:hint="eastAsia"/>
        </w:rPr>
        <w:br/>
      </w:r>
      <w:r>
        <w:rPr>
          <w:rFonts w:hint="eastAsia"/>
        </w:rPr>
        <w:t>　　第 一节 中国对虾养殖区域销售市场结构变化</w:t>
      </w:r>
      <w:r>
        <w:rPr>
          <w:rFonts w:hint="eastAsia"/>
        </w:rPr>
        <w:br/>
      </w:r>
      <w:r>
        <w:rPr>
          <w:rFonts w:hint="eastAsia"/>
        </w:rPr>
        <w:t>　　第二节 对虾养殖“东北地区”销售分析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对虾养殖“华北地区”销售分析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对虾养殖“中南地区”销售分析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对虾养殖“华东地区”销售分析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对虾养殖“西北地区”销售分析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2025-2031年中国对虾养殖行业投资规划建议研究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2025-2031年中国对虾养殖行业投资前景研究分析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一、对虾养殖投资前景研究</w:t>
      </w:r>
      <w:r>
        <w:rPr>
          <w:rFonts w:hint="eastAsia"/>
        </w:rPr>
        <w:br/>
      </w:r>
      <w:r>
        <w:rPr>
          <w:rFonts w:hint="eastAsia"/>
        </w:rPr>
        <w:t>　　　　二、对虾养殖投资筹划策略</w:t>
      </w:r>
      <w:r>
        <w:rPr>
          <w:rFonts w:hint="eastAsia"/>
        </w:rPr>
        <w:br/>
      </w:r>
      <w:r>
        <w:rPr>
          <w:rFonts w:hint="eastAsia"/>
        </w:rPr>
        <w:t>　　　　三、对虾养殖品牌竞争战略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2025-2031年中国对虾养殖行业品牌建设策略</w:t>
      </w:r>
      <w:r>
        <w:rPr>
          <w:rFonts w:hint="eastAsia"/>
        </w:rPr>
        <w:br/>
      </w:r>
      <w:r>
        <w:rPr>
          <w:rFonts w:hint="eastAsia"/>
        </w:rPr>
        <w:t>　　　　一、对虾养殖的规划</w:t>
      </w:r>
      <w:r>
        <w:rPr>
          <w:rFonts w:hint="eastAsia"/>
        </w:rPr>
        <w:br/>
      </w:r>
      <w:r>
        <w:rPr>
          <w:rFonts w:hint="eastAsia"/>
        </w:rPr>
        <w:t>　　　　二、对虾养殖的建设</w:t>
      </w:r>
      <w:r>
        <w:rPr>
          <w:rFonts w:hint="eastAsia"/>
        </w:rPr>
        <w:br/>
      </w:r>
      <w:r>
        <w:rPr>
          <w:rFonts w:hint="eastAsia"/>
        </w:rPr>
        <w:t>　　　　三、对虾养殖业成功之道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中国对虾养殖行业市场发展趋势预测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对虾养殖产品投资机会</w:t>
      </w:r>
      <w:r>
        <w:rPr>
          <w:rFonts w:hint="eastAsia"/>
        </w:rPr>
        <w:br/>
      </w:r>
      <w:r>
        <w:rPr>
          <w:rFonts w:hint="eastAsia"/>
        </w:rPr>
        <w:t>　　第三节 对虾养殖产品投资前景分析</w:t>
      </w:r>
      <w:r>
        <w:rPr>
          <w:rFonts w:hint="eastAsia"/>
        </w:rPr>
        <w:br/>
      </w:r>
      <w:r>
        <w:rPr>
          <w:rFonts w:hint="eastAsia"/>
        </w:rPr>
        <w:t>　　第四节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对虾养殖产业链结构图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2020-2025年我国对虾养殖市场规模统计表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2020-2025年我国对虾养殖市场规模及增长率变化图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2020-2025年我国对虾养殖产能统计表</w:t>
      </w:r>
      <w:r>
        <w:rPr>
          <w:rFonts w:hint="eastAsia"/>
        </w:rPr>
        <w:br/>
      </w:r>
      <w:r>
        <w:rPr>
          <w:rFonts w:hint="eastAsia"/>
        </w:rPr>
        <w:t>　　图表 2020-2025年我国对虾养殖产能及增长率变化图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2020-2025年中国对虾养殖产能及增长率预测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2020-2025年我国对虾养殖市场容量统计表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2020-2025年我国对虾养殖市场容量及增长率变化图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2020-2025年中国对虾养殖产能利用率变化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2020-2025年中国对虾养殖市场容量及增长率预测</w:t>
      </w:r>
      <w:r>
        <w:rPr>
          <w:rFonts w:hint="eastAsia"/>
        </w:rPr>
        <w:br/>
      </w:r>
      <w:r>
        <w:rPr>
          <w:rFonts w:hint="eastAsia"/>
        </w:rPr>
        <w:t>　　图表 对虾养殖行业生命周期的判断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2020-2025年对虾养殖国内平均经销价格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db388d2349c3" w:history="1">
        <w:r>
          <w:rPr>
            <w:rStyle w:val="Hyperlink"/>
          </w:rPr>
          <w:t>中国对虾养殖行业发展调研与市场前景预测报告（2025-2031年）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db388d2349c3" w:history="1">
        <w:r>
          <w:rPr>
            <w:rStyle w:val="Hyperlink"/>
          </w:rPr>
          <w:t>https://www.20087.com/1/08/DuiXiaYangZhiShiChangQianJingFen.html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热点：对虾有养殖的吗、对虾养殖是淡水还是海水、对虾养殖设备、新疆南美白对虾养殖、对虾能养殖吗、对虾怎么养殖需要什么条件、中国对虾养殖、对虾养殖技术资料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0f2a25114c76" w:history="1">
      <w:r>
        <w:rPr>
          <w:rStyle w:val="Hyperlink"/>
        </w:rPr>
        <w:t>中国对虾养殖行业发展调研与市场前景预测报告（2025-2031年）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iXiaYangZhiShiChangQianJingFen.html" TargetMode="External" Id="R665adb388d23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iXiaYangZhiShiChangQianJingFen.html" TargetMode="External" Id="Rb3d20f2a2511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2025-01-20T03:39:00Z</dcterms:created>
  <dcterms:modified xsi:type="dcterms:W3CDTF">2025-01-20T04:39:00Z</dcterms:modified>
  <dc:subject>中国对虾养殖行业发展调研与市场前景预测报告（2025-2031年）</dc:subject>
  <dc:title>中国对虾养殖行业发展调研与市场前景预测报告（2025-2031年）</dc:title>
  <cp:keywords>中国对虾养殖行业发展调研与市场前景预测报告（2025-2031年）</cp:keywords>
  <dc:description>中国对虾养殖行业发展调研与市场前景预测报告（2025-2031年）</dc:description>
</cp:coreProperties>
</file>